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33" w:rsidRDefault="0070740A">
      <w:pPr>
        <w:pStyle w:val="Ttulo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476250</wp:posOffset>
            </wp:positionV>
            <wp:extent cx="7556500" cy="9441998"/>
            <wp:effectExtent l="0" t="0" r="635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BC0EFB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872C9" wp14:editId="0AD856E0">
                <wp:simplePos x="0" y="0"/>
                <wp:positionH relativeFrom="column">
                  <wp:posOffset>3686174</wp:posOffset>
                </wp:positionH>
                <wp:positionV relativeFrom="paragraph">
                  <wp:posOffset>121285</wp:posOffset>
                </wp:positionV>
                <wp:extent cx="790575" cy="4286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EFB" w:rsidRPr="00BC0EFB" w:rsidRDefault="00BC0EF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Un campo eléctrico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872C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90.25pt;margin-top:9.55pt;width:62.2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" filled="f" stroked="f" strokeweight=".5pt">
                <v:textbox>
                  <w:txbxContent>
                    <w:p w:rsidR="00BC0EFB" w:rsidRPr="00BC0EFB" w:rsidRDefault="00BC0EF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Un campo eléctrico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89784A" wp14:editId="3CD8691A">
                <wp:simplePos x="0" y="0"/>
                <wp:positionH relativeFrom="column">
                  <wp:posOffset>666750</wp:posOffset>
                </wp:positionH>
                <wp:positionV relativeFrom="paragraph">
                  <wp:posOffset>16510</wp:posOffset>
                </wp:positionV>
                <wp:extent cx="1057275" cy="609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EFB" w:rsidRPr="00BC0EFB" w:rsidRDefault="00BC0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C0E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Conserva: no se crea ni se destruye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9784A" id="Cuadro de texto 2" o:spid="_x0000_s1027" type="#_x0000_t202" style="position:absolute;margin-left:52.5pt;margin-top:1.3pt;width:83.25pt;height:4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" filled="f" stroked="f" strokeweight=".5pt">
                <v:textbox>
                  <w:txbxContent>
                    <w:p w:rsidR="00BC0EFB" w:rsidRPr="00BC0EFB" w:rsidRDefault="00BC0EF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BC0EFB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Conserva: no se crea ni se destruye </w:t>
                      </w:r>
                    </w:p>
                  </w:txbxContent>
                </v:textbox>
              </v:shape>
            </w:pict>
          </mc:Fallback>
        </mc:AlternateContent>
      </w:r>
    </w:p>
    <w:p w:rsidR="00A96A33" w:rsidRDefault="00BC0EFB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6619C2" wp14:editId="1BF6F122">
                <wp:simplePos x="0" y="0"/>
                <wp:positionH relativeFrom="column">
                  <wp:posOffset>6410325</wp:posOffset>
                </wp:positionH>
                <wp:positionV relativeFrom="paragraph">
                  <wp:posOffset>13335</wp:posOffset>
                </wp:positionV>
                <wp:extent cx="1409700" cy="6191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EFB" w:rsidRPr="00BC0EFB" w:rsidRDefault="00BC0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C0E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La variación de una magnitud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19C2" id="Cuadro de texto 7" o:spid="_x0000_s1028" type="#_x0000_t202" style="position:absolute;margin-left:504.75pt;margin-top:1.05pt;width:111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" filled="f" stroked="f" strokeweight=".5pt">
                <v:textbox>
                  <w:txbxContent>
                    <w:p w:rsidR="00BC0EFB" w:rsidRPr="00BC0EFB" w:rsidRDefault="00BC0EF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BC0EFB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La variación de una magnitud</w:t>
                      </w:r>
                    </w:p>
                  </w:txbxContent>
                </v:textbox>
              </v:shape>
            </w:pict>
          </mc:Fallback>
        </mc:AlternateContent>
      </w: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BC0EFB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10160</wp:posOffset>
                </wp:positionV>
                <wp:extent cx="895350" cy="6286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EFB" w:rsidRPr="00BC0EFB" w:rsidRDefault="00BC0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C0E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Negativa de electrone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BC0E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165pt;margin-top:.8pt;width:70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" filled="f" stroked="f" strokeweight=".5pt">
                <v:textbox>
                  <w:txbxContent>
                    <w:p w:rsidR="00BC0EFB" w:rsidRPr="00BC0EFB" w:rsidRDefault="00BC0EF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BC0EFB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Negativa de electrone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BC0EFB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96A33" w:rsidRDefault="00BC0EFB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121285</wp:posOffset>
                </wp:positionV>
                <wp:extent cx="1019175" cy="4667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EFB" w:rsidRPr="00BC0EFB" w:rsidRDefault="00BC0EF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Línea de flujo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30" type="#_x0000_t202" style="position:absolute;margin-left:390.75pt;margin-top:9.55pt;width:80.2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" filled="f" stroked="f" strokeweight=".5pt">
                <v:textbox>
                  <w:txbxContent>
                    <w:p w:rsidR="00BC0EFB" w:rsidRPr="00BC0EFB" w:rsidRDefault="00BC0EF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Línea de flujo </w:t>
                      </w:r>
                    </w:p>
                  </w:txbxContent>
                </v:textbox>
              </v:shape>
            </w:pict>
          </mc:Fallback>
        </mc:AlternateContent>
      </w: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Pr="00BC0EFB" w:rsidRDefault="00A96A33">
      <w:pPr>
        <w:pStyle w:val="Ttulo"/>
        <w:rPr>
          <w:rFonts w:ascii="Arial" w:hAnsi="Arial" w:cs="Arial"/>
          <w:sz w:val="24"/>
          <w:szCs w:val="24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  <w:bookmarkStart w:id="0" w:name="_GoBack"/>
      <w:bookmarkEnd w:id="0"/>
    </w:p>
    <w:p w:rsidR="00A96A33" w:rsidRDefault="0070740A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13340C" wp14:editId="36C0A2B3">
                <wp:simplePos x="0" y="0"/>
                <wp:positionH relativeFrom="column">
                  <wp:posOffset>4428490</wp:posOffset>
                </wp:positionH>
                <wp:positionV relativeFrom="paragraph">
                  <wp:posOffset>111125</wp:posOffset>
                </wp:positionV>
                <wp:extent cx="1476375" cy="6000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EFB" w:rsidRPr="0070740A" w:rsidRDefault="00BC0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074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Atracción de cargas de diferente signo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340C" id="Cuadro de texto 13" o:spid="_x0000_s1031" type="#_x0000_t202" style="position:absolute;margin-left:348.7pt;margin-top:8.75pt;width:116.25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" filled="f" stroked="f" strokeweight=".5pt">
                <v:textbox>
                  <w:txbxContent>
                    <w:p w:rsidR="00BC0EFB" w:rsidRPr="0070740A" w:rsidRDefault="00BC0EF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0740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Atracción de cargas de diferente signo</w:t>
                      </w:r>
                    </w:p>
                  </w:txbxContent>
                </v:textbox>
              </v:shape>
            </w:pict>
          </mc:Fallback>
        </mc:AlternateContent>
      </w:r>
    </w:p>
    <w:p w:rsidR="00A96A33" w:rsidRDefault="00BC0EFB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41275</wp:posOffset>
                </wp:positionV>
                <wp:extent cx="904875" cy="3143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EFB" w:rsidRPr="0070740A" w:rsidRDefault="00BC0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074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Frotación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2" type="#_x0000_t202" style="position:absolute;margin-left:220.5pt;margin-top:3.25pt;width:71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" filled="f" stroked="f" strokeweight=".5pt">
                <v:textbox>
                  <w:txbxContent>
                    <w:p w:rsidR="00BC0EFB" w:rsidRPr="0070740A" w:rsidRDefault="00BC0EF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0740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Frotación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50800</wp:posOffset>
                </wp:positionV>
                <wp:extent cx="971550" cy="3143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EFB" w:rsidRPr="0070740A" w:rsidRDefault="00BC0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074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Contacto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33" type="#_x0000_t202" style="position:absolute;margin-left:118.5pt;margin-top:4pt;width:76.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" filled="f" stroked="f" strokeweight=".5pt">
                <v:textbox>
                  <w:txbxContent>
                    <w:p w:rsidR="00BC0EFB" w:rsidRPr="0070740A" w:rsidRDefault="00BC0EF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0740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Contacto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22225</wp:posOffset>
                </wp:positionV>
                <wp:extent cx="1019175" cy="3143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EFB" w:rsidRPr="0070740A" w:rsidRDefault="00BC0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0740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Inducción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4" type="#_x0000_t202" style="position:absolute;margin-left:16.5pt;margin-top:1.75pt;width:80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" filled="f" stroked="f" strokeweight=".5pt">
                <v:textbox>
                  <w:txbxContent>
                    <w:p w:rsidR="00BC0EFB" w:rsidRPr="0070740A" w:rsidRDefault="00BC0EF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70740A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Inducción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rPr>
          <w:sz w:val="20"/>
        </w:rPr>
      </w:pPr>
    </w:p>
    <w:p w:rsidR="00A96A33" w:rsidRDefault="00A96A33">
      <w:pPr>
        <w:pStyle w:val="Ttulo"/>
        <w:spacing w:before="7"/>
      </w:pPr>
    </w:p>
    <w:p w:rsidR="00A96A33" w:rsidRDefault="0070740A">
      <w:pPr>
        <w:pStyle w:val="Ttulo"/>
        <w:spacing w:line="189" w:lineRule="exact"/>
        <w:ind w:left="7708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>
            <wp:extent cx="1566797" cy="12001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797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A33">
      <w:type w:val="continuous"/>
      <w:pgSz w:w="11900" w:h="16840"/>
      <w:pgMar w:top="7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33"/>
    <w:rsid w:val="0070740A"/>
    <w:rsid w:val="00A96A33"/>
    <w:rsid w:val="00B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A701"/>
  <w15:docId w15:val="{8ABC5244-EBE4-47D8-9018-483A7217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Electrostatica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Electrostatica</dc:title>
  <dc:subject>Electrostatica</dc:subject>
  <dc:creator>CamScanner</dc:creator>
  <cp:lastModifiedBy>LILIANA</cp:lastModifiedBy>
  <cp:revision>2</cp:revision>
  <dcterms:created xsi:type="dcterms:W3CDTF">2021-09-02T18:25:00Z</dcterms:created>
  <dcterms:modified xsi:type="dcterms:W3CDTF">2021-09-02T18:25:00Z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2021-09-02T00:00:00Z</vt:filetime>
  </property>
</Properties>
</file>