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8037" w14:textId="4F0C42EB" w:rsidR="00A400AE" w:rsidRDefault="001F78D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0C9CC" wp14:editId="5CDB8ABF">
                <wp:simplePos x="0" y="0"/>
                <wp:positionH relativeFrom="column">
                  <wp:posOffset>5796280</wp:posOffset>
                </wp:positionH>
                <wp:positionV relativeFrom="paragraph">
                  <wp:posOffset>3777615</wp:posOffset>
                </wp:positionV>
                <wp:extent cx="1419225" cy="6381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FBA6E" w14:textId="6D66B72C" w:rsidR="00A400AE" w:rsidRDefault="001F78D8">
                            <w:r>
                              <w:t>La perturbación en el espacio en que se encuentra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0C9C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56.4pt;margin-top:297.45pt;width:111.7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" fillcolor="white [3201]" strokeweight=".5pt">
                <v:textbox>
                  <w:txbxContent>
                    <w:p w14:paraId="4DCFBA6E" w14:textId="6D66B72C" w:rsidR="00A400AE" w:rsidRDefault="001F78D8">
                      <w:r>
                        <w:t>La perturbación en el espacio en que se encuentra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927DD" wp14:editId="40F6FE86">
                <wp:simplePos x="0" y="0"/>
                <wp:positionH relativeFrom="column">
                  <wp:posOffset>3138805</wp:posOffset>
                </wp:positionH>
                <wp:positionV relativeFrom="paragraph">
                  <wp:posOffset>5806440</wp:posOffset>
                </wp:positionV>
                <wp:extent cx="1276350" cy="37147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86756" w14:textId="71F621E3" w:rsidR="00A400AE" w:rsidRDefault="001F78D8">
                            <w:r>
                              <w:t>La inducción.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27DD" id="Cuadro de texto 9" o:spid="_x0000_s1027" type="#_x0000_t202" style="position:absolute;margin-left:247.15pt;margin-top:457.2pt;width:100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" fillcolor="white [3201]" strokeweight=".5pt">
                <v:textbox>
                  <w:txbxContent>
                    <w:p w14:paraId="5D486756" w14:textId="71F621E3" w:rsidR="00A400AE" w:rsidRDefault="001F78D8">
                      <w:r>
                        <w:t>La inducción.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4746A" wp14:editId="574B9CB0">
                <wp:simplePos x="0" y="0"/>
                <wp:positionH relativeFrom="column">
                  <wp:posOffset>1710055</wp:posOffset>
                </wp:positionH>
                <wp:positionV relativeFrom="paragraph">
                  <wp:posOffset>5806440</wp:posOffset>
                </wp:positionV>
                <wp:extent cx="1228725" cy="3524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B7D1A" w14:textId="446D9593" w:rsidR="00A400AE" w:rsidRDefault="001F78D8">
                            <w:r>
                              <w:t>En el contacto.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4746A" id="Cuadro de texto 8" o:spid="_x0000_s1028" type="#_x0000_t202" style="position:absolute;margin-left:134.65pt;margin-top:457.2pt;width:96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" fillcolor="white [3201]" strokeweight=".5pt">
                <v:textbox>
                  <w:txbxContent>
                    <w:p w14:paraId="40DB7D1A" w14:textId="446D9593" w:rsidR="00A400AE" w:rsidRDefault="001F78D8">
                      <w:r>
                        <w:t>En el contacto.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75D9B" wp14:editId="43DC095E">
                <wp:simplePos x="0" y="0"/>
                <wp:positionH relativeFrom="column">
                  <wp:posOffset>138430</wp:posOffset>
                </wp:positionH>
                <wp:positionV relativeFrom="paragraph">
                  <wp:posOffset>5787390</wp:posOffset>
                </wp:positionV>
                <wp:extent cx="1438275" cy="4286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D0731" w14:textId="19754F3D" w:rsidR="00A400AE" w:rsidRDefault="001F78D8">
                            <w:r>
                              <w:t xml:space="preserve">Cuando frotamos dos cuerpos.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5D9B" id="Cuadro de texto 7" o:spid="_x0000_s1029" type="#_x0000_t202" style="position:absolute;margin-left:10.9pt;margin-top:455.7pt;width:113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" fillcolor="white [3201]" strokeweight=".5pt">
                <v:textbox>
                  <w:txbxContent>
                    <w:p w14:paraId="588D0731" w14:textId="19754F3D" w:rsidR="00A400AE" w:rsidRDefault="001F78D8">
                      <w:r>
                        <w:t xml:space="preserve">Cuando frotamos dos cuerpos. </w:t>
                      </w:r>
                    </w:p>
                  </w:txbxContent>
                </v:textbox>
              </v:shape>
            </w:pict>
          </mc:Fallback>
        </mc:AlternateContent>
      </w:r>
      <w:r w:rsidR="004500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B41EE" wp14:editId="6798A989">
                <wp:simplePos x="0" y="0"/>
                <wp:positionH relativeFrom="column">
                  <wp:posOffset>3786505</wp:posOffset>
                </wp:positionH>
                <wp:positionV relativeFrom="paragraph">
                  <wp:posOffset>3006090</wp:posOffset>
                </wp:positionV>
                <wp:extent cx="1781175" cy="82867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EE61C" w14:textId="77A4BB31" w:rsidR="00A400AE" w:rsidRDefault="00FD6624">
                            <w:r>
                              <w:t>Es un espacio</w:t>
                            </w:r>
                            <w:r w:rsidR="007C578C">
                              <w:t xml:space="preserve"> con una magnitud </w:t>
                            </w:r>
                            <w:r w:rsidR="004500B2">
                              <w:t>física y cada punto se puede medir en cada región.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41EE" id="Cuadro de texto 4" o:spid="_x0000_s1030" type="#_x0000_t202" style="position:absolute;margin-left:298.15pt;margin-top:236.7pt;width:140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" fillcolor="white [3201]" strokeweight=".5pt">
                <v:textbox>
                  <w:txbxContent>
                    <w:p w14:paraId="559EE61C" w14:textId="77A4BB31" w:rsidR="00A400AE" w:rsidRDefault="00FD6624">
                      <w:r>
                        <w:t>Es un espacio</w:t>
                      </w:r>
                      <w:r w:rsidR="007C578C">
                        <w:t xml:space="preserve"> con una magnitud </w:t>
                      </w:r>
                      <w:r w:rsidR="004500B2">
                        <w:t>física y cada punto se puede medir en cada región.</w:t>
                      </w:r>
                    </w:p>
                  </w:txbxContent>
                </v:textbox>
              </v:shape>
            </w:pict>
          </mc:Fallback>
        </mc:AlternateContent>
      </w:r>
      <w:r w:rsidR="00FD66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FA3FF" wp14:editId="45F2BA17">
                <wp:simplePos x="0" y="0"/>
                <wp:positionH relativeFrom="column">
                  <wp:posOffset>2319655</wp:posOffset>
                </wp:positionH>
                <wp:positionV relativeFrom="paragraph">
                  <wp:posOffset>3644265</wp:posOffset>
                </wp:positionV>
                <wp:extent cx="1514475" cy="9429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5A411" w14:textId="1BC6509C" w:rsidR="00A400AE" w:rsidRDefault="00FD6624">
                            <w:r>
                              <w:t>Negativa, menos electrones.</w:t>
                            </w:r>
                          </w:p>
                          <w:p w14:paraId="220F3755" w14:textId="0BD9D488" w:rsidR="00FD6624" w:rsidRDefault="00FD6624">
                            <w:r>
                              <w:t>Neutra, igual número, electrones, protones.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A3FF" id="Cuadro de texto 3" o:spid="_x0000_s1031" type="#_x0000_t202" style="position:absolute;margin-left:182.65pt;margin-top:286.95pt;width:119.2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" fillcolor="white [3201]" strokeweight=".5pt">
                <v:textbox>
                  <w:txbxContent>
                    <w:p w14:paraId="57F5A411" w14:textId="1BC6509C" w:rsidR="00A400AE" w:rsidRDefault="00FD6624">
                      <w:r>
                        <w:t>Negativa, menos electrones.</w:t>
                      </w:r>
                    </w:p>
                    <w:p w14:paraId="220F3755" w14:textId="0BD9D488" w:rsidR="00FD6624" w:rsidRDefault="00FD6624">
                      <w:r>
                        <w:t>Neutra, igual número, electrones, protones.</w:t>
                      </w:r>
                    </w:p>
                  </w:txbxContent>
                </v:textbox>
              </v:shape>
            </w:pict>
          </mc:Fallback>
        </mc:AlternateContent>
      </w:r>
      <w:r w:rsidR="00FD66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27067" wp14:editId="41BDF880">
                <wp:simplePos x="0" y="0"/>
                <wp:positionH relativeFrom="column">
                  <wp:posOffset>690880</wp:posOffset>
                </wp:positionH>
                <wp:positionV relativeFrom="paragraph">
                  <wp:posOffset>2977515</wp:posOffset>
                </wp:positionV>
                <wp:extent cx="1400175" cy="8096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4198F" w14:textId="37AC03FD" w:rsidR="00A400AE" w:rsidRDefault="00FD6624">
                            <w:r>
                              <w:t>Es la que se encarga de producir interacciones electroestáticas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27067" id="Cuadro de texto 2" o:spid="_x0000_s1032" type="#_x0000_t202" style="position:absolute;margin-left:54.4pt;margin-top:234.45pt;width:110.2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" fillcolor="white [3201]" strokeweight=".5pt">
                <v:textbox>
                  <w:txbxContent>
                    <w:p w14:paraId="2344198F" w14:textId="37AC03FD" w:rsidR="00A400AE" w:rsidRDefault="00FD6624">
                      <w:r>
                        <w:t>Es la que se encarga de producir interacciones electroestáticas</w:t>
                      </w:r>
                    </w:p>
                  </w:txbxContent>
                </v:textbox>
              </v:shape>
            </w:pict>
          </mc:Fallback>
        </mc:AlternateContent>
      </w:r>
      <w:r w:rsidR="00A400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F635C" wp14:editId="593C001F">
                <wp:simplePos x="0" y="0"/>
                <wp:positionH relativeFrom="column">
                  <wp:posOffset>5129530</wp:posOffset>
                </wp:positionH>
                <wp:positionV relativeFrom="paragraph">
                  <wp:posOffset>5882640</wp:posOffset>
                </wp:positionV>
                <wp:extent cx="1666875" cy="62865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BFF84" w14:textId="0A7F0664" w:rsidR="00A400AE" w:rsidRDefault="001F78D8">
                            <w:r>
                              <w:t>La atracción, las cargas en signos opuestos.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F635C" id="Cuadro de texto 10" o:spid="_x0000_s1033" type="#_x0000_t202" style="position:absolute;margin-left:403.9pt;margin-top:463.2pt;width:131.25pt;height:4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" fillcolor="white [3201]" strokeweight=".5pt">
                <v:textbox>
                  <w:txbxContent>
                    <w:p w14:paraId="7DFBFF84" w14:textId="0A7F0664" w:rsidR="00A400AE" w:rsidRDefault="001F78D8">
                      <w:r>
                        <w:t>La atracción, las cargas en signos opuestos.</w:t>
                      </w:r>
                    </w:p>
                  </w:txbxContent>
                </v:textbox>
              </v:shape>
            </w:pict>
          </mc:Fallback>
        </mc:AlternateContent>
      </w:r>
      <w:r w:rsidR="00A400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78C68" wp14:editId="13FDF934">
                <wp:simplePos x="0" y="0"/>
                <wp:positionH relativeFrom="column">
                  <wp:posOffset>7615555</wp:posOffset>
                </wp:positionH>
                <wp:positionV relativeFrom="paragraph">
                  <wp:posOffset>3148965</wp:posOffset>
                </wp:positionV>
                <wp:extent cx="1362075" cy="6477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3C46B" w14:textId="1ADC88B5" w:rsidR="00A400AE" w:rsidRDefault="001F78D8">
                            <w:r>
                              <w:t>Son las cargas que se encuentran en un sistema definido.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78C68" id="Cuadro de texto 6" o:spid="_x0000_s1034" type="#_x0000_t202" style="position:absolute;margin-left:599.65pt;margin-top:247.95pt;width:107.2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" fillcolor="white [3201]" strokeweight=".5pt">
                <v:textbox>
                  <w:txbxContent>
                    <w:p w14:paraId="1903C46B" w14:textId="1ADC88B5" w:rsidR="00A400AE" w:rsidRDefault="001F78D8">
                      <w:r>
                        <w:t>Son las cargas que se encuentran en un sistema definido.</w:t>
                      </w:r>
                    </w:p>
                  </w:txbxContent>
                </v:textbox>
              </v:shape>
            </w:pict>
          </mc:Fallback>
        </mc:AlternateContent>
      </w:r>
      <w:r w:rsidR="00A400AE">
        <w:rPr>
          <w:noProof/>
        </w:rPr>
        <w:drawing>
          <wp:inline distT="0" distB="0" distL="0" distR="0" wp14:anchorId="6A377544" wp14:editId="0D46E9CA">
            <wp:extent cx="8982075" cy="6696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" r="871"/>
                    <a:stretch/>
                  </pic:blipFill>
                  <pic:spPr bwMode="auto">
                    <a:xfrm>
                      <a:off x="0" y="0"/>
                      <a:ext cx="8982075" cy="669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00AE" w:rsidSect="00A400A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AE"/>
    <w:rsid w:val="001F78D8"/>
    <w:rsid w:val="004500B2"/>
    <w:rsid w:val="007C578C"/>
    <w:rsid w:val="00A400AE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C153"/>
  <w15:chartTrackingRefBased/>
  <w15:docId w15:val="{1ECA656C-10E9-4791-95BF-80427C83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reyes barrios</dc:creator>
  <cp:keywords/>
  <dc:description/>
  <cp:lastModifiedBy>nicolas reyes barrios</cp:lastModifiedBy>
  <cp:revision>1</cp:revision>
  <dcterms:created xsi:type="dcterms:W3CDTF">2021-09-01T14:30:00Z</dcterms:created>
  <dcterms:modified xsi:type="dcterms:W3CDTF">2021-09-01T15:28:00Z</dcterms:modified>
</cp:coreProperties>
</file>