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510E" w14:textId="77777777" w:rsidR="00235DF6" w:rsidRDefault="00235DF6">
      <w:pPr>
        <w:rPr>
          <w:noProof/>
        </w:rPr>
      </w:pPr>
    </w:p>
    <w:p w14:paraId="007CB418" w14:textId="2A9E1490" w:rsidR="00585CF3" w:rsidRDefault="004C14B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2AB00" wp14:editId="38ADD1C5">
                <wp:simplePos x="0" y="0"/>
                <wp:positionH relativeFrom="column">
                  <wp:posOffset>417361</wp:posOffset>
                </wp:positionH>
                <wp:positionV relativeFrom="paragraph">
                  <wp:posOffset>2720569</wp:posOffset>
                </wp:positionV>
                <wp:extent cx="958850" cy="479800"/>
                <wp:effectExtent l="38100" t="38100" r="31750" b="539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786">
                          <a:off x="0" y="0"/>
                          <a:ext cx="958850" cy="47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D6B09" w14:textId="0D879263" w:rsidR="006B1038" w:rsidRDefault="004C14BF" w:rsidP="004C14BF">
                            <w:pPr>
                              <w:jc w:val="center"/>
                            </w:pPr>
                            <w:r>
                              <w:t>frota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2AB0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2.85pt;margin-top:214.2pt;width:75.5pt;height:37.8pt;rotation:212758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" fillcolor="white [3212]" strokecolor="#ed7d31 [3205]" strokeweight="1pt">
                <v:textbox>
                  <w:txbxContent>
                    <w:p w14:paraId="19BD6B09" w14:textId="0D879263" w:rsidR="006B1038" w:rsidRDefault="004C14BF" w:rsidP="004C14BF">
                      <w:pPr>
                        <w:jc w:val="center"/>
                      </w:pPr>
                      <w:r>
                        <w:t>frota</w:t>
                      </w:r>
                    </w:p>
                  </w:txbxContent>
                </v:textbox>
              </v:shape>
            </w:pict>
          </mc:Fallback>
        </mc:AlternateContent>
      </w:r>
      <w:r w:rsidR="003629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52005" wp14:editId="29768A49">
                <wp:simplePos x="0" y="0"/>
                <wp:positionH relativeFrom="column">
                  <wp:posOffset>2812415</wp:posOffset>
                </wp:positionH>
                <wp:positionV relativeFrom="paragraph">
                  <wp:posOffset>2802255</wp:posOffset>
                </wp:positionV>
                <wp:extent cx="704850" cy="3429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853FA" w14:textId="50142CAD" w:rsidR="00235DF6" w:rsidRDefault="003629C0">
                            <w:r>
                              <w:t>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2005" id="Cuadro de texto 3" o:spid="_x0000_s1027" type="#_x0000_t202" style="position:absolute;margin-left:221.45pt;margin-top:220.65pt;width:5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" fillcolor="white [3201]" strokecolor="#ed7d31 [3205]" strokeweight="1pt">
                <v:textbox>
                  <w:txbxContent>
                    <w:p w14:paraId="30A853FA" w14:textId="50142CAD" w:rsidR="00235DF6" w:rsidRDefault="003629C0">
                      <w:r>
                        <w:t>Variable</w:t>
                      </w:r>
                    </w:p>
                  </w:txbxContent>
                </v:textbox>
              </v:shape>
            </w:pict>
          </mc:Fallback>
        </mc:AlternateContent>
      </w:r>
      <w:r w:rsidR="005262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036B9" wp14:editId="4CC6BBC8">
                <wp:simplePos x="0" y="0"/>
                <wp:positionH relativeFrom="column">
                  <wp:posOffset>1078865</wp:posOffset>
                </wp:positionH>
                <wp:positionV relativeFrom="paragraph">
                  <wp:posOffset>5316855</wp:posOffset>
                </wp:positionV>
                <wp:extent cx="863600" cy="304800"/>
                <wp:effectExtent l="0" t="0" r="1270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22913" w14:textId="1EEB1066" w:rsidR="00B437E8" w:rsidRDefault="00B437E8" w:rsidP="00B437E8">
                            <w:pPr>
                              <w:jc w:val="center"/>
                            </w:pPr>
                            <w:r>
                              <w:t>Inducción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036B9" id="Cuadro de texto 7" o:spid="_x0000_s1028" type="#_x0000_t202" style="position:absolute;margin-left:84.95pt;margin-top:418.65pt;width:68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" fillcolor="white [3201]" strokecolor="#ed7d31 [3205]" strokeweight="1pt">
                <v:textbox>
                  <w:txbxContent>
                    <w:p w14:paraId="54322913" w14:textId="1EEB1066" w:rsidR="00B437E8" w:rsidRDefault="00B437E8" w:rsidP="00B437E8">
                      <w:pPr>
                        <w:jc w:val="center"/>
                      </w:pPr>
                      <w:r>
                        <w:t>Inducción</w:t>
                      </w:r>
                    </w:p>
                  </w:txbxContent>
                </v:textbox>
              </v:shape>
            </w:pict>
          </mc:Fallback>
        </mc:AlternateContent>
      </w:r>
      <w:r w:rsidR="00B437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55436" wp14:editId="12130E02">
                <wp:simplePos x="0" y="0"/>
                <wp:positionH relativeFrom="column">
                  <wp:posOffset>3402965</wp:posOffset>
                </wp:positionH>
                <wp:positionV relativeFrom="paragraph">
                  <wp:posOffset>5354955</wp:posOffset>
                </wp:positionV>
                <wp:extent cx="1085850" cy="622300"/>
                <wp:effectExtent l="57150" t="76200" r="57150" b="825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0684">
                          <a:off x="0" y="0"/>
                          <a:ext cx="1085850" cy="622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EAFAC" w14:textId="478ABED6" w:rsidR="00B437E8" w:rsidRDefault="00B437E8">
                            <w:r>
                              <w:t>Atracción de cargas de distinto signo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5436" id="Cuadro de texto 9" o:spid="_x0000_s1029" type="#_x0000_t202" style="position:absolute;margin-left:267.95pt;margin-top:421.65pt;width:85.5pt;height:49pt;rotation:448576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" fillcolor="white [3201]" strokecolor="#ed7d31 [3205]" strokeweight="1pt">
                <v:textbox>
                  <w:txbxContent>
                    <w:p w14:paraId="2F9EAFAC" w14:textId="478ABED6" w:rsidR="00B437E8" w:rsidRDefault="00B437E8">
                      <w:r>
                        <w:t>Atracción de cargas de distinto signo</w:t>
                      </w:r>
                    </w:p>
                  </w:txbxContent>
                </v:textbox>
              </v:shape>
            </w:pict>
          </mc:Fallback>
        </mc:AlternateContent>
      </w:r>
      <w:r w:rsidR="00B437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A7E7B" wp14:editId="7D40E88F">
                <wp:simplePos x="0" y="0"/>
                <wp:positionH relativeFrom="column">
                  <wp:posOffset>31115</wp:posOffset>
                </wp:positionH>
                <wp:positionV relativeFrom="paragraph">
                  <wp:posOffset>5272405</wp:posOffset>
                </wp:positionV>
                <wp:extent cx="857250" cy="317500"/>
                <wp:effectExtent l="0" t="0" r="19050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AE249" w14:textId="2CB70207" w:rsidR="00B437E8" w:rsidRDefault="00B437E8" w:rsidP="005262FB">
                            <w:pPr>
                              <w:jc w:val="center"/>
                            </w:pPr>
                            <w:r>
                              <w:t>Frotación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A7E7B" id="Cuadro de texto 6" o:spid="_x0000_s1030" type="#_x0000_t202" style="position:absolute;margin-left:2.45pt;margin-top:415.15pt;width:67.5pt;height: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" fillcolor="white [3201]" strokecolor="#ed7d31 [3205]" strokeweight="1pt">
                <v:textbox>
                  <w:txbxContent>
                    <w:p w14:paraId="75CAE249" w14:textId="2CB70207" w:rsidR="00B437E8" w:rsidRDefault="00B437E8" w:rsidP="005262FB">
                      <w:pPr>
                        <w:jc w:val="center"/>
                      </w:pPr>
                      <w:r>
                        <w:t>Frotación</w:t>
                      </w:r>
                    </w:p>
                  </w:txbxContent>
                </v:textbox>
              </v:shape>
            </w:pict>
          </mc:Fallback>
        </mc:AlternateContent>
      </w:r>
      <w:r w:rsidR="00B43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64EFC" wp14:editId="6BCAB280">
                <wp:simplePos x="0" y="0"/>
                <wp:positionH relativeFrom="column">
                  <wp:posOffset>2113915</wp:posOffset>
                </wp:positionH>
                <wp:positionV relativeFrom="paragraph">
                  <wp:posOffset>5297805</wp:posOffset>
                </wp:positionV>
                <wp:extent cx="806450" cy="298450"/>
                <wp:effectExtent l="0" t="0" r="12700" b="254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9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EB7F" w14:textId="0F5D66CA" w:rsidR="00B437E8" w:rsidRDefault="00B437E8" w:rsidP="00B437E8">
                            <w:pPr>
                              <w:jc w:val="center"/>
                            </w:pPr>
                            <w: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4EFC" id="Cuadro de texto 8" o:spid="_x0000_s1031" type="#_x0000_t202" style="position:absolute;margin-left:166.45pt;margin-top:417.15pt;width:63.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" fillcolor="white [3201]" strokecolor="#ed7d31 [3205]" strokeweight="1pt">
                <v:textbox>
                  <w:txbxContent>
                    <w:p w14:paraId="151CEB7F" w14:textId="0F5D66CA" w:rsidR="00B437E8" w:rsidRDefault="00B437E8" w:rsidP="00B437E8">
                      <w:pPr>
                        <w:jc w:val="center"/>
                      </w:pPr>
                      <w: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="00B437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F5D7F" wp14:editId="0F057788">
                <wp:simplePos x="0" y="0"/>
                <wp:positionH relativeFrom="column">
                  <wp:posOffset>1567815</wp:posOffset>
                </wp:positionH>
                <wp:positionV relativeFrom="paragraph">
                  <wp:posOffset>3278505</wp:posOffset>
                </wp:positionV>
                <wp:extent cx="812800" cy="844550"/>
                <wp:effectExtent l="0" t="0" r="254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84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ECD4F" w14:textId="704DD088" w:rsidR="00B437E8" w:rsidRDefault="00B437E8" w:rsidP="00B437E8">
                            <w:pPr>
                              <w:jc w:val="center"/>
                            </w:pPr>
                            <w:r>
                              <w:t>Negativa mayoría de electrones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5D7F" id="Cuadro de texto 5" o:spid="_x0000_s1032" type="#_x0000_t202" style="position:absolute;margin-left:123.45pt;margin-top:258.15pt;width:64pt;height: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" fillcolor="white [3201]" strokecolor="#ed7d31 [3205]" strokeweight="1pt">
                <v:textbox>
                  <w:txbxContent>
                    <w:p w14:paraId="51DECD4F" w14:textId="704DD088" w:rsidR="00B437E8" w:rsidRDefault="00B437E8" w:rsidP="00B437E8">
                      <w:pPr>
                        <w:jc w:val="center"/>
                      </w:pPr>
                      <w:r>
                        <w:t>Negativa mayoría de electrones</w:t>
                      </w:r>
                    </w:p>
                  </w:txbxContent>
                </v:textbox>
              </v:shape>
            </w:pict>
          </mc:Fallback>
        </mc:AlternateContent>
      </w:r>
      <w:r w:rsidR="00235D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687C7" wp14:editId="2CED0DFE">
                <wp:simplePos x="0" y="0"/>
                <wp:positionH relativeFrom="column">
                  <wp:posOffset>3834765</wp:posOffset>
                </wp:positionH>
                <wp:positionV relativeFrom="paragraph">
                  <wp:posOffset>3462655</wp:posOffset>
                </wp:positionV>
                <wp:extent cx="895350" cy="444500"/>
                <wp:effectExtent l="0" t="0" r="1905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7E3D3" w14:textId="28C8EF7F" w:rsidR="00235DF6" w:rsidRDefault="00235DF6" w:rsidP="00235DF6">
                            <w:pPr>
                              <w:jc w:val="center"/>
                            </w:pPr>
                            <w:r>
                              <w:t>Línea de flujo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87C7" id="Cuadro de texto 4" o:spid="_x0000_s1033" type="#_x0000_t202" style="position:absolute;margin-left:301.95pt;margin-top:272.65pt;width:70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" fillcolor="white [3201]" strokecolor="#ed7d31 [3205]" strokeweight="1pt">
                <v:textbox>
                  <w:txbxContent>
                    <w:p w14:paraId="7E07E3D3" w14:textId="28C8EF7F" w:rsidR="00235DF6" w:rsidRDefault="00235DF6" w:rsidP="00235DF6">
                      <w:pPr>
                        <w:jc w:val="center"/>
                      </w:pPr>
                      <w:r>
                        <w:t>Línea de flujo</w:t>
                      </w:r>
                    </w:p>
                  </w:txbxContent>
                </v:textbox>
              </v:shape>
            </w:pict>
          </mc:Fallback>
        </mc:AlternateContent>
      </w:r>
      <w:r w:rsidR="00235D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03BBD" wp14:editId="78F14F6B">
                <wp:simplePos x="0" y="0"/>
                <wp:positionH relativeFrom="column">
                  <wp:posOffset>5047615</wp:posOffset>
                </wp:positionH>
                <wp:positionV relativeFrom="paragraph">
                  <wp:posOffset>2795905</wp:posOffset>
                </wp:positionV>
                <wp:extent cx="1365250" cy="615950"/>
                <wp:effectExtent l="0" t="0" r="254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615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E698A" w14:textId="169E6176" w:rsidR="00235DF6" w:rsidRDefault="00235DF6">
                            <w:r>
                              <w:t>La evolución o variación probable de otra magnitud.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3BBD" id="Cuadro de texto 2" o:spid="_x0000_s1034" type="#_x0000_t202" style="position:absolute;margin-left:397.45pt;margin-top:220.15pt;width:107.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" fillcolor="white [3201]" strokecolor="#ed7d31 [3205]" strokeweight="1pt">
                <v:textbox>
                  <w:txbxContent>
                    <w:p w14:paraId="6ACE698A" w14:textId="169E6176" w:rsidR="00235DF6" w:rsidRDefault="00235DF6">
                      <w:r>
                        <w:t>La evolución o variación probable de otra magnitud.</w:t>
                      </w:r>
                    </w:p>
                  </w:txbxContent>
                </v:textbox>
              </v:shape>
            </w:pict>
          </mc:Fallback>
        </mc:AlternateContent>
      </w:r>
      <w:r w:rsidR="00235DF6">
        <w:rPr>
          <w:noProof/>
        </w:rPr>
        <w:drawing>
          <wp:inline distT="0" distB="0" distL="0" distR="0" wp14:anchorId="5E8C1195" wp14:editId="55EFBBE1">
            <wp:extent cx="5969000" cy="59847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61" t="17702" r="29170" b="6055"/>
                    <a:stretch/>
                  </pic:blipFill>
                  <pic:spPr bwMode="auto">
                    <a:xfrm>
                      <a:off x="0" y="0"/>
                      <a:ext cx="5978248" cy="5994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5C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F6"/>
    <w:rsid w:val="00235DF6"/>
    <w:rsid w:val="003629C0"/>
    <w:rsid w:val="004C14BF"/>
    <w:rsid w:val="005262FB"/>
    <w:rsid w:val="00585CF3"/>
    <w:rsid w:val="006B1038"/>
    <w:rsid w:val="00B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06E1"/>
  <w15:chartTrackingRefBased/>
  <w15:docId w15:val="{C04F0BD6-5DD7-4E6B-A95A-1E664ED8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Daniela Herran Rodriguez</dc:creator>
  <cp:keywords/>
  <dc:description/>
  <cp:lastModifiedBy>Laura Daniela Herran Rodriguez</cp:lastModifiedBy>
  <cp:revision>11</cp:revision>
  <dcterms:created xsi:type="dcterms:W3CDTF">2021-09-01T14:31:00Z</dcterms:created>
  <dcterms:modified xsi:type="dcterms:W3CDTF">2021-09-01T15:35:00Z</dcterms:modified>
</cp:coreProperties>
</file>