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7679F" w14:textId="7571F91C" w:rsidR="00373A6E" w:rsidRDefault="00662561">
      <w:pPr>
        <w:pStyle w:val="Ttulo"/>
        <w:rPr>
          <w:sz w:val="20"/>
        </w:rPr>
      </w:pPr>
      <w:r>
        <w:rPr>
          <w:noProof/>
        </w:rPr>
        <w:drawing>
          <wp:anchor distT="0" distB="0" distL="0" distR="0" simplePos="0" relativeHeight="251646464" behindDoc="0" locked="0" layoutInCell="1" allowOverlap="1" wp14:anchorId="3DCE60A2" wp14:editId="005B39A5">
            <wp:simplePos x="0" y="0"/>
            <wp:positionH relativeFrom="page">
              <wp:posOffset>-9525</wp:posOffset>
            </wp:positionH>
            <wp:positionV relativeFrom="page">
              <wp:posOffset>676275</wp:posOffset>
            </wp:positionV>
            <wp:extent cx="7556500" cy="9441998"/>
            <wp:effectExtent l="0" t="0" r="6350" b="698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9441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1EF83C" w14:textId="7A67A6AB" w:rsidR="00373A6E" w:rsidRDefault="00373A6E">
      <w:pPr>
        <w:pStyle w:val="Ttulo"/>
        <w:rPr>
          <w:sz w:val="20"/>
        </w:rPr>
      </w:pPr>
    </w:p>
    <w:p w14:paraId="6D25D57C" w14:textId="77777777" w:rsidR="00373A6E" w:rsidRDefault="00373A6E">
      <w:pPr>
        <w:pStyle w:val="Ttulo"/>
        <w:rPr>
          <w:sz w:val="20"/>
        </w:rPr>
      </w:pPr>
    </w:p>
    <w:p w14:paraId="5F7BDF05" w14:textId="77777777" w:rsidR="00373A6E" w:rsidRDefault="00373A6E">
      <w:pPr>
        <w:pStyle w:val="Ttulo"/>
        <w:rPr>
          <w:sz w:val="20"/>
        </w:rPr>
      </w:pPr>
    </w:p>
    <w:p w14:paraId="2E27AF17" w14:textId="77777777" w:rsidR="00373A6E" w:rsidRDefault="00373A6E">
      <w:pPr>
        <w:pStyle w:val="Ttulo"/>
        <w:rPr>
          <w:sz w:val="20"/>
        </w:rPr>
      </w:pPr>
    </w:p>
    <w:p w14:paraId="4374CAE4" w14:textId="77777777" w:rsidR="00373A6E" w:rsidRDefault="00373A6E">
      <w:pPr>
        <w:pStyle w:val="Ttulo"/>
        <w:rPr>
          <w:sz w:val="20"/>
        </w:rPr>
      </w:pPr>
    </w:p>
    <w:p w14:paraId="729855E1" w14:textId="77777777" w:rsidR="00373A6E" w:rsidRDefault="00373A6E">
      <w:pPr>
        <w:pStyle w:val="Ttulo"/>
        <w:rPr>
          <w:sz w:val="20"/>
        </w:rPr>
      </w:pPr>
    </w:p>
    <w:p w14:paraId="59239CC3" w14:textId="77777777" w:rsidR="00373A6E" w:rsidRDefault="00373A6E">
      <w:pPr>
        <w:pStyle w:val="Ttulo"/>
        <w:rPr>
          <w:sz w:val="20"/>
        </w:rPr>
      </w:pPr>
    </w:p>
    <w:p w14:paraId="4641C0C7" w14:textId="77777777" w:rsidR="00373A6E" w:rsidRDefault="00373A6E">
      <w:pPr>
        <w:pStyle w:val="Ttulo"/>
        <w:rPr>
          <w:sz w:val="20"/>
        </w:rPr>
      </w:pPr>
    </w:p>
    <w:p w14:paraId="638D6743" w14:textId="77777777" w:rsidR="00373A6E" w:rsidRDefault="00373A6E">
      <w:pPr>
        <w:pStyle w:val="Ttulo"/>
        <w:rPr>
          <w:sz w:val="20"/>
        </w:rPr>
      </w:pPr>
    </w:p>
    <w:p w14:paraId="42BF4E6E" w14:textId="77777777" w:rsidR="00373A6E" w:rsidRDefault="00373A6E">
      <w:pPr>
        <w:pStyle w:val="Ttulo"/>
        <w:rPr>
          <w:sz w:val="20"/>
        </w:rPr>
      </w:pPr>
    </w:p>
    <w:p w14:paraId="4030AAAD" w14:textId="77777777" w:rsidR="00373A6E" w:rsidRDefault="00373A6E">
      <w:pPr>
        <w:pStyle w:val="Ttulo"/>
        <w:rPr>
          <w:sz w:val="20"/>
        </w:rPr>
      </w:pPr>
    </w:p>
    <w:p w14:paraId="26108B16" w14:textId="77777777" w:rsidR="00373A6E" w:rsidRDefault="00373A6E">
      <w:pPr>
        <w:pStyle w:val="Ttulo"/>
        <w:rPr>
          <w:sz w:val="20"/>
        </w:rPr>
      </w:pPr>
    </w:p>
    <w:p w14:paraId="63B49578" w14:textId="77777777" w:rsidR="00373A6E" w:rsidRDefault="00373A6E">
      <w:pPr>
        <w:pStyle w:val="Ttulo"/>
        <w:rPr>
          <w:sz w:val="20"/>
        </w:rPr>
      </w:pPr>
    </w:p>
    <w:p w14:paraId="21D70B91" w14:textId="77777777" w:rsidR="00373A6E" w:rsidRDefault="00373A6E">
      <w:pPr>
        <w:pStyle w:val="Ttulo"/>
        <w:rPr>
          <w:sz w:val="20"/>
        </w:rPr>
      </w:pPr>
    </w:p>
    <w:p w14:paraId="51E36D87" w14:textId="77777777" w:rsidR="00373A6E" w:rsidRDefault="00373A6E">
      <w:pPr>
        <w:pStyle w:val="Ttulo"/>
        <w:rPr>
          <w:sz w:val="20"/>
        </w:rPr>
      </w:pPr>
    </w:p>
    <w:p w14:paraId="1CEDA232" w14:textId="77777777" w:rsidR="00373A6E" w:rsidRDefault="00373A6E">
      <w:pPr>
        <w:pStyle w:val="Ttulo"/>
        <w:rPr>
          <w:sz w:val="20"/>
        </w:rPr>
      </w:pPr>
    </w:p>
    <w:p w14:paraId="63741CF2" w14:textId="77777777" w:rsidR="00373A6E" w:rsidRDefault="00373A6E">
      <w:pPr>
        <w:pStyle w:val="Ttulo"/>
        <w:rPr>
          <w:sz w:val="20"/>
        </w:rPr>
      </w:pPr>
    </w:p>
    <w:p w14:paraId="7887665F" w14:textId="77777777" w:rsidR="00373A6E" w:rsidRDefault="00373A6E">
      <w:pPr>
        <w:pStyle w:val="Ttulo"/>
        <w:rPr>
          <w:sz w:val="20"/>
        </w:rPr>
      </w:pPr>
    </w:p>
    <w:p w14:paraId="7D6F5161" w14:textId="77777777" w:rsidR="00373A6E" w:rsidRDefault="00373A6E">
      <w:pPr>
        <w:pStyle w:val="Ttulo"/>
        <w:rPr>
          <w:sz w:val="20"/>
        </w:rPr>
      </w:pPr>
    </w:p>
    <w:p w14:paraId="3291F4A5" w14:textId="77777777" w:rsidR="00373A6E" w:rsidRDefault="00373A6E">
      <w:pPr>
        <w:pStyle w:val="Ttulo"/>
        <w:rPr>
          <w:sz w:val="20"/>
        </w:rPr>
      </w:pPr>
    </w:p>
    <w:p w14:paraId="246321E7" w14:textId="77777777" w:rsidR="00373A6E" w:rsidRDefault="00373A6E">
      <w:pPr>
        <w:pStyle w:val="Ttulo"/>
        <w:rPr>
          <w:sz w:val="20"/>
        </w:rPr>
      </w:pPr>
    </w:p>
    <w:p w14:paraId="0A186B18" w14:textId="77777777" w:rsidR="00373A6E" w:rsidRDefault="00373A6E">
      <w:pPr>
        <w:pStyle w:val="Ttulo"/>
        <w:rPr>
          <w:sz w:val="20"/>
        </w:rPr>
      </w:pPr>
    </w:p>
    <w:p w14:paraId="65D138D4" w14:textId="77777777" w:rsidR="00373A6E" w:rsidRDefault="00373A6E">
      <w:pPr>
        <w:pStyle w:val="Ttulo"/>
        <w:rPr>
          <w:sz w:val="20"/>
        </w:rPr>
      </w:pPr>
    </w:p>
    <w:p w14:paraId="267E174D" w14:textId="77777777" w:rsidR="00373A6E" w:rsidRDefault="00373A6E">
      <w:pPr>
        <w:pStyle w:val="Ttulo"/>
        <w:rPr>
          <w:sz w:val="20"/>
        </w:rPr>
      </w:pPr>
    </w:p>
    <w:p w14:paraId="4E50A93B" w14:textId="77777777" w:rsidR="00373A6E" w:rsidRDefault="00373A6E">
      <w:pPr>
        <w:pStyle w:val="Ttulo"/>
        <w:rPr>
          <w:sz w:val="20"/>
        </w:rPr>
      </w:pPr>
    </w:p>
    <w:p w14:paraId="0779287C" w14:textId="77777777" w:rsidR="00373A6E" w:rsidRDefault="00373A6E">
      <w:pPr>
        <w:pStyle w:val="Ttulo"/>
        <w:rPr>
          <w:sz w:val="20"/>
        </w:rPr>
      </w:pPr>
    </w:p>
    <w:p w14:paraId="4E12CDAD" w14:textId="77777777" w:rsidR="00373A6E" w:rsidRDefault="00373A6E">
      <w:pPr>
        <w:pStyle w:val="Ttulo"/>
        <w:rPr>
          <w:sz w:val="20"/>
        </w:rPr>
      </w:pPr>
    </w:p>
    <w:p w14:paraId="42693B44" w14:textId="77777777" w:rsidR="00373A6E" w:rsidRDefault="00373A6E">
      <w:pPr>
        <w:pStyle w:val="Ttulo"/>
        <w:rPr>
          <w:sz w:val="20"/>
        </w:rPr>
      </w:pPr>
    </w:p>
    <w:p w14:paraId="5A137C3D" w14:textId="77777777" w:rsidR="00373A6E" w:rsidRDefault="00373A6E">
      <w:pPr>
        <w:pStyle w:val="Ttulo"/>
        <w:rPr>
          <w:sz w:val="20"/>
        </w:rPr>
      </w:pPr>
    </w:p>
    <w:p w14:paraId="38921683" w14:textId="77777777" w:rsidR="00373A6E" w:rsidRDefault="00373A6E">
      <w:pPr>
        <w:pStyle w:val="Ttulo"/>
        <w:rPr>
          <w:sz w:val="20"/>
        </w:rPr>
      </w:pPr>
    </w:p>
    <w:p w14:paraId="57767E13" w14:textId="334ACD53" w:rsidR="00373A6E" w:rsidRDefault="00373A6E">
      <w:pPr>
        <w:pStyle w:val="Ttulo"/>
        <w:rPr>
          <w:sz w:val="20"/>
        </w:rPr>
      </w:pPr>
    </w:p>
    <w:p w14:paraId="77CF7A9D" w14:textId="0AE14958" w:rsidR="00373A6E" w:rsidRDefault="00373A6E">
      <w:pPr>
        <w:pStyle w:val="Ttulo"/>
        <w:rPr>
          <w:sz w:val="20"/>
        </w:rPr>
      </w:pPr>
    </w:p>
    <w:p w14:paraId="6D9FBF76" w14:textId="53EA5349" w:rsidR="00373A6E" w:rsidRDefault="00860D8C">
      <w:pPr>
        <w:pStyle w:val="Ttul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452A5CE" wp14:editId="486C574B">
                <wp:simplePos x="0" y="0"/>
                <wp:positionH relativeFrom="column">
                  <wp:posOffset>609600</wp:posOffset>
                </wp:positionH>
                <wp:positionV relativeFrom="paragraph">
                  <wp:posOffset>11430</wp:posOffset>
                </wp:positionV>
                <wp:extent cx="876300" cy="53340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DC758E" w14:textId="23378B48" w:rsidR="00860D8C" w:rsidRPr="00860D8C" w:rsidRDefault="00860D8C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Almacena en vectores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2A5CE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48pt;margin-top:.9pt;width:69pt;height:4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" fillcolor="white [3201]" strokeweight=".5pt">
                <v:textbox>
                  <w:txbxContent>
                    <w:p w14:paraId="6FDC758E" w14:textId="23378B48" w:rsidR="00860D8C" w:rsidRPr="00860D8C" w:rsidRDefault="00860D8C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Almacena en vectores </w:t>
                      </w:r>
                    </w:p>
                  </w:txbxContent>
                </v:textbox>
              </v:shape>
            </w:pict>
          </mc:Fallback>
        </mc:AlternateContent>
      </w:r>
      <w:r w:rsidR="0066256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2AF6E8A" wp14:editId="17F31159">
                <wp:simplePos x="0" y="0"/>
                <wp:positionH relativeFrom="column">
                  <wp:posOffset>3267075</wp:posOffset>
                </wp:positionH>
                <wp:positionV relativeFrom="paragraph">
                  <wp:posOffset>11430</wp:posOffset>
                </wp:positionV>
                <wp:extent cx="1228725" cy="809625"/>
                <wp:effectExtent l="0" t="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5990FD" w14:textId="69BAC6B7" w:rsidR="00662561" w:rsidRPr="00662561" w:rsidRDefault="00662561">
                            <w:pPr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662561">
                              <w:rPr>
                                <w:sz w:val="18"/>
                                <w:szCs w:val="18"/>
                                <w:lang w:val="es-MX"/>
                              </w:rPr>
                              <w:t>Una propiedad de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>l</w:t>
                            </w:r>
                            <w:r w:rsidRPr="00662561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espacio mediante el cual se propaga la interacción de una magnitud vectorial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F6E8A" id="Cuadro de texto 2" o:spid="_x0000_s1027" type="#_x0000_t202" style="position:absolute;margin-left:257.25pt;margin-top:.9pt;width:96.75pt;height:63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" fillcolor="white [3201]" strokeweight=".5pt">
                <v:textbox>
                  <w:txbxContent>
                    <w:p w14:paraId="135990FD" w14:textId="69BAC6B7" w:rsidR="00662561" w:rsidRPr="00662561" w:rsidRDefault="00662561">
                      <w:pPr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662561">
                        <w:rPr>
                          <w:sz w:val="18"/>
                          <w:szCs w:val="18"/>
                          <w:lang w:val="es-MX"/>
                        </w:rPr>
                        <w:t>Una propiedad de</w:t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>l</w:t>
                      </w:r>
                      <w:r w:rsidRPr="00662561">
                        <w:rPr>
                          <w:sz w:val="18"/>
                          <w:szCs w:val="18"/>
                          <w:lang w:val="es-MX"/>
                        </w:rPr>
                        <w:t xml:space="preserve"> espacio mediante el cual se propaga la interacción de una magnitud vectorial</w:t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480F766" w14:textId="40DCF8B6" w:rsidR="00373A6E" w:rsidRDefault="00860D8C">
      <w:pPr>
        <w:pStyle w:val="Ttul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3E3AA7" wp14:editId="272EC6E2">
                <wp:simplePos x="0" y="0"/>
                <wp:positionH relativeFrom="column">
                  <wp:posOffset>6286500</wp:posOffset>
                </wp:positionH>
                <wp:positionV relativeFrom="paragraph">
                  <wp:posOffset>74931</wp:posOffset>
                </wp:positionV>
                <wp:extent cx="1260475" cy="2190750"/>
                <wp:effectExtent l="0" t="0" r="15875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475" cy="219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BC26D" w14:textId="10E34BC8" w:rsidR="00860D8C" w:rsidRPr="00860D8C" w:rsidRDefault="00860D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60D8C">
                              <w:rPr>
                                <w:rFonts w:ascii="Arial" w:hAnsi="Arial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un tipo de energía potencial (medida en julios en el S.I.) que resulta de la fuerza de Coulomb y está asociada a la configuración particular de un conjunto de cargas puntuales en un sistema definido.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E3AA7" id="Cuadro de texto 7" o:spid="_x0000_s1028" type="#_x0000_t202" style="position:absolute;margin-left:495pt;margin-top:5.9pt;width:99.25pt;height:17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" fillcolor="white [3201]" strokeweight=".5pt">
                <v:textbox>
                  <w:txbxContent>
                    <w:p w14:paraId="5CCBC26D" w14:textId="10E34BC8" w:rsidR="00860D8C" w:rsidRPr="00860D8C" w:rsidRDefault="00860D8C">
                      <w:pPr>
                        <w:rPr>
                          <w:sz w:val="20"/>
                          <w:szCs w:val="20"/>
                        </w:rPr>
                      </w:pPr>
                      <w:r w:rsidRPr="00860D8C">
                        <w:rPr>
                          <w:rFonts w:ascii="Arial" w:hAnsi="Arial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un tipo de energía potencial (medida en julios en el S.I.) que resulta de la fuerza de Coulomb y está asociada a la configuración particular de un conjunto de cargas puntuales en un sistema definido.</w:t>
                      </w:r>
                    </w:p>
                  </w:txbxContent>
                </v:textbox>
              </v:shape>
            </w:pict>
          </mc:Fallback>
        </mc:AlternateContent>
      </w:r>
    </w:p>
    <w:p w14:paraId="029FBC54" w14:textId="77777777" w:rsidR="00373A6E" w:rsidRDefault="00373A6E">
      <w:pPr>
        <w:pStyle w:val="Ttulo"/>
        <w:rPr>
          <w:sz w:val="20"/>
        </w:rPr>
      </w:pPr>
    </w:p>
    <w:p w14:paraId="4508A5CD" w14:textId="77777777" w:rsidR="00373A6E" w:rsidRDefault="00373A6E">
      <w:pPr>
        <w:pStyle w:val="Ttulo"/>
        <w:rPr>
          <w:sz w:val="20"/>
        </w:rPr>
      </w:pPr>
    </w:p>
    <w:p w14:paraId="77CD87A8" w14:textId="21711816" w:rsidR="00373A6E" w:rsidRDefault="00373A6E">
      <w:pPr>
        <w:pStyle w:val="Ttulo"/>
        <w:rPr>
          <w:sz w:val="20"/>
        </w:rPr>
      </w:pPr>
    </w:p>
    <w:p w14:paraId="22DA353D" w14:textId="0AB5BC44" w:rsidR="00373A6E" w:rsidRDefault="00860D8C">
      <w:pPr>
        <w:pStyle w:val="Ttul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E1AF38D" wp14:editId="4896C4D4">
                <wp:simplePos x="0" y="0"/>
                <wp:positionH relativeFrom="column">
                  <wp:posOffset>1838325</wp:posOffset>
                </wp:positionH>
                <wp:positionV relativeFrom="paragraph">
                  <wp:posOffset>100330</wp:posOffset>
                </wp:positionV>
                <wp:extent cx="1181100" cy="58102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7D03AA" w14:textId="2A86029E" w:rsidR="00860D8C" w:rsidRPr="00860D8C" w:rsidRDefault="00860D8C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860D8C">
                              <w:rPr>
                                <w:sz w:val="20"/>
                                <w:szCs w:val="20"/>
                                <w:lang w:val="es-MX"/>
                              </w:rPr>
                              <w:t>Negativa mayoría de electrones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AF38D" id="Cuadro de texto 4" o:spid="_x0000_s1029" type="#_x0000_t202" style="position:absolute;margin-left:144.75pt;margin-top:7.9pt;width:93pt;height:4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" fillcolor="white [3201]" strokeweight=".5pt">
                <v:textbox>
                  <w:txbxContent>
                    <w:p w14:paraId="007D03AA" w14:textId="2A86029E" w:rsidR="00860D8C" w:rsidRPr="00860D8C" w:rsidRDefault="00860D8C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860D8C">
                        <w:rPr>
                          <w:sz w:val="20"/>
                          <w:szCs w:val="20"/>
                          <w:lang w:val="es-MX"/>
                        </w:rPr>
                        <w:t>Negativa mayoría de electrones</w:t>
                      </w:r>
                    </w:p>
                  </w:txbxContent>
                </v:textbox>
              </v:shape>
            </w:pict>
          </mc:Fallback>
        </mc:AlternateContent>
      </w:r>
    </w:p>
    <w:p w14:paraId="28392CB8" w14:textId="70A23E89" w:rsidR="00373A6E" w:rsidRDefault="00373A6E">
      <w:pPr>
        <w:pStyle w:val="Ttulo"/>
        <w:rPr>
          <w:sz w:val="20"/>
        </w:rPr>
      </w:pPr>
    </w:p>
    <w:p w14:paraId="3475543A" w14:textId="299FB071" w:rsidR="00373A6E" w:rsidRDefault="00860D8C">
      <w:pPr>
        <w:pStyle w:val="Ttul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3378E8" wp14:editId="228392E6">
                <wp:simplePos x="0" y="0"/>
                <wp:positionH relativeFrom="column">
                  <wp:posOffset>4867275</wp:posOffset>
                </wp:positionH>
                <wp:positionV relativeFrom="paragraph">
                  <wp:posOffset>17780</wp:posOffset>
                </wp:positionV>
                <wp:extent cx="981075" cy="38100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612B0B" w14:textId="1C33B801" w:rsidR="00860D8C" w:rsidRPr="00860D8C" w:rsidRDefault="00860D8C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O repulsión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378E8" id="Cuadro de texto 6" o:spid="_x0000_s1030" type="#_x0000_t202" style="position:absolute;margin-left:383.25pt;margin-top:1.4pt;width:77.25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" fillcolor="white [3201]" strokeweight=".5pt">
                <v:textbox>
                  <w:txbxContent>
                    <w:p w14:paraId="55612B0B" w14:textId="1C33B801" w:rsidR="00860D8C" w:rsidRPr="00860D8C" w:rsidRDefault="00860D8C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O repulsión </w:t>
                      </w:r>
                    </w:p>
                  </w:txbxContent>
                </v:textbox>
              </v:shape>
            </w:pict>
          </mc:Fallback>
        </mc:AlternateContent>
      </w:r>
    </w:p>
    <w:p w14:paraId="142D168E" w14:textId="64ABB084" w:rsidR="00373A6E" w:rsidRDefault="00373A6E">
      <w:pPr>
        <w:pStyle w:val="Ttulo"/>
        <w:rPr>
          <w:sz w:val="20"/>
        </w:rPr>
      </w:pPr>
    </w:p>
    <w:p w14:paraId="20C70521" w14:textId="77777777" w:rsidR="00373A6E" w:rsidRDefault="00373A6E">
      <w:pPr>
        <w:pStyle w:val="Ttulo"/>
        <w:rPr>
          <w:sz w:val="20"/>
        </w:rPr>
      </w:pPr>
    </w:p>
    <w:p w14:paraId="0E1C77AB" w14:textId="77777777" w:rsidR="00373A6E" w:rsidRDefault="00373A6E">
      <w:pPr>
        <w:pStyle w:val="Ttulo"/>
        <w:rPr>
          <w:sz w:val="20"/>
        </w:rPr>
      </w:pPr>
    </w:p>
    <w:p w14:paraId="752782D5" w14:textId="77777777" w:rsidR="00373A6E" w:rsidRDefault="00373A6E">
      <w:pPr>
        <w:pStyle w:val="Ttulo"/>
        <w:rPr>
          <w:sz w:val="20"/>
        </w:rPr>
      </w:pPr>
    </w:p>
    <w:p w14:paraId="07D30990" w14:textId="77777777" w:rsidR="00373A6E" w:rsidRDefault="00373A6E">
      <w:pPr>
        <w:pStyle w:val="Ttulo"/>
        <w:rPr>
          <w:sz w:val="20"/>
        </w:rPr>
      </w:pPr>
    </w:p>
    <w:p w14:paraId="4622873E" w14:textId="77777777" w:rsidR="00373A6E" w:rsidRDefault="00373A6E">
      <w:pPr>
        <w:pStyle w:val="Ttulo"/>
        <w:rPr>
          <w:sz w:val="20"/>
        </w:rPr>
      </w:pPr>
    </w:p>
    <w:p w14:paraId="35AB3CA0" w14:textId="77777777" w:rsidR="00373A6E" w:rsidRDefault="00373A6E">
      <w:pPr>
        <w:pStyle w:val="Ttulo"/>
        <w:rPr>
          <w:sz w:val="20"/>
        </w:rPr>
      </w:pPr>
    </w:p>
    <w:p w14:paraId="05419D92" w14:textId="149B1DD7" w:rsidR="00373A6E" w:rsidRDefault="00373A6E">
      <w:pPr>
        <w:pStyle w:val="Ttulo"/>
        <w:rPr>
          <w:sz w:val="20"/>
        </w:rPr>
      </w:pPr>
    </w:p>
    <w:p w14:paraId="41469C8A" w14:textId="58D7A7C1" w:rsidR="00373A6E" w:rsidRDefault="00373A6E">
      <w:pPr>
        <w:pStyle w:val="Ttulo"/>
        <w:rPr>
          <w:sz w:val="20"/>
        </w:rPr>
      </w:pPr>
    </w:p>
    <w:p w14:paraId="4CF0444E" w14:textId="38D8FD2D" w:rsidR="00373A6E" w:rsidRDefault="00373A6E">
      <w:pPr>
        <w:pStyle w:val="Ttulo"/>
        <w:rPr>
          <w:sz w:val="20"/>
        </w:rPr>
      </w:pPr>
    </w:p>
    <w:p w14:paraId="38794CF0" w14:textId="45AB6DE8" w:rsidR="00373A6E" w:rsidRDefault="00373A6E">
      <w:pPr>
        <w:pStyle w:val="Ttulo"/>
        <w:rPr>
          <w:sz w:val="20"/>
        </w:rPr>
      </w:pPr>
    </w:p>
    <w:p w14:paraId="20895C8B" w14:textId="2C8DDB54" w:rsidR="00373A6E" w:rsidRDefault="00373A6E">
      <w:pPr>
        <w:pStyle w:val="Ttulo"/>
        <w:rPr>
          <w:sz w:val="20"/>
        </w:rPr>
      </w:pPr>
    </w:p>
    <w:p w14:paraId="50B013AA" w14:textId="51D9F279" w:rsidR="00373A6E" w:rsidRDefault="00373A6E">
      <w:pPr>
        <w:pStyle w:val="Ttulo"/>
        <w:rPr>
          <w:sz w:val="20"/>
        </w:rPr>
      </w:pPr>
    </w:p>
    <w:p w14:paraId="0DEF526D" w14:textId="24E016B0" w:rsidR="00373A6E" w:rsidRDefault="00373A6E">
      <w:pPr>
        <w:pStyle w:val="Ttulo"/>
        <w:rPr>
          <w:sz w:val="20"/>
        </w:rPr>
      </w:pPr>
    </w:p>
    <w:p w14:paraId="3139E821" w14:textId="4D1617F9" w:rsidR="00373A6E" w:rsidRDefault="00A330E2">
      <w:pPr>
        <w:pStyle w:val="Ttul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45F2178" wp14:editId="1170B7F8">
                <wp:simplePos x="0" y="0"/>
                <wp:positionH relativeFrom="column">
                  <wp:posOffset>1514475</wp:posOffset>
                </wp:positionH>
                <wp:positionV relativeFrom="paragraph">
                  <wp:posOffset>93980</wp:posOffset>
                </wp:positionV>
                <wp:extent cx="942975" cy="438150"/>
                <wp:effectExtent l="0" t="0" r="2857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FFD9F9" w14:textId="7C39611E" w:rsidR="00A330E2" w:rsidRPr="00A330E2" w:rsidRDefault="00A330E2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conducción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F2178" id="Cuadro de texto 9" o:spid="_x0000_s1031" type="#_x0000_t202" style="position:absolute;margin-left:119.25pt;margin-top:7.4pt;width:74.25pt;height:34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" fillcolor="white [3201]" strokeweight=".5pt">
                <v:textbox>
                  <w:txbxContent>
                    <w:p w14:paraId="71FFD9F9" w14:textId="7C39611E" w:rsidR="00A330E2" w:rsidRPr="00A330E2" w:rsidRDefault="00A330E2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conducción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158B0D3D" w14:textId="63A28EE3" w:rsidR="00373A6E" w:rsidRDefault="00A330E2">
      <w:pPr>
        <w:pStyle w:val="Ttul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95DF786" wp14:editId="6DCEA7F0">
                <wp:simplePos x="0" y="0"/>
                <wp:positionH relativeFrom="column">
                  <wp:posOffset>4466590</wp:posOffset>
                </wp:positionH>
                <wp:positionV relativeFrom="paragraph">
                  <wp:posOffset>5080</wp:posOffset>
                </wp:positionV>
                <wp:extent cx="1133475" cy="609600"/>
                <wp:effectExtent l="0" t="0" r="28575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78F585" w14:textId="3F3DC61A" w:rsidR="00A330E2" w:rsidRPr="00A330E2" w:rsidRDefault="00A330E2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Repulsión de cargas con diferente signo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DF786" id="Cuadro de texto 11" o:spid="_x0000_s1032" type="#_x0000_t202" style="position:absolute;margin-left:351.7pt;margin-top:.4pt;width:89.25pt;height:4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" fillcolor="white [3201]" strokeweight=".5pt">
                <v:textbox>
                  <w:txbxContent>
                    <w:p w14:paraId="6478F585" w14:textId="3F3DC61A" w:rsidR="00A330E2" w:rsidRPr="00A330E2" w:rsidRDefault="00A330E2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Repulsión de cargas con diferente signo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EB75F8C" wp14:editId="74939FCF">
                <wp:simplePos x="0" y="0"/>
                <wp:positionH relativeFrom="column">
                  <wp:posOffset>295275</wp:posOffset>
                </wp:positionH>
                <wp:positionV relativeFrom="paragraph">
                  <wp:posOffset>5080</wp:posOffset>
                </wp:positionV>
                <wp:extent cx="742950" cy="409575"/>
                <wp:effectExtent l="0" t="0" r="19050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103F11" w14:textId="03B630FB" w:rsidR="00A330E2" w:rsidRPr="00A330E2" w:rsidRDefault="00A330E2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frotación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75F8C" id="Cuadro de texto 8" o:spid="_x0000_s1033" type="#_x0000_t202" style="position:absolute;margin-left:23.25pt;margin-top:.4pt;width:58.5pt;height:32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" fillcolor="white [3201]" strokeweight=".5pt">
                <v:textbox>
                  <w:txbxContent>
                    <w:p w14:paraId="57103F11" w14:textId="03B630FB" w:rsidR="00A330E2" w:rsidRPr="00A330E2" w:rsidRDefault="00A330E2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frotación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5EF56B1" wp14:editId="1D0A4256">
                <wp:simplePos x="0" y="0"/>
                <wp:positionH relativeFrom="column">
                  <wp:posOffset>2800350</wp:posOffset>
                </wp:positionH>
                <wp:positionV relativeFrom="paragraph">
                  <wp:posOffset>4445</wp:posOffset>
                </wp:positionV>
                <wp:extent cx="857250" cy="409575"/>
                <wp:effectExtent l="0" t="0" r="19050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E3D47B" w14:textId="1DEC91D5" w:rsidR="00A330E2" w:rsidRPr="00A330E2" w:rsidRDefault="00A330E2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inducción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F56B1" id="Cuadro de texto 10" o:spid="_x0000_s1034" type="#_x0000_t202" style="position:absolute;margin-left:220.5pt;margin-top:.35pt;width:67.5pt;height:32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" fillcolor="white [3201]" strokeweight=".5pt">
                <v:textbox>
                  <w:txbxContent>
                    <w:p w14:paraId="35E3D47B" w14:textId="1DEC91D5" w:rsidR="00A330E2" w:rsidRPr="00A330E2" w:rsidRDefault="00A330E2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inducción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12878912" w14:textId="77777777" w:rsidR="00373A6E" w:rsidRDefault="00373A6E">
      <w:pPr>
        <w:pStyle w:val="Ttulo"/>
        <w:rPr>
          <w:sz w:val="20"/>
        </w:rPr>
      </w:pPr>
    </w:p>
    <w:p w14:paraId="74A23BF2" w14:textId="77777777" w:rsidR="00373A6E" w:rsidRDefault="00373A6E">
      <w:pPr>
        <w:pStyle w:val="Ttulo"/>
        <w:rPr>
          <w:sz w:val="20"/>
        </w:rPr>
      </w:pPr>
    </w:p>
    <w:p w14:paraId="0EE2ACE7" w14:textId="77777777" w:rsidR="00373A6E" w:rsidRDefault="00373A6E">
      <w:pPr>
        <w:pStyle w:val="Ttulo"/>
        <w:rPr>
          <w:sz w:val="20"/>
        </w:rPr>
      </w:pPr>
    </w:p>
    <w:p w14:paraId="290FC24E" w14:textId="77777777" w:rsidR="00373A6E" w:rsidRDefault="00373A6E">
      <w:pPr>
        <w:pStyle w:val="Ttulo"/>
        <w:rPr>
          <w:sz w:val="20"/>
        </w:rPr>
      </w:pPr>
    </w:p>
    <w:p w14:paraId="5C9E0081" w14:textId="77777777" w:rsidR="00373A6E" w:rsidRDefault="00373A6E">
      <w:pPr>
        <w:pStyle w:val="Ttulo"/>
        <w:rPr>
          <w:sz w:val="20"/>
        </w:rPr>
      </w:pPr>
    </w:p>
    <w:p w14:paraId="34862A5C" w14:textId="77777777" w:rsidR="00373A6E" w:rsidRDefault="00373A6E">
      <w:pPr>
        <w:pStyle w:val="Ttulo"/>
        <w:rPr>
          <w:sz w:val="20"/>
        </w:rPr>
      </w:pPr>
    </w:p>
    <w:p w14:paraId="1A13C891" w14:textId="77777777" w:rsidR="00373A6E" w:rsidRDefault="00373A6E">
      <w:pPr>
        <w:pStyle w:val="Ttulo"/>
        <w:rPr>
          <w:sz w:val="20"/>
        </w:rPr>
      </w:pPr>
    </w:p>
    <w:p w14:paraId="04021E8C" w14:textId="77777777" w:rsidR="00373A6E" w:rsidRDefault="00373A6E">
      <w:pPr>
        <w:pStyle w:val="Ttulo"/>
        <w:rPr>
          <w:sz w:val="20"/>
        </w:rPr>
      </w:pPr>
    </w:p>
    <w:p w14:paraId="605A995B" w14:textId="77777777" w:rsidR="00373A6E" w:rsidRDefault="00373A6E">
      <w:pPr>
        <w:pStyle w:val="Ttulo"/>
        <w:rPr>
          <w:sz w:val="20"/>
        </w:rPr>
      </w:pPr>
    </w:p>
    <w:p w14:paraId="0EBA1041" w14:textId="77777777" w:rsidR="00373A6E" w:rsidRDefault="00373A6E">
      <w:pPr>
        <w:pStyle w:val="Ttulo"/>
        <w:rPr>
          <w:sz w:val="20"/>
        </w:rPr>
      </w:pPr>
    </w:p>
    <w:p w14:paraId="130E3913" w14:textId="77777777" w:rsidR="00373A6E" w:rsidRDefault="00373A6E">
      <w:pPr>
        <w:pStyle w:val="Ttulo"/>
        <w:spacing w:before="7"/>
      </w:pPr>
    </w:p>
    <w:p w14:paraId="23B04EDE" w14:textId="77777777" w:rsidR="00373A6E" w:rsidRDefault="007414B2">
      <w:pPr>
        <w:pStyle w:val="Ttulo"/>
        <w:spacing w:line="189" w:lineRule="exact"/>
        <w:ind w:left="7708"/>
        <w:rPr>
          <w:sz w:val="18"/>
        </w:rPr>
      </w:pPr>
      <w:r>
        <w:rPr>
          <w:noProof/>
          <w:position w:val="-3"/>
          <w:sz w:val="18"/>
        </w:rPr>
        <w:drawing>
          <wp:inline distT="0" distB="0" distL="0" distR="0" wp14:anchorId="7C4DAEFD" wp14:editId="4B3F244F">
            <wp:extent cx="1566797" cy="12001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6797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3A6E">
      <w:headerReference w:type="default" r:id="rId8"/>
      <w:type w:val="continuous"/>
      <w:pgSz w:w="11900" w:h="16840"/>
      <w:pgMar w:top="74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0979A" w14:textId="77777777" w:rsidR="007414B2" w:rsidRDefault="007414B2" w:rsidP="00662561">
      <w:r>
        <w:separator/>
      </w:r>
    </w:p>
  </w:endnote>
  <w:endnote w:type="continuationSeparator" w:id="0">
    <w:p w14:paraId="6BAA82F6" w14:textId="77777777" w:rsidR="007414B2" w:rsidRDefault="007414B2" w:rsidP="0066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2D4B2" w14:textId="77777777" w:rsidR="007414B2" w:rsidRDefault="007414B2" w:rsidP="00662561">
      <w:r>
        <w:separator/>
      </w:r>
    </w:p>
  </w:footnote>
  <w:footnote w:type="continuationSeparator" w:id="0">
    <w:p w14:paraId="44A40618" w14:textId="77777777" w:rsidR="007414B2" w:rsidRDefault="007414B2" w:rsidP="00662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65DD9" w14:textId="1C9F8608" w:rsidR="00662561" w:rsidRPr="00662561" w:rsidRDefault="00662561">
    <w:pPr>
      <w:pStyle w:val="Encabezado"/>
      <w:rPr>
        <w:lang w:val="es-MX"/>
      </w:rPr>
    </w:pPr>
    <w:r>
      <w:rPr>
        <w:lang w:val="es-MX"/>
      </w:rPr>
      <w:t>Gomez Fernando 11°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3A6E"/>
    <w:rsid w:val="00373A6E"/>
    <w:rsid w:val="00662561"/>
    <w:rsid w:val="007414B2"/>
    <w:rsid w:val="00860D8C"/>
    <w:rsid w:val="00A3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3665"/>
  <w15:docId w15:val="{72B76B73-ABAF-44AE-A63C-47386821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625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2561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625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56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Electrostatica</vt:lpstr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Electrostatica</dc:title>
  <dc:subject>Electrostatica</dc:subject>
  <dc:creator>CamScanner</dc:creator>
  <cp:lastModifiedBy>CAMILO ANDRES PADILLA HERRAN</cp:lastModifiedBy>
  <cp:revision>2</cp:revision>
  <dcterms:created xsi:type="dcterms:W3CDTF">2021-09-01T14:31:00Z</dcterms:created>
  <dcterms:modified xsi:type="dcterms:W3CDTF">2021-09-01T14:55:00Z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2021-09-01T00:00:00Z</vt:filetime>
  </property>
</Properties>
</file>