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00" w:rsidRDefault="000B433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195579</wp:posOffset>
                </wp:positionV>
                <wp:extent cx="5438775" cy="7905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33F" w:rsidRPr="000B433F" w:rsidRDefault="000B433F">
                            <w:pPr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33F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MAPA JUAN CALLEJAS 11° </w:t>
                            </w:r>
                            <w:r w:rsidRPr="000B433F">
                              <w:rPr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FISICA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6.45pt;margin-top:15.4pt;width:428.25pt;height:6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X9MwIAAFoEAAAOAAAAZHJzL2Uyb0RvYy54bWysVFFv2jAQfp+0/2D5fQQolBYRKkbFNAm1&#10;lejUZ+M4ECnxebYhYb9+n51AUbenaS/O+e78ne+7z5k9NFXJjsq6gnTKB70+Z0pLygq9S/mP19WX&#10;O86cFzoTJWmV8pNy/GH++dOsNlM1pD2VmbIMINpNa5PyvfdmmiRO7lUlXI+M0gjmZCvhsbW7JLOi&#10;BnpVJsN+/zapyWbGklTOwfvYBvk84ue5kv45z53yrEw57ubjauO6DWsyn4npzgqzL2R3DfEPt6hE&#10;oVH0AvUovGAHW/wBVRXSkqPc9yRVCeV5IVXsAd0M+h+62eyFUbEXkOPMhSb3/2Dl0/HFsiLD7ECP&#10;FhVmtDyIzBLLFPOq8cQQAU21cVNkbwzyffOVGhw5+x2cofsmt1X4oi+GOBBPF5IBxSSc49HN3WQy&#10;5kwiNrnvj2EDPnk/bazz3xRVLBgptxhi5FYc1863qeeUUEzTqijLOMhSszrltzfjfjxwiQC81KgR&#10;emjvGizfbJuusS1lJ/RlqRWIM3JVoPhaOP8iLBSBVqBy/4wlLwlFqLM425P99Td/yMegEOWshsJS&#10;7n4ehFWcld81Rng/GI2CJONmNJ4MsbHXke11RB+qJUHEA7wnI6MZ8n15NnNL1RsewyJURUhoidop&#10;92dz6Vvd4zFJtVjEJIjQCL/WGyMDdKAzUPvavAlrOv6DCJ7orEUx/TCGNrcdxOLgKS/ijALBLasd&#10;7xBwnHL32MILud7HrPdfwvw3AAAA//8DAFBLAwQUAAYACAAAACEA8MiYTN8AAAAJAQAADwAAAGRy&#10;cy9kb3ducmV2LnhtbEyPzU6DQBSF9ya+w+SauLODVBqKDE1D0piYumjtxt2FmQKRuYPMtEWf3tuV&#10;Lk++k/OTrybbi7MZfedIweMsAmGodrqjRsHhffOQgvABSWPvyCj4Nh5Wxe1Njpl2F9qZ8z40gkPI&#10;Z6igDWHIpPR1ayz6mRsMMTu60WJgOTZSj3jhcNvLOIoW0mJH3NDiYMrW1J/7k1XwWm7ecFfFNv3p&#10;y5ftcT18HT4Spe7vpvUziGCm8GeG63yeDgVvqtyJtBc963jJTgXziB8wTxfLJxAVgySZgyxy+f9B&#10;8QsAAP//AwBQSwECLQAUAAYACAAAACEAtoM4kv4AAADhAQAAEwAAAAAAAAAAAAAAAAAAAAAAW0Nv&#10;bnRlbnRfVHlwZXNdLnhtbFBLAQItABQABgAIAAAAIQA4/SH/1gAAAJQBAAALAAAAAAAAAAAAAAAA&#10;AC8BAABfcmVscy8ucmVsc1BLAQItABQABgAIAAAAIQBjr2X9MwIAAFoEAAAOAAAAAAAAAAAAAAAA&#10;AC4CAABkcnMvZTJvRG9jLnhtbFBLAQItABQABgAIAAAAIQDwyJhM3wAAAAkBAAAPAAAAAAAAAAAA&#10;AAAAAI0EAABkcnMvZG93bnJldi54bWxQSwUGAAAAAAQABADzAAAAmQUAAAAA&#10;" filled="f" stroked="f" strokeweight=".5pt">
                <v:textbox>
                  <w:txbxContent>
                    <w:p w:rsidR="000B433F" w:rsidRPr="000B433F" w:rsidRDefault="000B433F">
                      <w:pPr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433F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MAPA JUAN CALLEJAS 11° </w:t>
                      </w:r>
                      <w:r w:rsidRPr="000B433F">
                        <w:rPr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FISICA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3177539</wp:posOffset>
                </wp:positionH>
                <wp:positionV relativeFrom="paragraph">
                  <wp:posOffset>6396355</wp:posOffset>
                </wp:positionV>
                <wp:extent cx="1323975" cy="6286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433F" w:rsidRDefault="000B433F">
                            <w:r>
                              <w:t xml:space="preserve">Atracción de cargas de diferente signo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250.2pt;margin-top:503.65pt;width:104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9WJSAIAAIcEAAAOAAAAZHJzL2Uyb0RvYy54bWysVE1v2zAMvQ/YfxB0X5zvNkacIkuRYUDR&#10;FkiLnhVZioXJoiYpsbNfP0pO0qDbadhFIUX6iXyPzPyurTU5COcVmIIOen1KhOFQKrMr6OvL+sst&#10;JT4wUzINRhT0KDy9W3z+NG9sLoZQgS6FIwhifN7YglYh2DzLPK9EzXwPrDAYlOBqFtB1u6x0rEH0&#10;WmfDfn+aNeBK64AL7/H2vgvSRcKXUvDwJKUXgeiCYm0hnS6d23hmiznLd47ZSvFTGewfqqiZMvjo&#10;BeqeBUb2Tv0BVSvuwIMMPQ51BlIqLlIP2M2g/6GbTcWsSL0gOd5eaPL/D5Y/Hp4dUWVBZ5QYVqNE&#10;qz0rHZBSkCDaAGQWSWqszzF3YzE7tF+hRbHP9x4vY++tdHX8xa4IxpHu44ViRCI8fjQajmY3E0o4&#10;xqbD2+kkaZC9f22dD98E1CQaBXUoYWKWHR58wEow9ZwSHzOwVlonGbUhDYKOEDJGPGhVxmB04icr&#10;7ciB4SBsNeM/YvWIdZWFnjZ4GXvteopWaLdtIujS7xbKI9LgoJsmb/laIfwD8+GZORwf7BxXIjzh&#10;ITVgTXCyKKnA/frbfcxHVTFKSYPjWFD/c8+coER/N6j3bDAex/lNznhyM0THXUe21xGzr1eAjQ5w&#10;+SxPZswP+mxKB/Ubbs4yvoohZji+XdBwNlehWxLcPC6Wy5SEE2tZeDAbyyP0mdaX9o05e5Irjswj&#10;nAeX5R9U63I73Zb7AFIlSSPPHasn+nHakzqnzYzrdO2nrPf/j8VvAAAA//8DAFBLAwQUAAYACAAA&#10;ACEAWE3BReMAAAANAQAADwAAAGRycy9kb3ducmV2LnhtbEyPy07DMBBF90j8gzVI7KhdSpsS4lQI&#10;0QUSqkRbUZZOPMQRfoTYTQNfz7CC5cw9unOmWI3OsgH72AYvYToRwNDXQbe+kbDfra+WwGJSXisb&#10;PEr4wgir8vysULkOJ/+CwzY1jEp8zJUEk1KXcx5rg07FSejQU/YeeqcSjX3Dda9OVO4svxZiwZ1q&#10;PV0wqsMHg/XH9ugkPL8ePh/XmzdxwMq288Fm5um7kvLyYry/A5ZwTH8w/OqTOpTkVIWj15FZCXMh&#10;bgilQIhsBoyQTCxvgVW0morFDHhZ8P9flD8AAAD//wMAUEsBAi0AFAAGAAgAAAAhALaDOJL+AAAA&#10;4QEAABMAAAAAAAAAAAAAAAAAAAAAAFtDb250ZW50X1R5cGVzXS54bWxQSwECLQAUAAYACAAAACEA&#10;OP0h/9YAAACUAQAACwAAAAAAAAAAAAAAAAAvAQAAX3JlbHMvLnJlbHNQSwECLQAUAAYACAAAACEA&#10;F9PViUgCAACHBAAADgAAAAAAAAAAAAAAAAAuAgAAZHJzL2Uyb0RvYy54bWxQSwECLQAUAAYACAAA&#10;ACEAWE3BReMAAAANAQAADwAAAAAAAAAAAAAAAACiBAAAZHJzL2Rvd25yZXYueG1sUEsFBgAAAAAE&#10;AAQA8wAAALIFAAAAAA==&#10;" filled="f" strokeweight=".5pt">
                <v:textbox>
                  <w:txbxContent>
                    <w:p w:rsidR="000B433F" w:rsidRDefault="000B433F">
                      <w:r>
                        <w:t xml:space="preserve">Atracción de cargas de diferente signo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1948816</wp:posOffset>
                </wp:positionH>
                <wp:positionV relativeFrom="paragraph">
                  <wp:posOffset>6348730</wp:posOffset>
                </wp:positionV>
                <wp:extent cx="895350" cy="3714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33F" w:rsidRDefault="000B433F">
                            <w:r>
                              <w:t xml:space="preserve">Frotación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8" o:spid="_x0000_s1028" type="#_x0000_t202" style="position:absolute;margin-left:153.45pt;margin-top:499.9pt;width:70.5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mMMgIAAF4EAAAOAAAAZHJzL2Uyb0RvYy54bWysVMFuGjEQvVfqP1i+lwUCgaxYIkpEVQkl&#10;kUiVs/Ha7Eq2x7UNu/TrO/YCIWlPVS9m7BnezLx5s7P7VityEM7XYAo66PUpEYZDWZtdQX+8rL5M&#10;KfGBmZIpMKKgR+Hp/fzzp1ljczGEClQpHEEQ4/PGFrQKweZZ5nklNPM9sMKgU4LTLODV7bLSsQbR&#10;tcqG/f5t1oArrQMuvMfXh85J5wlfSsHDk5ReBKIKirWFdLp0buOZzWcs3zlmq5qfymD/UIVmtcGk&#10;F6gHFhjZu/oPKF1zBx5k6HHQGUhZc5F6wG4G/Q/dbCpmReoFyfH2QpP/f7D88fDsSF0WFAdlmMYR&#10;LfesdEBKQYJoA5BpJKmxPsfYjcXo0H6FFod9fvf4GHtvpdPxF7si6Ee6jxeKEYlwfJzejW/G6OHo&#10;upkMRpNxRMne/mydD98EaBKNgjqcYCKWHdY+dKHnkJjLwKpWKk1RGdIU9DbCv/MguDKYI7bQlRqt&#10;0G7b1Pfw3MYWyiN256ATibd8VWMNa+bDM3OoCiwblR6e8JAKMBecLEoqcL/+9h7jcVjopaRBlRXU&#10;/9wzJyhR3w2O8W4wGkVZpstoPBnixV17ttces9dLQCEPcKcsT2aMD+psSgf6FRdiEbOiixmOuQsa&#10;zuYydNrHheJisUhBKETLwtpsLI/QkbvI8Ev7ypw9jSEq4RHOemT5h2l0sR3ri30AWadRRZ47Vk/0&#10;o4jTsE8LF7fk+p6i3j4L898AAAD//wMAUEsDBBQABgAIAAAAIQATc2Vq4wAAAAwBAAAPAAAAZHJz&#10;L2Rvd25yZXYueG1sTI/LTsMwEEX3SPyDNUjsqE1fJCFOVUWqkBAsWrph58RuEmGPQ+y2oV/PdAXL&#10;mTm6c26+Gp1lJzOEzqOEx4kAZrD2usNGwv5j85AAC1GhVtajkfBjAqyK25tcZdqfcWtOu9gwCsGQ&#10;KQltjH3Geahb41SY+N4g3Q5+cCrSODRcD+pM4c7yqRBL7lSH9KFVvSlbU3/tjk7Ca7l5V9tq6pKL&#10;LV/eDuv+e/+5kPL+blw/A4tmjH8wXPVJHQpyqvwRdWBWwkwsU0IlpGlKHYiYz59oUxEqFskMeJHz&#10;/yWKXwAAAP//AwBQSwECLQAUAAYACAAAACEAtoM4kv4AAADhAQAAEwAAAAAAAAAAAAAAAAAAAAAA&#10;W0NvbnRlbnRfVHlwZXNdLnhtbFBLAQItABQABgAIAAAAIQA4/SH/1gAAAJQBAAALAAAAAAAAAAAA&#10;AAAAAC8BAABfcmVscy8ucmVsc1BLAQItABQABgAIAAAAIQAY+6mMMgIAAF4EAAAOAAAAAAAAAAAA&#10;AAAAAC4CAABkcnMvZTJvRG9jLnhtbFBLAQItABQABgAIAAAAIQATc2Vq4wAAAAwBAAAPAAAAAAAA&#10;AAAAAAAAAIwEAABkcnMvZG93bnJldi54bWxQSwUGAAAAAAQABADzAAAAnAUAAAAA&#10;" filled="f" stroked="f" strokeweight=".5pt">
                <v:textbox>
                  <w:txbxContent>
                    <w:p w:rsidR="000B433F" w:rsidRDefault="000B433F">
                      <w:r>
                        <w:t xml:space="preserve">Frotación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6396355</wp:posOffset>
                </wp:positionV>
                <wp:extent cx="904875" cy="3238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33F" w:rsidRDefault="000B433F">
                            <w:r>
                              <w:t xml:space="preserve">Contacto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29" type="#_x0000_t202" style="position:absolute;margin-left:82.2pt;margin-top:503.65pt;width:71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+9NAIAAF4EAAAOAAAAZHJzL2Uyb0RvYy54bWysVEtvGjEQvlfqf7B8L8szkBVLRImoKkVJ&#10;JFLlbLw2rGR7XNuwS399x16WkLSnqhcz9syO53uY+V2jFTkK5yswBR30+pQIw6GszK6gP17WX2aU&#10;+MBMyRQYUdCT8PRu8fnTvLa5GMIeVCkcwSbG57Ut6D4Em2eZ53uhme+BFQaTEpxmAbdul5WO1dhd&#10;q2zY799kNbjSOuDCezy9b5N0kfpLKXh4ktKLQFRBcbaQVpfWbVyzxZzlO8fsvuLnMdg/TKFZZfDS&#10;S6t7Fhg5uOqPVrriDjzI0OOgM5Cy4iJhQDSD/gc0mz2zImFBcry90OT/X1v+eHx2pCoLOqXEMI0S&#10;rQ6sdEBKQYJoApBpJKm2PsfajcXq0HyFBsXuzj0eRuyNdDr+IiqCeaT7dKEYOxGOh7f98Ww6oYRj&#10;ajQczSZJguztY+t8+CZAkxgU1KGCiVh2fPABB8HSriTeZWBdKZVUVIbUBb0ZYct3GfxCGfwwQmhH&#10;jVFotk3CPepgbKE8IToHrUm85esKZ3hgPjwzh65AQOj08ISLVIB3wTmiZA/u19/OYz2KhVlKanRZ&#10;Qf3PA3OCEvXdoIy3g/E42jJtxpPpEDfuOrO9zpiDXgEaeYBvyvIUxvqgulA60K/4IJbxVkwxw/Hu&#10;goYuXIXW+/iguFguUxEa0bLwYDaWx9aRu8jwS/PKnD3LEJ3wCJ0fWf5Bjba2ZX15CCCrJFXkuWX1&#10;TD+aOCl4fnDxlVzvU9Xb38LiNwAAAP//AwBQSwMEFAAGAAgAAAAhANG0BarjAAAADQEAAA8AAABk&#10;cnMvZG93bnJldi54bWxMj81OwzAQhO9IvIO1SNyoTdOGEOJUVaQKCcGhpRduTrxNIvwTYrcNPD3b&#10;E9x2dkez3xSryRp2wjH03km4nwlg6Bqve9dK2L9v7jJgISqnlfEOJXxjgFV5fVWoXPuz2+JpF1tG&#10;IS7kSkIX45BzHpoOrQozP6Cj28GPVkWSY8v1qM4Ubg2fC5Fyq3pHHzo1YNVh87k7Wgkv1eZNbeu5&#10;zX5M9fx6WA9f+4+llLc30/oJWMQp/pnhgk/oUBJT7Y9OB2ZIp4sFWWkQ4iEBRpZEpI/A6stqmSXA&#10;y4L/b1H+AgAA//8DAFBLAQItABQABgAIAAAAIQC2gziS/gAAAOEBAAATAAAAAAAAAAAAAAAAAAAA&#10;AABbQ29udGVudF9UeXBlc10ueG1sUEsBAi0AFAAGAAgAAAAhADj9If/WAAAAlAEAAAsAAAAAAAAA&#10;AAAAAAAALwEAAF9yZWxzLy5yZWxzUEsBAi0AFAAGAAgAAAAhAMvkf700AgAAXgQAAA4AAAAAAAAA&#10;AAAAAAAALgIAAGRycy9lMm9Eb2MueG1sUEsBAi0AFAAGAAgAAAAhANG0BarjAAAADQEAAA8AAAAA&#10;AAAAAAAAAAAAjgQAAGRycy9kb3ducmV2LnhtbFBLBQYAAAAABAAEAPMAAACeBQAAAAA=&#10;" filled="f" stroked="f" strokeweight=".5pt">
                <v:textbox>
                  <w:txbxContent>
                    <w:p w:rsidR="000B433F" w:rsidRDefault="000B433F">
                      <w:r>
                        <w:t xml:space="preserve">Contacto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6396355</wp:posOffset>
                </wp:positionV>
                <wp:extent cx="847725" cy="3238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33F" w:rsidRDefault="000B433F">
                            <w:r>
                              <w:t xml:space="preserve">Inducción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0" type="#_x0000_t202" style="position:absolute;margin-left:6.45pt;margin-top:503.65pt;width:66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/mMgIAAF4EAAAOAAAAZHJzL2Uyb0RvYy54bWysVEuP2jAQvlfqf7B8L+G9NCKsKCuqSmh3&#10;Jbbas3FsiGR7XNuQ0F/fsUNYuu2p6sWMPZPxfA8zv2+0IifhfAWmoINenxJhOJSV2Rf0+8v604wS&#10;H5gpmQIjCnoWnt4vPn6Y1zYXQziAKoUj2MT4vLYFPYRg8yzz/CA08z2wwmBSgtMs4Nbts9KxGrtr&#10;lQ37/WlWgyutAy68x9OHNkkXqb+UgocnKb0IRBUUZwtpdWndxTVbzFm+d8weKn4Zg/3DFJpVBi+9&#10;tnpggZGjq/5opSvuwIMMPQ46AykrLhIGRDPov0OzPTArEhYkx9srTf7/teWPp2dHqrKgU0oM0yjR&#10;6shKB6QUJIgmAJlGkmrrc6zdWqwOzRdoUOzu3ONhxN5Ip+MvoiKYR7rPV4qxE+F4OBvf3Q0nlHBM&#10;jYaj2SRJkL19bJ0PXwVoEoOCOlQwEctOGx9wECztSuJdBtaVUklFZUiNMEbY8rcMfqEMfhghtKPG&#10;KDS7JuEedzB2UJ4RnYPWJN7ydYUzbJgPz8yhKxAQOj084SIV4F1wiSg5gPv5t/NYj2JhlpIaXVZQ&#10;/+PInKBEfTMo4+fBeBxtmTbjyd0QN+42s7vNmKNeARp5gG/K8hTG+qC6UDrQr/gglvFWTDHD8e6C&#10;hi5chdb7+KC4WC5TERrRsrAxW8tj68hdZPileWXOXmSITniEzo8sf6dGW9uyvjwGkFWSKvLcsnqh&#10;H02cFLw8uPhKbvep6u1vYfELAAD//wMAUEsDBBQABgAIAAAAIQB7hxwG4gAAAAwBAAAPAAAAZHJz&#10;L2Rvd25yZXYueG1sTI/NTsMwEITvSLyDtUjcqE36QwhxqipShYTg0NILNyd2kwh7HWK3DTw9mxOc&#10;VrM7mv0mX4/OsrMZQudRwv1MADNYe91hI+Hwvr1LgYWoUCvr0Uj4NgHWxfVVrjLtL7gz531sGIVg&#10;yJSENsY+4zzUrXEqzHxvkG5HPzgVSQ4N14O6ULizPBFixZ3qkD60qjdla+rP/clJeCm3b2pXJS79&#10;seXz63HTfx0+llLe3oybJ2DRjPHPDBM+oUNBTJU/oQ7Mkk4eyUlTiIc5sMmxWC2AVdNqmc6BFzn/&#10;X6L4BQAA//8DAFBLAQItABQABgAIAAAAIQC2gziS/gAAAOEBAAATAAAAAAAAAAAAAAAAAAAAAABb&#10;Q29udGVudF9UeXBlc10ueG1sUEsBAi0AFAAGAAgAAAAhADj9If/WAAAAlAEAAAsAAAAAAAAAAAAA&#10;AAAALwEAAF9yZWxzLy5yZWxzUEsBAi0AFAAGAAgAAAAhABXbD+YyAgAAXgQAAA4AAAAAAAAAAAAA&#10;AAAALgIAAGRycy9lMm9Eb2MueG1sUEsBAi0AFAAGAAgAAAAhAHuHHAbiAAAADAEAAA8AAAAAAAAA&#10;AAAAAAAAjAQAAGRycy9kb3ducmV2LnhtbFBLBQYAAAAABAAEAPMAAACbBQAAAAA=&#10;" filled="f" stroked="f" strokeweight=".5pt">
                <v:textbox>
                  <w:txbxContent>
                    <w:p w:rsidR="000B433F" w:rsidRDefault="000B433F">
                      <w:r>
                        <w:t xml:space="preserve">Inducción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4062730</wp:posOffset>
                </wp:positionV>
                <wp:extent cx="1019175" cy="4476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33F" w:rsidRDefault="000B433F">
                            <w:r>
                              <w:t>Variación de una magnitud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1" type="#_x0000_t202" style="position:absolute;margin-left:377.7pt;margin-top:319.9pt;width:80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MwMwIAAF8EAAAOAAAAZHJzL2Uyb0RvYy54bWysVEuP2jAQvlfqf7B8L0koj25EWFFWVJXQ&#10;7kpstWfj2CSS43FtQ0J/fcdOYNG2p6oXM/ZMZvw9zOK+axQ5Cetq0AXNRiklQnMoa30o6I+Xzacv&#10;lDjPdMkUaFHQs3D0fvnxw6I1uRhDBaoUlmAT7fLWFLTy3uRJ4nglGuZGYITGpATbMI9be0hKy1rs&#10;3qhknKazpAVbGgtcOIenD32SLmN/KQX3T1I64YkqKN7Nx9XGdR/WZLlg+cEyU9V8uAb7h1s0rNY4&#10;9NrqgXlGjrb+o1VTcwsOpB9xaBKQsuYiYkA0WfoOza5iRkQsSI4zV5rc/2vLH0/PltRlQaeUaNag&#10;ROsjKy2QUhAvOg9kGkhqjcuxdmew2ndfoUOxL+cODwP2Ttom/CIqgnmk+3ylGDsRHj5Ks7tsjrM4&#10;5iaT+QxjbJ+8fW2s898ENCQEBbUoYWSWnbbO96WXkjBMw6ZWKsqoNGkLOvs8TeMH1ww2VxpnBAz9&#10;XUPku303AB/w7aE8IzwLvUuc4Zsa77Blzj8zi7ZARGh1/4SLVICzYIgoqcD++tt5qEe1MEtJizYr&#10;qPt5ZFZQor5r1PEum0yCL+NmMp2PcWNvM/vbjD42a0AnZ/ioDI9hqPfqEkoLzSu+iFWYiimmOc4u&#10;qL+Ea9+bH18UF6tVLEInGua3emd4aB1YDQy/dK/MmkGGYIVHuBiS5e/U6Gt7PVZHD7KOUgWee1YH&#10;+tHFUezhxYVncruPVW//C8vfAAAA//8DAFBLAwQUAAYACAAAACEAjW4kxeIAAAALAQAADwAAAGRy&#10;cy9kb3ducmV2LnhtbEyPQU+DQBCF7yb+h82YeLMLrdSCLE1D0pgYPbT24m1gt0BkZ5Hdtuivdzzp&#10;cfK+vPlevp5sL85m9J0jBfEsAmGodrqjRsHhbXu3AuEDksbekVHwZTysi+urHDPtLrQz531oBJeQ&#10;z1BBG8KQSenr1lj0MzcY4uzoRouBz7GResQLl9tezqNoKS12xB9aHEzZmvpjf7IKnsvtK+6quV19&#10;9+XTy3EzfB7eE6Vub6bNI4hgpvAHw68+q0PBTpU7kfaiV/CQJPeMKlguUt7ARBonKYiKozhagCxy&#10;+X9D8QMAAP//AwBQSwECLQAUAAYACAAAACEAtoM4kv4AAADhAQAAEwAAAAAAAAAAAAAAAAAAAAAA&#10;W0NvbnRlbnRfVHlwZXNdLnhtbFBLAQItABQABgAIAAAAIQA4/SH/1gAAAJQBAAALAAAAAAAAAAAA&#10;AAAAAC8BAABfcmVscy8ucmVsc1BLAQItABQABgAIAAAAIQCzgIMwMwIAAF8EAAAOAAAAAAAAAAAA&#10;AAAAAC4CAABkcnMvZTJvRG9jLnhtbFBLAQItABQABgAIAAAAIQCNbiTF4gAAAAsBAAAPAAAAAAAA&#10;AAAAAAAAAI0EAABkcnMvZG93bnJldi54bWxQSwUGAAAAAAQABADzAAAAnAUAAAAA&#10;" filled="f" stroked="f" strokeweight=".5pt">
                <v:textbox>
                  <w:txbxContent>
                    <w:p w:rsidR="000B433F" w:rsidRDefault="000B433F">
                      <w:r>
                        <w:t>Variación de una magnitud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4615180</wp:posOffset>
                </wp:positionV>
                <wp:extent cx="885825" cy="4857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33F" w:rsidRDefault="000B433F">
                            <w:r>
                              <w:t>Línea de flujo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2" type="#_x0000_t202" style="position:absolute;margin-left:284.7pt;margin-top:363.4pt;width:69.7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mINAIAAF4EAAAOAAAAZHJzL2Uyb0RvYy54bWysVF9v2jAQf5+072D5fQRYQllEqBgV0yTU&#10;VqJTn41jk0ixz7MNCfv0OzuEom5P017M2Xe58++PWdx3qiEnYV0NuqCT0ZgSoTmUtT4U9MfL5tOc&#10;EueZLlkDWhT0LBy9X378sGhNLqZQQVMKS7CJdnlrClp5b/IkcbwSirkRGKExKcEq5nFrD0lpWYvd&#10;VZNMx+NZ0oItjQUunMPThz5Jl7G/lIL7Jymd8KQpKN7Nx9XGdR/WZLlg+cEyU9X8cg32D7dQrNY4&#10;9NrqgXlGjrb+o5WquQUH0o84qASkrLmIGBDNZPwOza5iRkQsSI4zV5rc/2vLH0/PltRlQVNKNFMo&#10;0frISgukFMSLzgNJA0mtcTnW7gxW++4rdCj2cO7wMGDvpFXhF1ERzCPd5yvF2IlwPJzPs/k0o4Rj&#10;Kp1nd3dZ6JK8fWys898EKBKCglpUMBLLTlvn+9KhJMzSsKmbJqrYaNIWdPY5G8cPrhls3micESD0&#10;Vw2R7/ZdxD0bYOyhPCM6C71JnOGbGu+wZc4/M4uuQEDodP+Ei2wAZ8EloqQC++tv56EexcIsJS26&#10;rKDu55FZQUnzXaOMXyZpGmwZN2l2N8WNvc3sbzP6qNaARp7gmzI8hqHeN0MoLahXfBCrMBVTTHOc&#10;XVA/hGvfex8fFBerVSxCIxrmt3pneGgdWA0Mv3SvzJqLDMEJjzD4keXv1Ohrez1WRw+yjlIFnntW&#10;L/SjiaPYlwcXXsntPla9/S0sfwMAAP//AwBQSwMEFAAGAAgAAAAhAICeL57jAAAACwEAAA8AAABk&#10;cnMvZG93bnJldi54bWxMj8FOwzAQRO9I/IO1SNyoTUrTNMSpqkgVEoJDSy/cnNhNIux1iN028PUs&#10;Jziu9mnmTbGenGVnM4beo4T7mQBmsPG6x1bC4W17lwELUaFW1qOR8GUCrMvrq0Ll2l9wZ8772DIK&#10;wZArCV2MQ855aDrjVJj5wSD9jn50KtI5tlyP6kLhzvJEiJQ71SM1dGowVWeaj/3JSXiutq9qVycu&#10;+7bV08txM3we3hdS3t5Mm0dg0UzxD4ZffVKHkpxqf0IdmJWwSFcPhEpYJiltIGIpshWwWkIm5nPg&#10;ZcH/byh/AAAA//8DAFBLAQItABQABgAIAAAAIQC2gziS/gAAAOEBAAATAAAAAAAAAAAAAAAAAAAA&#10;AABbQ29udGVudF9UeXBlc10ueG1sUEsBAi0AFAAGAAgAAAAhADj9If/WAAAAlAEAAAsAAAAAAAAA&#10;AAAAAAAALwEAAF9yZWxzLy5yZWxzUEsBAi0AFAAGAAgAAAAhAOC86Yg0AgAAXgQAAA4AAAAAAAAA&#10;AAAAAAAALgIAAGRycy9lMm9Eb2MueG1sUEsBAi0AFAAGAAgAAAAhAICeL57jAAAACwEAAA8AAAAA&#10;AAAAAAAAAAAAjgQAAGRycy9kb3ducmV2LnhtbFBLBQYAAAAABAAEAPMAAACeBQAAAAA=&#10;" filled="f" stroked="f" strokeweight=".5pt">
                <v:textbox>
                  <w:txbxContent>
                    <w:p w:rsidR="000B433F" w:rsidRDefault="000B433F">
                      <w:r>
                        <w:t>Línea de flujo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3986530</wp:posOffset>
                </wp:positionV>
                <wp:extent cx="800100" cy="4476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33F" w:rsidRDefault="000B433F">
                            <w:r>
                              <w:t xml:space="preserve">Un campo </w:t>
                            </w:r>
                            <w:proofErr w:type="spellStart"/>
                            <w:r>
                              <w:t>electrico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33" type="#_x0000_t202" style="position:absolute;margin-left:206.7pt;margin-top:313.9pt;width:63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B5MwIAAF4EAAAOAAAAZHJzL2Uyb0RvYy54bWysVE1v2zAMvQ/YfxB0X+x8t0acIkuRYUDQ&#10;FkiHnhVZig3IoiYpsbNfP0qO06DbadhFoUSa5ON7zOKhrRU5Cesq0DkdDlJKhOZQVPqQ0x+vmy93&#10;lDjPdMEUaJHTs3D0Yfn506IxmRhBCaoQlmAS7bLG5LT03mRJ4ngpauYGYIRGpwRbM49Xe0gKyxrM&#10;XqtklKazpAFbGAtcOIevj52TLmN+KQX3z1I64YnKKfbm42njuQ9nslyw7GCZKSt+aYP9Qxc1qzQW&#10;vaZ6ZJ6Ro63+SFVX3IID6Qcc6gSkrLiIGBDNMP2AZlcyIyIWHI4z1zG5/5eWP51eLKmKnI4p0axG&#10;itZHVlgghSBetB7IOAypMS7D2J3BaN9+hRbJ7t8dPgbsrbR1+EVUBP047vN1xJiJcHy8SxEmeji6&#10;JpP5bD4NWZL3j411/puAmgQjpxYZjINlp63zXWgfEmpp2FRKRRaVJk1OZ+NpGj+4ejC50lgjQOha&#10;DZZv923EPe9h7KE4IzoLnUic4ZsKe9gy51+YRVVg26h0/4yHVIC14GJRUoL99bf3EI9koZeSBlWW&#10;U/fzyKygRH3XSOP9cDIJsoyXyXQ+wou99exvPfpYrwGFPMSdMjyaId6r3pQW6jdciFWoii6mOdbO&#10;qe/Nte+0jwvFxWoVg1CIhvmt3hkeUoephgm/tm/MmgsNQQlP0OuRZR/Y6GI7PlZHD7KKVIU5d1O9&#10;jB9FHMm+LFzYktt7jHr/W1j+BgAA//8DAFBLAwQUAAYACAAAACEATbg63+IAAAALAQAADwAAAGRy&#10;cy9kb3ducmV2LnhtbEyPTU/CQBCG7yb+h82YeJMtLWAp3RLShJgYOYBcuG27Q9u4H7W7QPXXO570&#10;OO88eT/y9Wg0u+LgO2cFTCcRMLS1U51tBBzft08pMB+kVVI7iwK+0MO6uL/LZabcze7xeggNIxPr&#10;MymgDaHPOPd1i0b6ievR0u/sBiMDnUPD1SBvZG40j6NowY3sLCW0sseyxfrjcDECXsvtTu6r2KTf&#10;unx5O2/6z+NpLsTjw7hZAQs4hj8YfutTdSioU+UuVnmmBcymyYxQAYv4mTYQMU+WpFSkLNMEeJHz&#10;/xuKHwAAAP//AwBQSwECLQAUAAYACAAAACEAtoM4kv4AAADhAQAAEwAAAAAAAAAAAAAAAAAAAAAA&#10;W0NvbnRlbnRfVHlwZXNdLnhtbFBLAQItABQABgAIAAAAIQA4/SH/1gAAAJQBAAALAAAAAAAAAAAA&#10;AAAAAC8BAABfcmVscy8ucmVsc1BLAQItABQABgAIAAAAIQBsf9B5MwIAAF4EAAAOAAAAAAAAAAAA&#10;AAAAAC4CAABkcnMvZTJvRG9jLnhtbFBLAQItABQABgAIAAAAIQBNuDrf4gAAAAsBAAAPAAAAAAAA&#10;AAAAAAAAAI0EAABkcnMvZG93bnJldi54bWxQSwUGAAAAAAQABADzAAAAnAUAAAAA&#10;" filled="f" stroked="f" strokeweight=".5pt">
                <v:textbox>
                  <w:txbxContent>
                    <w:p w:rsidR="000B433F" w:rsidRDefault="000B433F">
                      <w:r>
                        <w:t xml:space="preserve">Un campo </w:t>
                      </w:r>
                      <w:proofErr w:type="spellStart"/>
                      <w:r>
                        <w:t>electrico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4510405</wp:posOffset>
                </wp:positionV>
                <wp:extent cx="819150" cy="7715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33F" w:rsidRDefault="000B433F">
                            <w:r>
                              <w:t>Negativa de electrones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margin-left:121.2pt;margin-top:355.15pt;width:64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zSMwIAAF4EAAAOAAAAZHJzL2Uyb0RvYy54bWysVFFv2jAQfp+0/2D5fYRk0NKIUDEqpkmo&#10;rUSnPhvHJpEcn2cbEvbrd3YIZd2epr2Ys+/47u677zK/7xpFjsK6GnRB09GYEqE5lLXeF/T7y/rT&#10;jBLnmS6ZAi0KehKO3i8+fpi3JhcZVKBKYQmCaJe3pqCV9yZPEscr0TA3AiM0OiXYhnm82n1SWtYi&#10;eqOSbDy+SVqwpbHAhXP4+tA76SLiSym4f5LSCU9UQbE2H08bz104k8Wc5XvLTFXzcxnsH6poWK0x&#10;6QXqgXlGDrb+A6qpuQUH0o84NAlIWXMRe8Bu0vG7brYVMyL2guQ4c6HJ/T9Y/nh8tqQuC5pRolmD&#10;I1odWGmBlIJ40XkgWSCpNS7H2K3BaN99gQ6HPbw7fAy9d9I24Re7IuhHuk8XihGJcHycpXfpFD0c&#10;Xbe36TSbBpTk7c/GOv9VQEOCUVCLE4zEsuPG+T50CAm5NKxrpeIUlSZtQW8+I/xvHgRXGnOEFvpS&#10;g+W7XRf7ng1t7KA8YXcWepE4w9c11rBhzj8zi6rAslHp/gkPqQBzwdmipAL782/vIR6HhV5KWlRZ&#10;Qd2PA7OCEvVN4xjv0skkyDJeJtPbDC/22rO79uhDswIUcoo7ZXg0Q7xXgyktNK+4EMuQFV1Mc8xd&#10;UD+YK99rHxeKi+UyBqEQDfMbvTU8QAfuAsMv3Suz5jyGoIRHGPTI8nfT6GN71pcHD7KOowo896ye&#10;6UcRx2GfFy5syfU9Rr19Fha/AAAA//8DAFBLAwQUAAYACAAAACEA1dqHJeIAAAALAQAADwAAAGRy&#10;cy9kb3ducmV2LnhtbEyPTU/DMAyG70j8h8hI3Fj6MVhVmk5TpQkJwWFjF25p47UVjVOabCv8eswJ&#10;jrYfvX7eYj3bQZxx8r0jBfEiAoHUONNTq+Dwtr3LQPigyejBESr4Qg/r8vqq0LlxF9rheR9awSHk&#10;c62gC2HMpfRNh1b7hRuR+HZ0k9WBx6mVZtIXDreDTKLoQVrdE3/o9IhVh83H/mQVPFfbV72rE5t9&#10;D9XTy3Ezfh7e75W6vZk3jyACzuEPhl99VoeSnWp3IuPFoCBZJktGFaziKAXBRLqKeVMryNI4A1kW&#10;8n+H8gcAAP//AwBQSwECLQAUAAYACAAAACEAtoM4kv4AAADhAQAAEwAAAAAAAAAAAAAAAAAAAAAA&#10;W0NvbnRlbnRfVHlwZXNdLnhtbFBLAQItABQABgAIAAAAIQA4/SH/1gAAAJQBAAALAAAAAAAAAAAA&#10;AAAAAC8BAABfcmVscy8ucmVsc1BLAQItABQABgAIAAAAIQDonGzSMwIAAF4EAAAOAAAAAAAAAAAA&#10;AAAAAC4CAABkcnMvZTJvRG9jLnhtbFBLAQItABQABgAIAAAAIQDV2ocl4gAAAAsBAAAPAAAAAAAA&#10;AAAAAAAAAI0EAABkcnMvZG93bnJldi54bWxQSwUGAAAAAAQABADzAAAAnAUAAAAA&#10;" filled="f" stroked="f" strokeweight=".5pt">
                <v:textbox>
                  <w:txbxContent>
                    <w:p w:rsidR="000B433F" w:rsidRDefault="000B433F">
                      <w:r>
                        <w:t>Negativa de electrones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3872230</wp:posOffset>
                </wp:positionV>
                <wp:extent cx="1209675" cy="6953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33F" w:rsidRDefault="000B433F">
                            <w:r>
                              <w:t xml:space="preserve"> Conserva: no se crea ni se destruye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5" type="#_x0000_t202" style="position:absolute;margin-left:25.9pt;margin-top:304.9pt;width:9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ZYNQIAAF8EAAAOAAAAZHJzL2Uyb0RvYy54bWysVFFv2jAQfp+0/2D5fSRQoCUiVIyKaVLV&#10;VqJTn41jQyTb59mGhP36nZ1AUbenaS/O2Xe+u+++z5nft1qRo3C+BlPS4SCnRBgOVW12Jf3xuv5y&#10;R4kPzFRMgRElPQlP7xefP80bW4gR7EFVwhFMYnzR2JLuQ7BFlnm+F5r5AVhh0CnBaRZw63ZZ5ViD&#10;2bXKRnk+zRpwlXXAhfd4+tA56SLll1Lw8CylF4GokmJvIa0urdu4Zos5K3aO2X3N+zbYP3ShWW2w&#10;6CXVAwuMHFz9RypdcwceZBhw0BlIWXORMCCaYf4BzWbPrEhYcDjeXsbk/19a/nR8caSukDtKDNNI&#10;0erAKgekEiSINgAZxiE11hcYu7EYHdqv0MYL/bnHw4i9lU7HL6Ii6Mdxny4jxkyEx0ujfDa9nVDC&#10;0TedTW5Gk5gme79tnQ/fBGgSjZI6pDBNlh0ffehCzyGxmIF1rRSes0IZ0mDSm0meLlw8mFwZrBEx&#10;dL1GK7TbNgGfnXFsoTohPAedSrzl6xp7eGQ+vDCHskBEKPXwjItUgLWgtyjZg/v1t/MYj2yhl5IG&#10;ZVZS//PAnKBEfTfI42w4Hkddps14cjvCjbv2bK895qBXgEpGrrC7ZMb4oM6mdKDf8EUsY1V0McOx&#10;dknD2VyFTvz4orhYLlMQKtGy8Gg2lsfUcZRxwq/tG3O2pyFK4QnOgmTFBza62I6P5SGArBNVcc7d&#10;VPvxo4oT2f2Li8/kep+i3v8Li98AAAD//wMAUEsDBBQABgAIAAAAIQDzM/YR4wAAAAoBAAAPAAAA&#10;ZHJzL2Rvd25yZXYueG1sTI9BT8JAEIXvJv6HzZh4k22LINRuCWlCTIweQC7ett2hbezO1u4ClV/v&#10;cNLbvMzLe9/LVqPtxAkH3zpSEE8iEEiVMy3VCvYfm4cFCB80Gd05QgU/6GGV395kOjXuTFs87UIt&#10;OIR8qhU0IfSplL5q0Go/cT0S/w5usDqwHGppBn3mcNvJJIrm0uqWuKHRPRYNVl+7o1XwWmze9bZM&#10;7OLSFS9vh3X/vf+cKXV/N66fQQQcw58ZrviMDjkzle5IxotOwSxm8qBgHi35YEPymExBlAqe4uUU&#10;ZJ7J/xPyXwAAAP//AwBQSwECLQAUAAYACAAAACEAtoM4kv4AAADhAQAAEwAAAAAAAAAAAAAAAAAA&#10;AAAAW0NvbnRlbnRfVHlwZXNdLnhtbFBLAQItABQABgAIAAAAIQA4/SH/1gAAAJQBAAALAAAAAAAA&#10;AAAAAAAAAC8BAABfcmVscy8ucmVsc1BLAQItABQABgAIAAAAIQB1xlZYNQIAAF8EAAAOAAAAAAAA&#10;AAAAAAAAAC4CAABkcnMvZTJvRG9jLnhtbFBLAQItABQABgAIAAAAIQDzM/YR4wAAAAoBAAAPAAAA&#10;AAAAAAAAAAAAAI8EAABkcnMvZG93bnJldi54bWxQSwUGAAAAAAQABADzAAAAnwUAAAAA&#10;" filled="f" stroked="f" strokeweight=".5pt">
                <v:textbox>
                  <w:txbxContent>
                    <w:p w:rsidR="000B433F" w:rsidRDefault="000B433F">
                      <w:r>
                        <w:t xml:space="preserve"> Conserva: no se crea ni se destruye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692098862" r:id="rId5"/>
        </w:object>
      </w:r>
      <w:bookmarkStart w:id="0" w:name="_GoBack"/>
      <w:bookmarkEnd w:id="0"/>
    </w:p>
    <w:sectPr w:rsidR="00DF7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3F"/>
    <w:rsid w:val="000B433F"/>
    <w:rsid w:val="006320FC"/>
    <w:rsid w:val="00B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CF0F"/>
  <w15:chartTrackingRefBased/>
  <w15:docId w15:val="{221DFC4A-F499-4282-9E62-DCFC4E2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1</cp:revision>
  <dcterms:created xsi:type="dcterms:W3CDTF">2021-09-02T19:31:00Z</dcterms:created>
  <dcterms:modified xsi:type="dcterms:W3CDTF">2021-09-02T19:41:00Z</dcterms:modified>
</cp:coreProperties>
</file>