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07EE" w14:textId="77777777" w:rsidR="00324742" w:rsidRPr="001F76FD" w:rsidRDefault="00324742" w:rsidP="00324742">
      <w:pPr>
        <w:ind w:left="720" w:hanging="360"/>
        <w:jc w:val="center"/>
        <w:rPr>
          <w:rFonts w:ascii="Cooper Black" w:hAnsi="Cooper Black"/>
          <w:i/>
          <w:iCs/>
          <w:sz w:val="36"/>
          <w:szCs w:val="36"/>
        </w:rPr>
      </w:pPr>
      <w:r w:rsidRPr="001F76FD">
        <w:rPr>
          <w:rFonts w:ascii="Cooper Black" w:hAnsi="Cooper Black"/>
          <w:i/>
          <w:iCs/>
          <w:sz w:val="36"/>
          <w:szCs w:val="36"/>
        </w:rPr>
        <w:t>TALLER</w:t>
      </w:r>
    </w:p>
    <w:p w14:paraId="464FF214" w14:textId="77777777" w:rsidR="00284F33" w:rsidRDefault="007D6C5C" w:rsidP="004D482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4D4824">
        <w:rPr>
          <w:rFonts w:ascii="Times New Roman" w:hAnsi="Times New Roman" w:cs="Times New Roman"/>
          <w:b/>
          <w:bCs/>
          <w:sz w:val="26"/>
          <w:szCs w:val="26"/>
          <w:lang w:val="es-MX"/>
        </w:rPr>
        <w:t>¿Q</w:t>
      </w:r>
      <w:r w:rsidR="00284F33" w:rsidRPr="004D4824">
        <w:rPr>
          <w:rFonts w:ascii="Times New Roman" w:hAnsi="Times New Roman" w:cs="Times New Roman"/>
          <w:b/>
          <w:bCs/>
          <w:sz w:val="26"/>
          <w:szCs w:val="26"/>
          <w:lang w:val="es-MX"/>
        </w:rPr>
        <w:t>UE</w:t>
      </w:r>
      <w:r w:rsidRPr="004D4824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 ES EL FLUJO SANGUINEO?</w:t>
      </w:r>
    </w:p>
    <w:p w14:paraId="0406C116" w14:textId="77777777" w:rsidR="003132B9" w:rsidRPr="004D4824" w:rsidRDefault="003132B9" w:rsidP="003132B9">
      <w:pPr>
        <w:pStyle w:val="Prrafodelista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</w:p>
    <w:p w14:paraId="122A17FA" w14:textId="77777777" w:rsidR="004D4824" w:rsidRDefault="004D4824" w:rsidP="004D482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sangre fluye a través de los vasos de un órgano tan solo por que existe la diferencia de presión entre sangre de las arterias y venas. En este punto la función del corazón es mantener una presión arterial mayor al de las venas (arterias: 100 mm Hg, venas: 0 mm Hg). </w:t>
      </w:r>
    </w:p>
    <w:p w14:paraId="73E68106" w14:textId="77777777" w:rsidR="004D4824" w:rsidRDefault="00F27F4E" w:rsidP="004D4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flujo sanguíneo responde a la diferencia de presión, siempre fluirá del extremo que tenga mayor presión hacia el de menor presión. </w:t>
      </w:r>
    </w:p>
    <w:p w14:paraId="6CF0ADA6" w14:textId="77777777" w:rsidR="00661678" w:rsidRDefault="00F27F4E" w:rsidP="0066167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C0AD1" wp14:editId="7017C1B3">
                <wp:simplePos x="0" y="0"/>
                <wp:positionH relativeFrom="column">
                  <wp:posOffset>4996815</wp:posOffset>
                </wp:positionH>
                <wp:positionV relativeFrom="paragraph">
                  <wp:posOffset>145415</wp:posOffset>
                </wp:positionV>
                <wp:extent cx="1257300" cy="3333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2637A" w14:textId="77777777" w:rsidR="00F27F4E" w:rsidRPr="00F27F4E" w:rsidRDefault="00F27F4E" w:rsidP="00F27F4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0 </w:t>
                            </w:r>
                            <w:r w:rsidRPr="00F27F4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mmHG (P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0AD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93.45pt;margin-top:11.45pt;width:99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" fillcolor="white [3201]" stroked="f" strokeweight=".5pt">
                <v:textbox>
                  <w:txbxContent>
                    <w:p w14:paraId="4BC2637A" w14:textId="77777777" w:rsidR="00F27F4E" w:rsidRPr="00F27F4E" w:rsidRDefault="00F27F4E" w:rsidP="00F27F4E">
                      <w:pPr>
                        <w:rPr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0 </w:t>
                      </w:r>
                      <w:r w:rsidRPr="00F27F4E">
                        <w:rPr>
                          <w:rFonts w:ascii="Times New Roman" w:hAnsi="Times New Roman" w:cs="Times New Roman"/>
                          <w:lang w:val="es-MX"/>
                        </w:rPr>
                        <w:t>mmHG (P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2</w:t>
                      </w:r>
                      <w:r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6EEA32" wp14:editId="6C1B73A0">
            <wp:simplePos x="0" y="0"/>
            <wp:positionH relativeFrom="column">
              <wp:posOffset>1463040</wp:posOffset>
            </wp:positionH>
            <wp:positionV relativeFrom="paragraph">
              <wp:posOffset>12065</wp:posOffset>
            </wp:positionV>
            <wp:extent cx="3439583" cy="74295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3" t="63091" r="56042" b="28758"/>
                    <a:stretch/>
                  </pic:blipFill>
                  <pic:spPr bwMode="auto">
                    <a:xfrm>
                      <a:off x="0" y="0"/>
                      <a:ext cx="3439583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BDCE" wp14:editId="66916B44">
                <wp:simplePos x="0" y="0"/>
                <wp:positionH relativeFrom="margin">
                  <wp:posOffset>62865</wp:posOffset>
                </wp:positionH>
                <wp:positionV relativeFrom="paragraph">
                  <wp:posOffset>20955</wp:posOffset>
                </wp:positionV>
                <wp:extent cx="142875" cy="123825"/>
                <wp:effectExtent l="19050" t="19050" r="47625" b="28575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3F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4.95pt;margin-top:1.6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P = P1 – P2</w:t>
      </w:r>
    </w:p>
    <w:p w14:paraId="6842BDDA" w14:textId="77777777" w:rsidR="00F27F4E" w:rsidRPr="00661678" w:rsidRDefault="00F27F4E" w:rsidP="0066167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CEB0A" wp14:editId="1761C896">
                <wp:simplePos x="0" y="0"/>
                <wp:positionH relativeFrom="column">
                  <wp:posOffset>167640</wp:posOffset>
                </wp:positionH>
                <wp:positionV relativeFrom="paragraph">
                  <wp:posOffset>11430</wp:posOffset>
                </wp:positionV>
                <wp:extent cx="1257300" cy="3333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8FF26" w14:textId="77777777" w:rsidR="00F27F4E" w:rsidRPr="00F27F4E" w:rsidRDefault="00F27F4E">
                            <w:pPr>
                              <w:rPr>
                                <w:lang w:val="es-MX"/>
                              </w:rPr>
                            </w:pPr>
                            <w:r w:rsidRPr="00F27F4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100 mmHG (P1</w:t>
                            </w:r>
                            <w:r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EB0A" id="Cuadro de texto 3" o:spid="_x0000_s1027" type="#_x0000_t202" style="position:absolute;margin-left:13.2pt;margin-top:.9pt;width:9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" fillcolor="white [3201]" stroked="f" strokeweight=".5pt">
                <v:textbox>
                  <w:txbxContent>
                    <w:p w14:paraId="7138FF26" w14:textId="77777777" w:rsidR="00F27F4E" w:rsidRPr="00F27F4E" w:rsidRDefault="00F27F4E">
                      <w:pPr>
                        <w:rPr>
                          <w:lang w:val="es-MX"/>
                        </w:rPr>
                      </w:pPr>
                      <w:r w:rsidRPr="00F27F4E">
                        <w:rPr>
                          <w:rFonts w:ascii="Times New Roman" w:hAnsi="Times New Roman" w:cs="Times New Roman"/>
                          <w:lang w:val="es-MX"/>
                        </w:rPr>
                        <w:t>100 mmHG (P1</w:t>
                      </w:r>
                      <w:r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7A3A78" w14:textId="77777777" w:rsidR="00F942CD" w:rsidRDefault="00F942CD" w:rsidP="0066167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3220B79" w14:textId="77777777" w:rsidR="00656691" w:rsidRDefault="00656691" w:rsidP="0066167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C1F00CB" w14:textId="77777777" w:rsidR="00880F45" w:rsidRDefault="00656691" w:rsidP="00880F45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80F45">
        <w:rPr>
          <w:rFonts w:ascii="Times New Roman" w:hAnsi="Times New Roman" w:cs="Times New Roman"/>
          <w:b/>
          <w:bCs/>
          <w:sz w:val="24"/>
          <w:szCs w:val="24"/>
          <w:lang w:val="es-MX"/>
        </w:rPr>
        <w:t>LEYES DEL FLUJO SANGUINEO</w:t>
      </w:r>
    </w:p>
    <w:p w14:paraId="3C6E2B70" w14:textId="77777777" w:rsidR="00880F45" w:rsidRPr="00880F45" w:rsidRDefault="00880F45" w:rsidP="00880F45">
      <w:pPr>
        <w:pStyle w:val="Prrafodelista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9852A4C" w14:textId="77777777" w:rsidR="00880F45" w:rsidRPr="00880F45" w:rsidRDefault="00703D37" w:rsidP="00880F45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8CFFA" wp14:editId="732F671C">
                <wp:simplePos x="0" y="0"/>
                <wp:positionH relativeFrom="column">
                  <wp:posOffset>5739765</wp:posOffset>
                </wp:positionH>
                <wp:positionV relativeFrom="paragraph">
                  <wp:posOffset>554355</wp:posOffset>
                </wp:positionV>
                <wp:extent cx="295275" cy="276225"/>
                <wp:effectExtent l="19050" t="19050" r="47625" b="28575"/>
                <wp:wrapNone/>
                <wp:docPr id="10" name="Flecha: hacia arrib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7A84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0" o:spid="_x0000_s1026" type="#_x0000_t68" style="position:absolute;margin-left:451.95pt;margin-top:43.65pt;width:23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" adj="108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38D56" wp14:editId="43A2194C">
                <wp:simplePos x="0" y="0"/>
                <wp:positionH relativeFrom="column">
                  <wp:posOffset>2996565</wp:posOffset>
                </wp:positionH>
                <wp:positionV relativeFrom="paragraph">
                  <wp:posOffset>611505</wp:posOffset>
                </wp:positionV>
                <wp:extent cx="257175" cy="238125"/>
                <wp:effectExtent l="19050" t="0" r="28575" b="4762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03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9" o:spid="_x0000_s1026" type="#_x0000_t67" style="position:absolute;margin-left:235.95pt;margin-top:48.1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" adj="10800" fillcolor="#4472c4 [3204]" strokecolor="#1f3763 [1604]" strokeweight="1pt"/>
            </w:pict>
          </mc:Fallback>
        </mc:AlternateContent>
      </w:r>
      <w:r w:rsidR="006422A3"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15898" wp14:editId="7AA08CD7">
                <wp:simplePos x="0" y="0"/>
                <wp:positionH relativeFrom="column">
                  <wp:posOffset>1091565</wp:posOffset>
                </wp:positionH>
                <wp:positionV relativeFrom="paragraph">
                  <wp:posOffset>535305</wp:posOffset>
                </wp:positionV>
                <wp:extent cx="895350" cy="5334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F94AE" w14:textId="77777777" w:rsidR="00880F45" w:rsidRDefault="00880F45" w:rsidP="00880F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  </w:t>
                            </w:r>
                            <w:r w:rsidR="00F30BDE">
                              <w:pict w14:anchorId="48C13D2E">
                                <v:shape id="Imagen 7" o:spid="_x0000_i1027" type="#_x0000_t75" style="width:14.4pt;height:7.2pt;visibility:visible;mso-wrap-style:square">
                                  <v:imagedata r:id="rId6" o:title=""/>
                                </v:shape>
                              </w:pict>
                            </w:r>
                            <w:r w:rsidRPr="00880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P</w:t>
                            </w:r>
                          </w:p>
                          <w:p w14:paraId="03A7CF40" w14:textId="77777777" w:rsidR="00880F45" w:rsidRPr="00880F45" w:rsidRDefault="00880F45" w:rsidP="00880F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Resistencia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5898" id="Cuadro de texto 6" o:spid="_x0000_s1028" type="#_x0000_t202" style="position:absolute;left:0;text-align:left;margin-left:85.95pt;margin-top:42.15pt;width:70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" fillcolor="white [3201]" stroked="f" strokeweight=".5pt">
                <v:textbox>
                  <w:txbxContent>
                    <w:p w14:paraId="706F94AE" w14:textId="77777777" w:rsidR="00880F45" w:rsidRDefault="00880F45" w:rsidP="00880F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  </w:t>
                      </w:r>
                      <w:r w:rsidR="00F30BDE">
                        <w:pict w14:anchorId="48C13D2E">
                          <v:shape id="Imagen 7" o:spid="_x0000_i1027" type="#_x0000_t75" style="width:14.4pt;height:7.2pt;visibility:visible;mso-wrap-style:square">
                            <v:imagedata r:id="rId6" o:title=""/>
                          </v:shape>
                        </w:pict>
                      </w:r>
                      <w:r w:rsidRPr="00880F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P</w:t>
                      </w:r>
                    </w:p>
                    <w:p w14:paraId="03A7CF40" w14:textId="77777777" w:rsidR="00880F45" w:rsidRPr="00880F45" w:rsidRDefault="00880F45" w:rsidP="00880F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Resistencia </w:t>
                      </w:r>
                    </w:p>
                  </w:txbxContent>
                </v:textbox>
              </v:shape>
            </w:pict>
          </mc:Fallback>
        </mc:AlternateContent>
      </w:r>
      <w:r w:rsidR="00880F45">
        <w:rPr>
          <w:rFonts w:ascii="Times New Roman" w:hAnsi="Times New Roman" w:cs="Times New Roman"/>
          <w:b/>
          <w:bCs/>
          <w:sz w:val="24"/>
          <w:szCs w:val="24"/>
          <w:lang w:val="es-MX"/>
        </w:rPr>
        <w:t>Primera ley</w:t>
      </w:r>
      <w:r w:rsidR="00880F45" w:rsidRPr="00880F45">
        <w:rPr>
          <w:rFonts w:ascii="Times New Roman" w:hAnsi="Times New Roman" w:cs="Times New Roman"/>
          <w:sz w:val="24"/>
          <w:szCs w:val="24"/>
          <w:lang w:val="es-MX"/>
        </w:rPr>
        <w:t>: El flujo sanguíneo es directamente proporcional a la diferencia de presión entre los dos extremos del tubo e inversamente proporcional a la resistencia de por fricción al flujo de sangre por los vasos</w:t>
      </w:r>
      <w:r w:rsidR="00880F4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4B491CF" w14:textId="77777777" w:rsidR="00880F45" w:rsidRPr="00880F45" w:rsidRDefault="00703D37" w:rsidP="00880F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81B33" wp14:editId="7548608C">
                <wp:simplePos x="0" y="0"/>
                <wp:positionH relativeFrom="column">
                  <wp:posOffset>5663565</wp:posOffset>
                </wp:positionH>
                <wp:positionV relativeFrom="paragraph">
                  <wp:posOffset>260350</wp:posOffset>
                </wp:positionV>
                <wp:extent cx="295275" cy="276225"/>
                <wp:effectExtent l="19050" t="19050" r="47625" b="28575"/>
                <wp:wrapNone/>
                <wp:docPr id="17" name="Flecha: hacia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F26B" id="Flecha: hacia arriba 17" o:spid="_x0000_s1026" type="#_x0000_t68" style="position:absolute;margin-left:445.95pt;margin-top:20.5pt;width:23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" adj="10800" fillcolor="#4472c4 [3204]" strokecolor="#1f3763 [1604]" strokeweight="1pt"/>
            </w:pict>
          </mc:Fallback>
        </mc:AlternateContent>
      </w:r>
      <w:r w:rsidR="006422A3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CBFC9" wp14:editId="224675A3">
                <wp:simplePos x="0" y="0"/>
                <wp:positionH relativeFrom="column">
                  <wp:posOffset>2005330</wp:posOffset>
                </wp:positionH>
                <wp:positionV relativeFrom="paragraph">
                  <wp:posOffset>241300</wp:posOffset>
                </wp:positionV>
                <wp:extent cx="416242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3B2A" id="Conector recto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19pt" to="485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80F45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BAC2F" wp14:editId="34A942DE">
                <wp:simplePos x="0" y="0"/>
                <wp:positionH relativeFrom="column">
                  <wp:posOffset>1101090</wp:posOffset>
                </wp:positionH>
                <wp:positionV relativeFrom="paragraph">
                  <wp:posOffset>202565</wp:posOffset>
                </wp:positionV>
                <wp:extent cx="8191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E483D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15.95pt" to="151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880F4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Flujo de sangre= </w:t>
      </w:r>
      <w:r w:rsidR="003D1A7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</w:t>
      </w:r>
      <w:r w:rsidR="003D1A7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1. resistencia      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 </w:t>
      </w:r>
      <w:r w:rsidR="003D1A7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flujo de sangre diferencia de presión </w:t>
      </w:r>
    </w:p>
    <w:p w14:paraId="0E4A70C5" w14:textId="77777777" w:rsidR="00656691" w:rsidRDefault="006422A3" w:rsidP="00880F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7168A" wp14:editId="5FA88871">
                <wp:simplePos x="0" y="0"/>
                <wp:positionH relativeFrom="column">
                  <wp:posOffset>4645025</wp:posOffset>
                </wp:positionH>
                <wp:positionV relativeFrom="paragraph">
                  <wp:posOffset>12065</wp:posOffset>
                </wp:positionV>
                <wp:extent cx="257175" cy="238125"/>
                <wp:effectExtent l="19050" t="0" r="28575" b="47625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43948" id="Flecha: hacia abajo 16" o:spid="_x0000_s1026" type="#_x0000_t67" style="position:absolute;margin-left:365.75pt;margin-top:.95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" adj="10800" fillcolor="#4472c4 [3204]" strokecolor="#1f3763 [1604]" strokeweight="1pt"/>
            </w:pict>
          </mc:Fallback>
        </mc:AlternateContent>
      </w:r>
      <w:r w:rsidR="00656691" w:rsidRPr="00880F45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3D1A7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703D37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3D1A76">
        <w:rPr>
          <w:rFonts w:ascii="Times New Roman" w:hAnsi="Times New Roman" w:cs="Times New Roman"/>
          <w:b/>
          <w:bCs/>
          <w:sz w:val="24"/>
          <w:szCs w:val="24"/>
          <w:lang w:val="es-MX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flujo de sangre diferencia de presión        resistencia</w:t>
      </w:r>
    </w:p>
    <w:p w14:paraId="58D4DC61" w14:textId="77777777" w:rsidR="00703D37" w:rsidRDefault="00781A45" w:rsidP="00880F45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74EDC" wp14:editId="64E938C5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895350" cy="5334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69AC2" w14:textId="77777777" w:rsidR="00781A45" w:rsidRDefault="00781A45" w:rsidP="00781A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  </w:t>
                            </w:r>
                            <w:r w:rsidRPr="00F91246">
                              <w:rPr>
                                <w:noProof/>
                              </w:rPr>
                              <w:drawing>
                                <wp:inline distT="0" distB="0" distL="0" distR="0" wp14:anchorId="3854F03E" wp14:editId="2D914EE5">
                                  <wp:extent cx="161925" cy="133350"/>
                                  <wp:effectExtent l="0" t="0" r="9525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0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P</w:t>
                            </w:r>
                          </w:p>
                          <w:p w14:paraId="022BEE5B" w14:textId="77777777" w:rsidR="00781A45" w:rsidRPr="00880F45" w:rsidRDefault="00781A45" w:rsidP="00781A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Resistencia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4EDC" id="Cuadro de texto 22" o:spid="_x0000_s1029" type="#_x0000_t202" style="position:absolute;margin-left:0;margin-top:29.3pt;width:70.5pt;height:42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" fillcolor="white [3201]" stroked="f" strokeweight=".5pt">
                <v:textbox>
                  <w:txbxContent>
                    <w:p w14:paraId="74C69AC2" w14:textId="77777777" w:rsidR="00781A45" w:rsidRDefault="00781A45" w:rsidP="00781A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  </w:t>
                      </w:r>
                      <w:r w:rsidRPr="00F91246">
                        <w:rPr>
                          <w:noProof/>
                        </w:rPr>
                        <w:drawing>
                          <wp:inline distT="0" distB="0" distL="0" distR="0" wp14:anchorId="3854F03E" wp14:editId="2D914EE5">
                            <wp:extent cx="161925" cy="133350"/>
                            <wp:effectExtent l="0" t="0" r="9525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0F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P</w:t>
                      </w:r>
                    </w:p>
                    <w:p w14:paraId="022BEE5B" w14:textId="77777777" w:rsidR="00781A45" w:rsidRPr="00880F45" w:rsidRDefault="00781A45" w:rsidP="00781A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Resistencia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3B827" wp14:editId="752CA128">
                <wp:simplePos x="0" y="0"/>
                <wp:positionH relativeFrom="column">
                  <wp:posOffset>1009651</wp:posOffset>
                </wp:positionH>
                <wp:positionV relativeFrom="paragraph">
                  <wp:posOffset>391160</wp:posOffset>
                </wp:positionV>
                <wp:extent cx="400050" cy="542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64BF3" w14:textId="77777777" w:rsidR="00781A45" w:rsidRDefault="00781A4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Ln</w:t>
                            </w:r>
                          </w:p>
                          <w:p w14:paraId="5F8C6777" w14:textId="77777777" w:rsidR="00781A45" w:rsidRPr="00781A45" w:rsidRDefault="00781A4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B827" id="Cuadro de texto 19" o:spid="_x0000_s1030" type="#_x0000_t202" style="position:absolute;margin-left:79.5pt;margin-top:30.8pt;width:31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" fillcolor="white [3201]" stroked="f" strokeweight=".5pt">
                <v:textbox>
                  <w:txbxContent>
                    <w:p w14:paraId="0FB64BF3" w14:textId="77777777" w:rsidR="00781A45" w:rsidRDefault="00781A4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Ln</w:t>
                      </w:r>
                    </w:p>
                    <w:p w14:paraId="5F8C6777" w14:textId="77777777" w:rsidR="00781A45" w:rsidRPr="00781A45" w:rsidRDefault="00781A4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r4</w:t>
                      </w:r>
                    </w:p>
                  </w:txbxContent>
                </v:textbox>
              </v:shape>
            </w:pict>
          </mc:Fallback>
        </mc:AlternateContent>
      </w:r>
      <w:r w:rsidR="00703D37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2. Segunda ley: </w:t>
      </w:r>
      <w:r w:rsidR="00703D37" w:rsidRPr="00703D37">
        <w:rPr>
          <w:rFonts w:ascii="Times New Roman" w:hAnsi="Times New Roman" w:cs="Times New Roman"/>
          <w:sz w:val="24"/>
          <w:szCs w:val="24"/>
          <w:lang w:val="es-MX"/>
        </w:rPr>
        <w:t xml:space="preserve">la resistencia al flujo de sangre por un vaso es directamente proporcional a la longitud del vaso y la viscosidad de la sangre. La resistencia es inversamente proporcional </w:t>
      </w:r>
      <w:r w:rsidR="00703D37">
        <w:rPr>
          <w:rFonts w:ascii="Times New Roman" w:hAnsi="Times New Roman" w:cs="Times New Roman"/>
          <w:sz w:val="24"/>
          <w:szCs w:val="24"/>
          <w:lang w:val="es-MX"/>
        </w:rPr>
        <w:t xml:space="preserve">a la cuarta potencia del radio del vaso. </w:t>
      </w:r>
    </w:p>
    <w:p w14:paraId="79175285" w14:textId="77777777" w:rsidR="00703D37" w:rsidRDefault="00781A45" w:rsidP="00880F45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867D7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F7870" wp14:editId="542C32BC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81915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5A1B9" id="Conector recto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6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3867D7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32C2A" wp14:editId="14E2273E">
                <wp:simplePos x="0" y="0"/>
                <wp:positionH relativeFrom="column">
                  <wp:posOffset>990600</wp:posOffset>
                </wp:positionH>
                <wp:positionV relativeFrom="paragraph">
                  <wp:posOffset>215265</wp:posOffset>
                </wp:positionV>
                <wp:extent cx="361950" cy="95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7649C" id="Conector recto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6.95pt" to="106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867D7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Resistencia x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=                      </w:t>
      </w:r>
      <w:r w:rsidRPr="003867D7">
        <w:rPr>
          <w:rFonts w:ascii="Times New Roman" w:hAnsi="Times New Roman" w:cs="Times New Roman"/>
          <w:b/>
          <w:bCs/>
          <w:sz w:val="24"/>
          <w:szCs w:val="24"/>
          <w:lang w:val="es-MX"/>
        </w:rPr>
        <w:t>flujo de sangre x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= </w:t>
      </w:r>
    </w:p>
    <w:p w14:paraId="0EC5BDFE" w14:textId="77777777" w:rsidR="0072734C" w:rsidRDefault="0072734C" w:rsidP="00880F45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3166E8C" w14:textId="77777777" w:rsidR="0072734C" w:rsidRDefault="0072734C" w:rsidP="00880F45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2734C">
        <w:rPr>
          <w:rFonts w:ascii="Times New Roman" w:hAnsi="Times New Roman" w:cs="Times New Roman"/>
          <w:b/>
          <w:bCs/>
          <w:sz w:val="24"/>
          <w:szCs w:val="24"/>
          <w:lang w:val="es-MX"/>
        </w:rPr>
        <w:t>L: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longitud del vaso, </w:t>
      </w:r>
      <w:r w:rsidRPr="0072734C">
        <w:rPr>
          <w:rFonts w:ascii="Times New Roman" w:hAnsi="Times New Roman" w:cs="Times New Roman"/>
          <w:b/>
          <w:bCs/>
          <w:sz w:val="24"/>
          <w:szCs w:val="24"/>
          <w:lang w:val="es-MX"/>
        </w:rPr>
        <w:t>n: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viscosidad de la sangre, </w:t>
      </w:r>
      <w:r w:rsidRPr="0072734C">
        <w:rPr>
          <w:rFonts w:ascii="Times New Roman" w:hAnsi="Times New Roman" w:cs="Times New Roman"/>
          <w:b/>
          <w:bCs/>
          <w:sz w:val="24"/>
          <w:szCs w:val="24"/>
          <w:lang w:val="es-MX"/>
        </w:rPr>
        <w:t>R: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radio del vaso </w:t>
      </w:r>
    </w:p>
    <w:p w14:paraId="1E9BD052" w14:textId="77777777" w:rsidR="00366D91" w:rsidRDefault="00366D91" w:rsidP="00366D91">
      <w:pPr>
        <w:pStyle w:val="Prrafodelist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66D9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Tercera ley: </w:t>
      </w:r>
      <w:r w:rsidRPr="00366D91">
        <w:rPr>
          <w:rFonts w:ascii="Times New Roman" w:hAnsi="Times New Roman" w:cs="Times New Roman"/>
          <w:sz w:val="24"/>
          <w:szCs w:val="24"/>
          <w:lang w:val="es-MX"/>
        </w:rPr>
        <w:t>el índice del flujo sanguíneo puede calcularse de acuerdo con la ley de poiseuille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5A939D00" w14:textId="77777777" w:rsidR="00366D91" w:rsidRDefault="003132B9" w:rsidP="00366D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84326" wp14:editId="2F04E98A">
                <wp:simplePos x="0" y="0"/>
                <wp:positionH relativeFrom="margin">
                  <wp:posOffset>1276350</wp:posOffset>
                </wp:positionH>
                <wp:positionV relativeFrom="paragraph">
                  <wp:posOffset>17779</wp:posOffset>
                </wp:positionV>
                <wp:extent cx="1571625" cy="600075"/>
                <wp:effectExtent l="0" t="0" r="9525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803C7" w14:textId="77777777" w:rsidR="00366D91" w:rsidRDefault="00366D91" w:rsidP="00366D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  </w:t>
                            </w:r>
                            <w:r w:rsidRPr="00F91246">
                              <w:rPr>
                                <w:noProof/>
                              </w:rPr>
                              <w:drawing>
                                <wp:inline distT="0" distB="0" distL="0" distR="0" wp14:anchorId="3A8C6EE6" wp14:editId="388740E0">
                                  <wp:extent cx="161925" cy="133350"/>
                                  <wp:effectExtent l="0" t="0" r="9525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0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r4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π)</w:t>
                            </w:r>
                          </w:p>
                          <w:p w14:paraId="3315A05E" w14:textId="77777777" w:rsidR="00366D91" w:rsidRPr="00880F45" w:rsidRDefault="00366D91" w:rsidP="00366D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    </w:t>
                            </w:r>
                            <w:r w:rsidR="00F471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nL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4326" id="Cuadro de texto 25" o:spid="_x0000_s1031" type="#_x0000_t202" style="position:absolute;margin-left:100.5pt;margin-top:1.4pt;width:123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" fillcolor="white [3201]" stroked="f" strokeweight=".5pt">
                <v:textbox>
                  <w:txbxContent>
                    <w:p w14:paraId="0DD803C7" w14:textId="77777777" w:rsidR="00366D91" w:rsidRDefault="00366D91" w:rsidP="00366D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  </w:t>
                      </w:r>
                      <w:r w:rsidRPr="00F91246">
                        <w:rPr>
                          <w:noProof/>
                        </w:rPr>
                        <w:drawing>
                          <wp:inline distT="0" distB="0" distL="0" distR="0" wp14:anchorId="3A8C6EE6" wp14:editId="388740E0">
                            <wp:extent cx="161925" cy="133350"/>
                            <wp:effectExtent l="0" t="0" r="9525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0F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r4 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π)</w:t>
                      </w:r>
                    </w:p>
                    <w:p w14:paraId="3315A05E" w14:textId="77777777" w:rsidR="00366D91" w:rsidRPr="00880F45" w:rsidRDefault="00366D91" w:rsidP="00366D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    </w:t>
                      </w:r>
                      <w:r w:rsidR="00F471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nL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(8)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1FC" w:rsidRPr="003867D7">
        <w:rPr>
          <w:rFonts w:ascii="Times New Roman" w:hAnsi="Times New Roman" w:cs="Times New Roman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019B7" wp14:editId="4F675F5D">
                <wp:simplePos x="0" y="0"/>
                <wp:positionH relativeFrom="margin">
                  <wp:posOffset>1381125</wp:posOffset>
                </wp:positionH>
                <wp:positionV relativeFrom="paragraph">
                  <wp:posOffset>308610</wp:posOffset>
                </wp:positionV>
                <wp:extent cx="81915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043C" id="Conector recto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24.3pt" to="173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366D9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Flujo sanguíneo = </w:t>
      </w:r>
    </w:p>
    <w:p w14:paraId="6BFAE037" w14:textId="77777777" w:rsidR="003132B9" w:rsidRDefault="003132B9" w:rsidP="00366D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278884F" w14:textId="77777777" w:rsidR="003132B9" w:rsidRDefault="003132B9" w:rsidP="00366D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511E896" w14:textId="77777777" w:rsidR="003132B9" w:rsidRPr="003132B9" w:rsidRDefault="003132B9" w:rsidP="00366D9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</w:p>
    <w:p w14:paraId="0B148A94" w14:textId="77777777" w:rsidR="003132B9" w:rsidRDefault="003132B9" w:rsidP="003132B9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3132B9">
        <w:rPr>
          <w:rFonts w:ascii="Times New Roman" w:hAnsi="Times New Roman" w:cs="Times New Roman"/>
          <w:b/>
          <w:bCs/>
          <w:sz w:val="26"/>
          <w:szCs w:val="26"/>
          <w:lang w:val="es-MX"/>
        </w:rPr>
        <w:t>¿QUE ES LA VISCOSIDAD?</w:t>
      </w:r>
    </w:p>
    <w:p w14:paraId="2E14F934" w14:textId="77777777" w:rsidR="00F14951" w:rsidRDefault="00F14951" w:rsidP="00F14951">
      <w:pPr>
        <w:pStyle w:val="Prrafodelista"/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</w:p>
    <w:p w14:paraId="75A90486" w14:textId="77777777" w:rsidR="00F14951" w:rsidRPr="00F14951" w:rsidRDefault="00F14951" w:rsidP="00F14951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Pr="00F1495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 una propiedad importante de los líquidos que describe la resistencia del líquido al flujo y está relacionada con la fricción interna en el líquido</w:t>
      </w:r>
    </w:p>
    <w:p w14:paraId="701F7134" w14:textId="77777777" w:rsidR="003132B9" w:rsidRDefault="003132B9" w:rsidP="003132B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951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Ley de la viscosidad de Newton</w:t>
      </w:r>
      <w:r w:rsidR="00F14951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>muestra el comportamiento de un fluido</w:t>
      </w:r>
      <w:r w:rsidRP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>también</w:t>
      </w:r>
      <w:r w:rsid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sirve</w:t>
      </w:r>
      <w:r w:rsidRPr="00F14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definir las unidades en las que se puede expresar la viscosidad.</w:t>
      </w:r>
    </w:p>
    <w:p w14:paraId="0146C0B8" w14:textId="1BEC7CA7" w:rsidR="00821F84" w:rsidRDefault="00821F84" w:rsidP="003132B9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viscosidad es la propiedad que caracteriza la resistencia de un fluido a fluir. Los fluidos que fluyen fácilmente son poco viscosos. La viscosidad se representa por </w:t>
      </w:r>
      <w:r w:rsidRPr="00821F84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η</w:t>
      </w:r>
      <w:r w:rsidRPr="00821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y sus unidades son </w:t>
      </w:r>
      <w:r w:rsidRPr="00821F84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Ns</w:t>
      </w:r>
      <w:r w:rsidRPr="00821F84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Pr="00821F84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821F84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821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Consideremos un fluido que fluye entre dos láminas grandes, planas y paralelas.</w:t>
      </w:r>
    </w:p>
    <w:p w14:paraId="1CC4B10E" w14:textId="18395F58" w:rsidR="0041264E" w:rsidRPr="0041264E" w:rsidRDefault="0041264E" w:rsidP="0041264E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1264E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S</w:t>
      </w:r>
      <w:r w:rsidRPr="0041264E">
        <w:rPr>
          <w:rFonts w:ascii="Times New Roman" w:eastAsia="Times New Roman" w:hAnsi="Times New Roman" w:cs="Times New Roman"/>
          <w:sz w:val="24"/>
          <w:szCs w:val="24"/>
          <w:lang w:eastAsia="es-CO"/>
        </w:rPr>
        <w:t>e ha determinado en forma experimental que la fuerza tangencial “F” (Newton) aplicada una placa de área “A” (m2) es directamente proporcional a la velocidad “v” (m/</w:t>
      </w:r>
      <w:proofErr w:type="spellStart"/>
      <w:r w:rsidRPr="0041264E">
        <w:rPr>
          <w:rFonts w:ascii="Times New Roman" w:eastAsia="Times New Roman" w:hAnsi="Times New Roman" w:cs="Times New Roman"/>
          <w:sz w:val="24"/>
          <w:szCs w:val="24"/>
          <w:lang w:eastAsia="es-CO"/>
        </w:rPr>
        <w:t>seg</w:t>
      </w:r>
      <w:proofErr w:type="spellEnd"/>
      <w:r w:rsidRPr="0041264E">
        <w:rPr>
          <w:rFonts w:ascii="Times New Roman" w:eastAsia="Times New Roman" w:hAnsi="Times New Roman" w:cs="Times New Roman"/>
          <w:sz w:val="24"/>
          <w:szCs w:val="24"/>
          <w:lang w:eastAsia="es-CO"/>
        </w:rPr>
        <w:t>) e inversamente proporcional a la distancia “y” (m); que en forma diferencial se expresa:</w:t>
      </w:r>
    </w:p>
    <w:p w14:paraId="40C935CF" w14:textId="40C3777D" w:rsidR="0041264E" w:rsidRDefault="0041264E" w:rsidP="004126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41264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t= F/A = µ (</w:t>
      </w:r>
      <w:proofErr w:type="spellStart"/>
      <w:r w:rsidRPr="0041264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dv</w:t>
      </w:r>
      <w:proofErr w:type="spellEnd"/>
      <w:r w:rsidRPr="0041264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/</w:t>
      </w:r>
      <w:proofErr w:type="spellStart"/>
      <w:r w:rsidRPr="0041264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dy</w:t>
      </w:r>
      <w:proofErr w:type="spellEnd"/>
      <w:r w:rsidRPr="0041264E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)</w:t>
      </w:r>
    </w:p>
    <w:p w14:paraId="25CBD07A" w14:textId="77777777" w:rsidR="0041264E" w:rsidRPr="0041264E" w:rsidRDefault="0041264E" w:rsidP="004126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</w:p>
    <w:p w14:paraId="5A76C3AB" w14:textId="558DB331" w:rsidR="0041264E" w:rsidRDefault="0041264E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El término (</w:t>
      </w:r>
      <w:proofErr w:type="spellStart"/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dv</w:t>
      </w:r>
      <w:proofErr w:type="spellEnd"/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dy</w:t>
      </w:r>
      <w:proofErr w:type="spellEnd"/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) se denomina diferencial de velocidad de corte o de cizallamiento respecto al diferencial del espesor del fluido. En forma general se puede expresar: v/y</w:t>
      </w:r>
      <w:r w:rsidRPr="004126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03E2F" w14:textId="47FE73AE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A8B58D" w14:textId="6E49A5CE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6AC9E6" w14:textId="0DD02BFD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43B91" w14:textId="1CDDD510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4380D0" w14:textId="09B14F4F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3C2F76" w14:textId="09F5B0B1" w:rsidR="008E6EDD" w:rsidRDefault="008E6EDD" w:rsidP="0041264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736C16" w14:textId="4352A061" w:rsidR="008E6EDD" w:rsidRDefault="008E6EDD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3DF7165" w14:textId="3E0E0675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B1A9D62" w14:textId="07147B24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7C4D2F2" w14:textId="14DD509A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969F0C0" w14:textId="4045B032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C853BB7" w14:textId="2E50B53F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945FC97" w14:textId="3CF80A5E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2B28601" w14:textId="65CB7D46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A91C703" w14:textId="558C9D19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E73AE36" w14:textId="06EF1733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D59C13E" w14:textId="17572677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56B6CE4" w14:textId="053D0926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194B1A0" w14:textId="106F1128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FF1F0B1" w14:textId="4FAB82E0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1C8BDA5" w14:textId="0D20167F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30BB86B" w14:textId="13AEA6C6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E40B037" w14:textId="02B50B9C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68AFE6D" w14:textId="4D4F9E3D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2765C10" w14:textId="11B67362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F753878" w14:textId="6F04111B" w:rsidR="002C12A7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C8F6A20" w14:textId="2CDF6263" w:rsidR="002C12A7" w:rsidRPr="0041264E" w:rsidRDefault="002C12A7" w:rsidP="004126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Janeth Sharyd Ortiz </w:t>
      </w:r>
      <w:r w:rsidR="00F30BDE">
        <w:rPr>
          <w:rFonts w:ascii="Times New Roman" w:hAnsi="Times New Roman" w:cs="Times New Roman"/>
          <w:b/>
          <w:bCs/>
          <w:sz w:val="24"/>
          <w:szCs w:val="24"/>
          <w:lang w:val="es-MX"/>
        </w:rPr>
        <w:t>Vásquez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bookmarkStart w:id="0" w:name="_GoBack"/>
      <w:bookmarkEnd w:id="0"/>
    </w:p>
    <w:sectPr w:rsidR="002C12A7" w:rsidRPr="0041264E" w:rsidSect="00703D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.4pt;height:7.2pt;visibility:visible;mso-wrap-style:square" o:bullet="t">
        <v:imagedata r:id="rId1" o:title=""/>
      </v:shape>
    </w:pict>
  </w:numPicBullet>
  <w:abstractNum w:abstractNumId="0" w15:restartNumberingAfterBreak="0">
    <w:nsid w:val="0CDB4D3B"/>
    <w:multiLevelType w:val="hybridMultilevel"/>
    <w:tmpl w:val="B04845F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70279"/>
    <w:multiLevelType w:val="hybridMultilevel"/>
    <w:tmpl w:val="01AEEBFA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325C7"/>
    <w:multiLevelType w:val="hybridMultilevel"/>
    <w:tmpl w:val="06DA4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2612"/>
    <w:multiLevelType w:val="hybridMultilevel"/>
    <w:tmpl w:val="FCD04D0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264E15"/>
    <w:multiLevelType w:val="hybridMultilevel"/>
    <w:tmpl w:val="5C580FE0"/>
    <w:lvl w:ilvl="0" w:tplc="4024EF3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5870"/>
    <w:multiLevelType w:val="hybridMultilevel"/>
    <w:tmpl w:val="1B284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C"/>
    <w:rsid w:val="001F76FD"/>
    <w:rsid w:val="00284F33"/>
    <w:rsid w:val="002C12A7"/>
    <w:rsid w:val="003132B9"/>
    <w:rsid w:val="00324742"/>
    <w:rsid w:val="00366D91"/>
    <w:rsid w:val="003867D7"/>
    <w:rsid w:val="003D1A76"/>
    <w:rsid w:val="003E3E20"/>
    <w:rsid w:val="0041264E"/>
    <w:rsid w:val="004D4824"/>
    <w:rsid w:val="006422A3"/>
    <w:rsid w:val="00656691"/>
    <w:rsid w:val="00661678"/>
    <w:rsid w:val="00692121"/>
    <w:rsid w:val="00703D37"/>
    <w:rsid w:val="00721C11"/>
    <w:rsid w:val="0072734C"/>
    <w:rsid w:val="00781A45"/>
    <w:rsid w:val="007D6C5C"/>
    <w:rsid w:val="00821F84"/>
    <w:rsid w:val="00880F45"/>
    <w:rsid w:val="008E6EDD"/>
    <w:rsid w:val="00D54889"/>
    <w:rsid w:val="00F14951"/>
    <w:rsid w:val="00F27F4E"/>
    <w:rsid w:val="00F30BDE"/>
    <w:rsid w:val="00F471FC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2FB0"/>
  <w15:chartTrackingRefBased/>
  <w15:docId w15:val="{1600A51E-F737-4858-A9A6-402EC83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2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C5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942CD"/>
    <w:rPr>
      <w:b/>
      <w:bCs/>
    </w:rPr>
  </w:style>
  <w:style w:type="character" w:customStyle="1" w:styleId="mi">
    <w:name w:val="mi"/>
    <w:basedOn w:val="Fuentedeprrafopredeter"/>
    <w:rsid w:val="00821F84"/>
  </w:style>
  <w:style w:type="character" w:customStyle="1" w:styleId="mo">
    <w:name w:val="mo"/>
    <w:basedOn w:val="Fuentedeprrafopredeter"/>
    <w:rsid w:val="00821F84"/>
  </w:style>
  <w:style w:type="character" w:customStyle="1" w:styleId="mn">
    <w:name w:val="mn"/>
    <w:basedOn w:val="Fuentedeprrafopredeter"/>
    <w:rsid w:val="00821F84"/>
  </w:style>
  <w:style w:type="character" w:customStyle="1" w:styleId="Ttulo3Car">
    <w:name w:val="Título 3 Car"/>
    <w:basedOn w:val="Fuentedeprrafopredeter"/>
    <w:link w:val="Ttulo3"/>
    <w:uiPriority w:val="9"/>
    <w:rsid w:val="0041264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1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SHARID ORTIZ VASQUEZ</dc:creator>
  <cp:keywords/>
  <dc:description/>
  <cp:lastModifiedBy>SHARID ORTIZ VASQUEZ</cp:lastModifiedBy>
  <cp:revision>17</cp:revision>
  <dcterms:created xsi:type="dcterms:W3CDTF">2021-08-22T20:27:00Z</dcterms:created>
  <dcterms:modified xsi:type="dcterms:W3CDTF">2021-08-23T14:33:00Z</dcterms:modified>
</cp:coreProperties>
</file>