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B2DF9" w14:textId="70BD08B6" w:rsidR="00752488" w:rsidRDefault="00752488" w:rsidP="00752488">
      <w:pPr>
        <w:jc w:val="center"/>
      </w:pPr>
      <w:r w:rsidRPr="00752488">
        <w:rPr>
          <w:highlight w:val="green"/>
        </w:rPr>
        <w:t>Evidencias Geometría</w:t>
      </w:r>
      <w:r>
        <w:t xml:space="preserve"> </w:t>
      </w:r>
    </w:p>
    <w:p w14:paraId="3B06114A" w14:textId="2561FB1C" w:rsidR="00B404D4" w:rsidRDefault="00752488">
      <w:r>
        <w:rPr>
          <w:noProof/>
        </w:rPr>
        <w:drawing>
          <wp:inline distT="0" distB="0" distL="0" distR="0" wp14:anchorId="082A2BCC" wp14:editId="65DECFE4">
            <wp:extent cx="5400040" cy="667829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67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65616" w14:textId="28733DB3" w:rsidR="00752488" w:rsidRDefault="00752488">
      <w:r>
        <w:rPr>
          <w:noProof/>
        </w:rPr>
        <w:lastRenderedPageBreak/>
        <w:drawing>
          <wp:inline distT="0" distB="0" distL="0" distR="0" wp14:anchorId="305B82A6" wp14:editId="1754BA14">
            <wp:extent cx="5400040" cy="739267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9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2CADA" w14:textId="4A9994A2" w:rsidR="00752488" w:rsidRDefault="00752488">
      <w:r>
        <w:rPr>
          <w:noProof/>
        </w:rPr>
        <w:lastRenderedPageBreak/>
        <w:drawing>
          <wp:inline distT="0" distB="0" distL="0" distR="0" wp14:anchorId="30B523FB" wp14:editId="59025C3E">
            <wp:extent cx="5400040" cy="71628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7EA17" w14:textId="1FBE754D" w:rsidR="00752488" w:rsidRDefault="00752488">
      <w:r>
        <w:rPr>
          <w:noProof/>
        </w:rPr>
        <w:lastRenderedPageBreak/>
        <w:drawing>
          <wp:inline distT="0" distB="0" distL="0" distR="0" wp14:anchorId="68731DFB" wp14:editId="2C219784">
            <wp:extent cx="5400040" cy="699579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6D659" w14:textId="4F2BBADE" w:rsidR="00752488" w:rsidRDefault="00752488">
      <w:r>
        <w:rPr>
          <w:noProof/>
        </w:rPr>
        <w:lastRenderedPageBreak/>
        <w:drawing>
          <wp:inline distT="0" distB="0" distL="0" distR="0" wp14:anchorId="57E01C54" wp14:editId="522ACDF3">
            <wp:extent cx="5400040" cy="8112760"/>
            <wp:effectExtent l="0" t="0" r="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11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CBD73" w14:textId="3F823D9E" w:rsidR="00752488" w:rsidRDefault="00752488">
      <w:r>
        <w:rPr>
          <w:noProof/>
        </w:rPr>
        <w:lastRenderedPageBreak/>
        <w:drawing>
          <wp:inline distT="0" distB="0" distL="0" distR="0" wp14:anchorId="67A06E66" wp14:editId="2C0E6695">
            <wp:extent cx="5400040" cy="781875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81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2A7ED" w14:textId="4CA20044" w:rsidR="00752488" w:rsidRDefault="00752488">
      <w:r>
        <w:rPr>
          <w:noProof/>
        </w:rPr>
        <w:lastRenderedPageBreak/>
        <w:drawing>
          <wp:inline distT="0" distB="0" distL="0" distR="0" wp14:anchorId="061284A3" wp14:editId="14CB0C42">
            <wp:extent cx="5400040" cy="680974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80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104B2" w14:textId="6E4BA185" w:rsidR="00752488" w:rsidRDefault="00752488">
      <w:r>
        <w:rPr>
          <w:noProof/>
        </w:rPr>
        <w:lastRenderedPageBreak/>
        <w:drawing>
          <wp:inline distT="0" distB="0" distL="0" distR="0" wp14:anchorId="56C37C94" wp14:editId="4CD04DF6">
            <wp:extent cx="5400040" cy="6570345"/>
            <wp:effectExtent l="0" t="0" r="0" b="190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57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04C46" w14:textId="6A3C4D77" w:rsidR="00752488" w:rsidRDefault="00752488">
      <w:r>
        <w:rPr>
          <w:noProof/>
        </w:rPr>
        <w:lastRenderedPageBreak/>
        <w:drawing>
          <wp:inline distT="0" distB="0" distL="0" distR="0" wp14:anchorId="313BDA5B" wp14:editId="6474A71F">
            <wp:extent cx="5400040" cy="695388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95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4BC14" w14:textId="5062E3F7" w:rsidR="00752488" w:rsidRDefault="00752488">
      <w:r>
        <w:rPr>
          <w:noProof/>
        </w:rPr>
        <w:lastRenderedPageBreak/>
        <w:drawing>
          <wp:inline distT="0" distB="0" distL="0" distR="0" wp14:anchorId="5ACFBF22" wp14:editId="5FFB8D26">
            <wp:extent cx="5400040" cy="697484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97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0498D" w14:textId="467D879E" w:rsidR="00752488" w:rsidRDefault="00752488">
      <w:r>
        <w:rPr>
          <w:noProof/>
        </w:rPr>
        <w:lastRenderedPageBreak/>
        <w:drawing>
          <wp:inline distT="0" distB="0" distL="0" distR="0" wp14:anchorId="33027B39" wp14:editId="3483FC94">
            <wp:extent cx="5400040" cy="663321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63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887AC" w14:textId="048FA370" w:rsidR="00752488" w:rsidRDefault="00752488">
      <w:r>
        <w:rPr>
          <w:noProof/>
        </w:rPr>
        <w:lastRenderedPageBreak/>
        <w:drawing>
          <wp:inline distT="0" distB="0" distL="0" distR="0" wp14:anchorId="157DA5E8" wp14:editId="6D064A6C">
            <wp:extent cx="5400040" cy="276733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6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2488" w:rsidSect="00B6217B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88"/>
    <w:rsid w:val="00642D8E"/>
    <w:rsid w:val="00752488"/>
    <w:rsid w:val="009415D2"/>
    <w:rsid w:val="00B404D4"/>
    <w:rsid w:val="00B6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85DC"/>
  <w15:chartTrackingRefBased/>
  <w15:docId w15:val="{B043D25D-7017-4C91-82DC-C182EDE1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media/image10.jpeg" Type="http://schemas.openxmlformats.org/officeDocument/2006/relationships/imag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12" Target="media/image9.jpeg" Type="http://schemas.openxmlformats.org/officeDocument/2006/relationships/image"/><Relationship Id="rId17" Target="theme/theme1.xml" Type="http://schemas.openxmlformats.org/officeDocument/2006/relationships/theme"/><Relationship Id="rId2" Target="settings.xml" Type="http://schemas.openxmlformats.org/officeDocument/2006/relationships/settings"/><Relationship Id="rId16" Target="fontTable.xml" Type="http://schemas.openxmlformats.org/officeDocument/2006/relationships/fontTable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jpeg" Type="http://schemas.openxmlformats.org/officeDocument/2006/relationships/image"/><Relationship Id="rId5" Target="media/image2.jpeg" Type="http://schemas.openxmlformats.org/officeDocument/2006/relationships/image"/><Relationship Id="rId15" Target="media/image12.jpeg" Type="http://schemas.openxmlformats.org/officeDocument/2006/relationships/image"/><Relationship Id="rId10" Target="media/image7.jpeg" Type="http://schemas.openxmlformats.org/officeDocument/2006/relationships/image"/><Relationship Id="rId4" Target="media/image1.jpeg" Type="http://schemas.openxmlformats.org/officeDocument/2006/relationships/image"/><Relationship Id="rId9" Target="media/image6.jpeg" Type="http://schemas.openxmlformats.org/officeDocument/2006/relationships/image"/><Relationship Id="rId14" Target="media/image11.jpeg" Type="http://schemas.openxmlformats.org/officeDocument/2006/relationships/image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Paula Perdomo Donoso</dc:creator>
  <cp:keywords/>
  <dc:description/>
  <cp:lastModifiedBy>Maria Paula Perdomo Donoso</cp:lastModifiedBy>
  <cp:revision>1</cp:revision>
  <dcterms:created xsi:type="dcterms:W3CDTF">2021-09-02T16:03:00Z</dcterms:created>
  <dcterms:modified xsi:type="dcterms:W3CDTF">2021-09-02T16:06:00Z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774593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S9.1.0</vt:lpwstr>
  </property>
</Properties>
</file>