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313F3" w14:textId="3569C000" w:rsidR="004B578B" w:rsidRDefault="004B578B" w:rsidP="004B578B">
      <w:pPr>
        <w:pStyle w:val="Prrafodelista"/>
        <w:numPr>
          <w:ilvl w:val="0"/>
          <w:numId w:val="1"/>
        </w:numPr>
      </w:pPr>
      <w:r w:rsidRPr="004B578B">
        <w:rPr>
          <w:noProof/>
        </w:rPr>
        <w:drawing>
          <wp:anchor distT="0" distB="0" distL="114300" distR="114300" simplePos="0" relativeHeight="251658240" behindDoc="1" locked="0" layoutInCell="1" allowOverlap="1" wp14:anchorId="5A59B3B8" wp14:editId="0970D563">
            <wp:simplePos x="0" y="0"/>
            <wp:positionH relativeFrom="column">
              <wp:posOffset>491859</wp:posOffset>
            </wp:positionH>
            <wp:positionV relativeFrom="paragraph">
              <wp:posOffset>254576</wp:posOffset>
            </wp:positionV>
            <wp:extent cx="3277057" cy="53728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057" cy="537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488E5B96" w14:textId="4ADB5573" w:rsidR="004B578B" w:rsidRDefault="004B578B">
      <w:r>
        <w:lastRenderedPageBreak/>
        <w:br w:type="page"/>
      </w:r>
    </w:p>
    <w:p w14:paraId="5B69E8C1" w14:textId="65A4F2EB" w:rsidR="004B578B" w:rsidRDefault="004B578B" w:rsidP="004B578B">
      <w:pPr>
        <w:rPr>
          <w:noProof/>
        </w:rPr>
      </w:pPr>
      <w:r w:rsidRPr="004B578B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B4A9682" wp14:editId="4B6AD4EA">
            <wp:simplePos x="0" y="0"/>
            <wp:positionH relativeFrom="column">
              <wp:posOffset>56973</wp:posOffset>
            </wp:positionH>
            <wp:positionV relativeFrom="paragraph">
              <wp:posOffset>4660457</wp:posOffset>
            </wp:positionV>
            <wp:extent cx="5612130" cy="4030345"/>
            <wp:effectExtent l="0" t="0" r="7620" b="8255"/>
            <wp:wrapNone/>
            <wp:docPr id="6" name="Imagen 6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nterfaz de usuario gráfica, Texto, Aplicación, Correo electrónic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30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B05CD" wp14:editId="166440E0">
                <wp:simplePos x="0" y="0"/>
                <wp:positionH relativeFrom="column">
                  <wp:posOffset>-293326</wp:posOffset>
                </wp:positionH>
                <wp:positionV relativeFrom="paragraph">
                  <wp:posOffset>4501545</wp:posOffset>
                </wp:positionV>
                <wp:extent cx="574158" cy="361507"/>
                <wp:effectExtent l="0" t="0" r="0" b="63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58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6FBC48" w14:textId="37C1D906" w:rsidR="004B578B" w:rsidRPr="004B578B" w:rsidRDefault="004B578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4.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B05C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23.1pt;margin-top:354.45pt;width:45.2pt;height:2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" filled="f" stroked="f" strokeweight=".5pt">
                <v:textbox>
                  <w:txbxContent>
                    <w:p w14:paraId="4E6FBC48" w14:textId="37C1D906" w:rsidR="004B578B" w:rsidRPr="004B578B" w:rsidRDefault="004B578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4. </w:t>
                      </w:r>
                    </w:p>
                  </w:txbxContent>
                </v:textbox>
              </v:shape>
            </w:pict>
          </mc:Fallback>
        </mc:AlternateContent>
      </w:r>
      <w:r w:rsidRPr="004B578B">
        <w:rPr>
          <w:noProof/>
        </w:rPr>
        <w:drawing>
          <wp:anchor distT="0" distB="0" distL="114300" distR="114300" simplePos="0" relativeHeight="251659264" behindDoc="1" locked="0" layoutInCell="1" allowOverlap="1" wp14:anchorId="7BEBD93E" wp14:editId="29609B6D">
            <wp:simplePos x="0" y="0"/>
            <wp:positionH relativeFrom="column">
              <wp:posOffset>280257</wp:posOffset>
            </wp:positionH>
            <wp:positionV relativeFrom="paragraph">
              <wp:posOffset>312154</wp:posOffset>
            </wp:positionV>
            <wp:extent cx="5612130" cy="3382645"/>
            <wp:effectExtent l="0" t="0" r="7620" b="8255"/>
            <wp:wrapNone/>
            <wp:docPr id="2" name="Imagen 2" descr="Gráfico, Gráfico de burbuj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Gráfico, Gráfico de burbuj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8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3.</w:t>
      </w:r>
      <w:r w:rsidRPr="004B578B">
        <w:rPr>
          <w:noProof/>
        </w:rPr>
        <w:t xml:space="preserve"> </w:t>
      </w:r>
    </w:p>
    <w:p w14:paraId="040811D8" w14:textId="77777777" w:rsidR="004B578B" w:rsidRDefault="004B578B">
      <w:pPr>
        <w:rPr>
          <w:noProof/>
        </w:rPr>
      </w:pPr>
      <w:r>
        <w:rPr>
          <w:noProof/>
        </w:rPr>
        <w:br w:type="page"/>
      </w:r>
    </w:p>
    <w:p w14:paraId="2C2013D1" w14:textId="20970CA8" w:rsidR="004B578B" w:rsidRDefault="004B578B" w:rsidP="004B578B">
      <w:r w:rsidRPr="004B578B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6DE6F5DB" wp14:editId="6B9FEADD">
            <wp:simplePos x="0" y="0"/>
            <wp:positionH relativeFrom="column">
              <wp:posOffset>135890</wp:posOffset>
            </wp:positionH>
            <wp:positionV relativeFrom="paragraph">
              <wp:posOffset>332050</wp:posOffset>
            </wp:positionV>
            <wp:extent cx="4991735" cy="621093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735" cy="621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5. </w:t>
      </w:r>
    </w:p>
    <w:p w14:paraId="5DCD462C" w14:textId="77777777" w:rsidR="004B578B" w:rsidRDefault="004B578B">
      <w:r>
        <w:br w:type="page"/>
      </w:r>
    </w:p>
    <w:p w14:paraId="64EE2F3C" w14:textId="68E8223A" w:rsidR="004B578B" w:rsidRDefault="004B578B" w:rsidP="004B578B">
      <w:r>
        <w:lastRenderedPageBreak/>
        <w:t xml:space="preserve">6. </w:t>
      </w:r>
      <w:r w:rsidRPr="004B578B">
        <w:rPr>
          <w:noProof/>
        </w:rPr>
        <w:drawing>
          <wp:inline distT="0" distB="0" distL="0" distR="0" wp14:anchorId="02FF2AF7" wp14:editId="2B8D7C63">
            <wp:extent cx="5612130" cy="4546600"/>
            <wp:effectExtent l="0" t="0" r="7620" b="635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5F193" w14:textId="77777777" w:rsidR="004B578B" w:rsidRDefault="004B578B">
      <w:r>
        <w:br w:type="page"/>
      </w:r>
    </w:p>
    <w:p w14:paraId="37E86143" w14:textId="3CB7F3A3" w:rsidR="00A97252" w:rsidRDefault="004B578B" w:rsidP="004B578B">
      <w:r w:rsidRPr="004B578B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3DB5865A" wp14:editId="6C786D87">
            <wp:simplePos x="0" y="0"/>
            <wp:positionH relativeFrom="column">
              <wp:posOffset>350161</wp:posOffset>
            </wp:positionH>
            <wp:positionV relativeFrom="paragraph">
              <wp:posOffset>86415</wp:posOffset>
            </wp:positionV>
            <wp:extent cx="4801270" cy="7411484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270" cy="7411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7.</w:t>
      </w:r>
    </w:p>
    <w:sectPr w:rsidR="00A972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0570F"/>
    <w:multiLevelType w:val="hybridMultilevel"/>
    <w:tmpl w:val="0BC4DB2E"/>
    <w:lvl w:ilvl="0" w:tplc="1B8AEF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F5529C"/>
    <w:multiLevelType w:val="hybridMultilevel"/>
    <w:tmpl w:val="28FA478E"/>
    <w:lvl w:ilvl="0" w:tplc="557027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10620"/>
    <w:multiLevelType w:val="hybridMultilevel"/>
    <w:tmpl w:val="B04611C8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9330F"/>
    <w:multiLevelType w:val="hybridMultilevel"/>
    <w:tmpl w:val="F9B675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8B"/>
    <w:rsid w:val="004B578B"/>
    <w:rsid w:val="005D58D9"/>
    <w:rsid w:val="00A917AB"/>
    <w:rsid w:val="00A97252"/>
    <w:rsid w:val="00B6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613A"/>
  <w15:chartTrackingRefBased/>
  <w15:docId w15:val="{20B45CA7-E61B-4D1A-99E2-CBBEBE20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5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lasalsl jajaja</dc:creator>
  <cp:keywords/>
  <dc:description/>
  <cp:lastModifiedBy>Cristian Alturo</cp:lastModifiedBy>
  <cp:revision>2</cp:revision>
  <dcterms:created xsi:type="dcterms:W3CDTF">2021-09-02T16:48:00Z</dcterms:created>
  <dcterms:modified xsi:type="dcterms:W3CDTF">2021-09-02T16:48:00Z</dcterms:modified>
</cp:coreProperties>
</file>