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586"/>
        <w:tblW w:w="11057" w:type="dxa"/>
        <w:tblLook w:val="04A0" w:firstRow="1" w:lastRow="0" w:firstColumn="1" w:lastColumn="0" w:noHBand="0" w:noVBand="1"/>
      </w:tblPr>
      <w:tblGrid>
        <w:gridCol w:w="3129"/>
        <w:gridCol w:w="4920"/>
        <w:gridCol w:w="3008"/>
      </w:tblGrid>
      <w:tr w:rsidR="0057068D" w:rsidRPr="00E40E2A" w14:paraId="5DA888CA" w14:textId="77777777" w:rsidTr="0057068D">
        <w:trPr>
          <w:trHeight w:val="1290"/>
        </w:trPr>
        <w:tc>
          <w:tcPr>
            <w:tcW w:w="3129" w:type="dxa"/>
            <w:vMerge w:val="restart"/>
            <w:vAlign w:val="center"/>
          </w:tcPr>
          <w:p w14:paraId="39B4C5E5" w14:textId="77777777" w:rsidR="0057068D" w:rsidRPr="00E40E2A" w:rsidRDefault="0057068D" w:rsidP="0057068D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8B150" w14:textId="77777777" w:rsidR="0057068D" w:rsidRPr="00E40E2A" w:rsidRDefault="0057068D" w:rsidP="00570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E2A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hidden="0" allowOverlap="1" wp14:anchorId="1090787A" wp14:editId="116AABDA">
                  <wp:simplePos x="0" y="0"/>
                  <wp:positionH relativeFrom="margin">
                    <wp:posOffset>46990</wp:posOffset>
                  </wp:positionH>
                  <wp:positionV relativeFrom="paragraph">
                    <wp:posOffset>13335</wp:posOffset>
                  </wp:positionV>
                  <wp:extent cx="885825" cy="1000125"/>
                  <wp:effectExtent l="0" t="0" r="9525" b="9525"/>
                  <wp:wrapNone/>
                  <wp:docPr id="18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8" w:type="dxa"/>
            <w:gridSpan w:val="2"/>
            <w:vAlign w:val="center"/>
          </w:tcPr>
          <w:p w14:paraId="39574313" w14:textId="77777777" w:rsidR="0057068D" w:rsidRPr="00E40E2A" w:rsidRDefault="0057068D" w:rsidP="00570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4F0CA" w14:textId="77777777" w:rsidR="0057068D" w:rsidRPr="00E40E2A" w:rsidRDefault="0057068D" w:rsidP="0057068D">
            <w:pPr>
              <w:pStyle w:val="Encabezad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40E2A">
              <w:rPr>
                <w:rFonts w:ascii="Arial" w:eastAsia="Arial" w:hAnsi="Arial" w:cs="Arial"/>
                <w:b/>
                <w:sz w:val="20"/>
                <w:szCs w:val="20"/>
              </w:rPr>
              <w:t>INSTITUCIÓN EDUCATIVA MUNICIPAL MANABLANCA</w:t>
            </w:r>
          </w:p>
          <w:p w14:paraId="2F865AC3" w14:textId="77777777" w:rsidR="0057068D" w:rsidRPr="00E40E2A" w:rsidRDefault="0057068D" w:rsidP="00570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E2A">
              <w:rPr>
                <w:rFonts w:ascii="Arial" w:hAnsi="Arial" w:cs="Arial"/>
                <w:b/>
                <w:sz w:val="20"/>
                <w:szCs w:val="20"/>
              </w:rPr>
              <w:t>“El desarrollo de procesos de pensamientos para la interpretación y transformación de la realidad”</w:t>
            </w:r>
          </w:p>
          <w:p w14:paraId="5054BB76" w14:textId="5EC678AC" w:rsidR="0057068D" w:rsidRPr="00E40E2A" w:rsidRDefault="0057068D" w:rsidP="00570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E2A">
              <w:rPr>
                <w:rFonts w:ascii="Arial" w:hAnsi="Arial" w:cs="Arial"/>
                <w:b/>
                <w:sz w:val="20"/>
                <w:szCs w:val="20"/>
              </w:rPr>
              <w:t xml:space="preserve">GUIA DE APRENDIZAJE </w:t>
            </w:r>
            <w:r w:rsidR="004C232D" w:rsidRPr="00E40E2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7068D" w:rsidRPr="00E40E2A" w14:paraId="5E23685D" w14:textId="77777777" w:rsidTr="0057068D">
        <w:trPr>
          <w:trHeight w:val="244"/>
        </w:trPr>
        <w:tc>
          <w:tcPr>
            <w:tcW w:w="3129" w:type="dxa"/>
            <w:vMerge/>
            <w:vAlign w:val="center"/>
          </w:tcPr>
          <w:p w14:paraId="25948EF1" w14:textId="77777777" w:rsidR="0057068D" w:rsidRPr="00E40E2A" w:rsidRDefault="0057068D" w:rsidP="0057068D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8" w:type="dxa"/>
            <w:gridSpan w:val="2"/>
            <w:vAlign w:val="center"/>
          </w:tcPr>
          <w:p w14:paraId="4F3C7A0F" w14:textId="77777777" w:rsidR="0057068D" w:rsidRPr="00E40E2A" w:rsidRDefault="0057068D" w:rsidP="0057068D">
            <w:pPr>
              <w:ind w:left="3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E2A">
              <w:rPr>
                <w:rFonts w:ascii="Arial" w:hAnsi="Arial" w:cs="Arial"/>
                <w:b/>
                <w:sz w:val="20"/>
                <w:szCs w:val="20"/>
              </w:rPr>
              <w:t>AREA: EDUCACIÓN FÍSICA, RECREACIÓN Y DEPORTES</w:t>
            </w:r>
          </w:p>
        </w:tc>
      </w:tr>
      <w:tr w:rsidR="0057068D" w:rsidRPr="00E40E2A" w14:paraId="3E0DEC23" w14:textId="77777777" w:rsidTr="0057068D">
        <w:trPr>
          <w:trHeight w:val="300"/>
        </w:trPr>
        <w:tc>
          <w:tcPr>
            <w:tcW w:w="3129" w:type="dxa"/>
            <w:vMerge/>
            <w:vAlign w:val="center"/>
          </w:tcPr>
          <w:p w14:paraId="0F67AC9A" w14:textId="77777777" w:rsidR="0057068D" w:rsidRPr="00E40E2A" w:rsidRDefault="0057068D" w:rsidP="0057068D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8" w:type="dxa"/>
            <w:gridSpan w:val="2"/>
            <w:vAlign w:val="center"/>
          </w:tcPr>
          <w:p w14:paraId="17554A3E" w14:textId="77777777" w:rsidR="0057068D" w:rsidRPr="00E40E2A" w:rsidRDefault="0057068D" w:rsidP="00570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E2A">
              <w:rPr>
                <w:rFonts w:ascii="Arial" w:hAnsi="Arial" w:cs="Arial"/>
                <w:b/>
                <w:sz w:val="20"/>
                <w:szCs w:val="20"/>
              </w:rPr>
              <w:t>Docente: ADRIANA LORENA FRANCO MUÑOZ</w:t>
            </w:r>
          </w:p>
        </w:tc>
      </w:tr>
      <w:tr w:rsidR="0057068D" w:rsidRPr="00E40E2A" w14:paraId="19BD5C73" w14:textId="77777777" w:rsidTr="0057068D">
        <w:trPr>
          <w:trHeight w:val="345"/>
        </w:trPr>
        <w:tc>
          <w:tcPr>
            <w:tcW w:w="8049" w:type="dxa"/>
            <w:gridSpan w:val="2"/>
            <w:vAlign w:val="center"/>
          </w:tcPr>
          <w:p w14:paraId="3728DCB9" w14:textId="77777777" w:rsidR="0057068D" w:rsidRPr="00E40E2A" w:rsidRDefault="0057068D" w:rsidP="00570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0E2A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</w:tc>
        <w:tc>
          <w:tcPr>
            <w:tcW w:w="3008" w:type="dxa"/>
            <w:vAlign w:val="center"/>
          </w:tcPr>
          <w:p w14:paraId="35A86F2A" w14:textId="77777777" w:rsidR="0057068D" w:rsidRPr="00E40E2A" w:rsidRDefault="0057068D" w:rsidP="00570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E2A">
              <w:rPr>
                <w:rFonts w:ascii="Arial" w:hAnsi="Arial" w:cs="Arial"/>
                <w:b/>
                <w:sz w:val="20"/>
                <w:szCs w:val="20"/>
              </w:rPr>
              <w:t>GRADO: _______</w:t>
            </w:r>
          </w:p>
        </w:tc>
      </w:tr>
    </w:tbl>
    <w:p w14:paraId="424C4422" w14:textId="717B1069" w:rsidR="002E0DA6" w:rsidRPr="00E40E2A" w:rsidRDefault="002E0D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6"/>
      </w:tblGrid>
      <w:tr w:rsidR="0078607D" w:rsidRPr="00E40E2A" w14:paraId="20083C27" w14:textId="77777777" w:rsidTr="00633E2C">
        <w:trPr>
          <w:trHeight w:val="877"/>
        </w:trPr>
        <w:tc>
          <w:tcPr>
            <w:tcW w:w="2405" w:type="dxa"/>
            <w:vAlign w:val="center"/>
          </w:tcPr>
          <w:p w14:paraId="0BD5A3BA" w14:textId="227CA83B" w:rsidR="0078607D" w:rsidRPr="00E40E2A" w:rsidRDefault="000132E2" w:rsidP="00633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0E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Desempeños</w:t>
            </w:r>
          </w:p>
        </w:tc>
        <w:tc>
          <w:tcPr>
            <w:tcW w:w="7796" w:type="dxa"/>
            <w:vAlign w:val="center"/>
          </w:tcPr>
          <w:p w14:paraId="41C306BE" w14:textId="7D191F71" w:rsidR="001844D3" w:rsidRPr="00E40E2A" w:rsidRDefault="001844D3" w:rsidP="0057248B">
            <w:pPr>
              <w:pStyle w:val="TableParagraph"/>
              <w:numPr>
                <w:ilvl w:val="0"/>
                <w:numId w:val="22"/>
              </w:numPr>
              <w:tabs>
                <w:tab w:val="left" w:pos="521"/>
              </w:tabs>
              <w:spacing w:before="21"/>
              <w:rPr>
                <w:rFonts w:ascii="Arial" w:hAnsi="Arial" w:cs="Arial"/>
                <w:sz w:val="20"/>
                <w:szCs w:val="20"/>
              </w:rPr>
            </w:pPr>
            <w:r w:rsidRPr="00E40E2A">
              <w:rPr>
                <w:rFonts w:ascii="Arial" w:hAnsi="Arial" w:cs="Arial"/>
                <w:sz w:val="20"/>
                <w:szCs w:val="20"/>
              </w:rPr>
              <w:t xml:space="preserve">Identificar </w:t>
            </w:r>
            <w:r w:rsidR="00EF21F7" w:rsidRPr="00E40E2A">
              <w:rPr>
                <w:rFonts w:ascii="Arial" w:hAnsi="Arial" w:cs="Arial"/>
                <w:sz w:val="20"/>
                <w:szCs w:val="20"/>
              </w:rPr>
              <w:t xml:space="preserve">las generalidades de la historia de los juegos olímpicos </w:t>
            </w:r>
            <w:r w:rsidR="00240B93" w:rsidRPr="00E40E2A">
              <w:rPr>
                <w:rFonts w:ascii="Arial" w:hAnsi="Arial" w:cs="Arial"/>
                <w:sz w:val="20"/>
                <w:szCs w:val="20"/>
              </w:rPr>
              <w:t>antiguos</w:t>
            </w:r>
            <w:r w:rsidR="00EF21F7" w:rsidRPr="00E40E2A">
              <w:rPr>
                <w:rFonts w:ascii="Arial" w:hAnsi="Arial" w:cs="Arial"/>
                <w:sz w:val="20"/>
                <w:szCs w:val="20"/>
              </w:rPr>
              <w:t xml:space="preserve"> y modernos.</w:t>
            </w:r>
          </w:p>
          <w:p w14:paraId="1DF6CC4C" w14:textId="1B1A6379" w:rsidR="00ED4D74" w:rsidRPr="00E40E2A" w:rsidRDefault="00AB3D66" w:rsidP="0057248B">
            <w:pPr>
              <w:pStyle w:val="TableParagraph"/>
              <w:numPr>
                <w:ilvl w:val="0"/>
                <w:numId w:val="22"/>
              </w:numPr>
              <w:tabs>
                <w:tab w:val="left" w:pos="521"/>
              </w:tabs>
              <w:spacing w:before="21"/>
              <w:rPr>
                <w:rFonts w:ascii="Arial" w:hAnsi="Arial" w:cs="Arial"/>
                <w:sz w:val="20"/>
                <w:szCs w:val="20"/>
              </w:rPr>
            </w:pPr>
            <w:r w:rsidRPr="00E40E2A">
              <w:rPr>
                <w:rFonts w:ascii="Arial" w:hAnsi="Arial" w:cs="Arial"/>
                <w:sz w:val="20"/>
                <w:szCs w:val="20"/>
              </w:rPr>
              <w:t>Realizar u</w:t>
            </w:r>
            <w:r w:rsidR="003059C3">
              <w:rPr>
                <w:rFonts w:ascii="Arial" w:hAnsi="Arial" w:cs="Arial"/>
                <w:sz w:val="20"/>
                <w:szCs w:val="20"/>
              </w:rPr>
              <w:t>n</w:t>
            </w:r>
            <w:r w:rsidRPr="00E40E2A">
              <w:rPr>
                <w:rFonts w:ascii="Arial" w:hAnsi="Arial" w:cs="Arial"/>
                <w:sz w:val="20"/>
                <w:szCs w:val="20"/>
              </w:rPr>
              <w:t xml:space="preserve"> recorrido histórico de los juegos olímpicos </w:t>
            </w:r>
            <w:r w:rsidR="002B327D" w:rsidRPr="00E40E2A">
              <w:rPr>
                <w:rFonts w:ascii="Arial" w:hAnsi="Arial" w:cs="Arial"/>
                <w:sz w:val="20"/>
                <w:szCs w:val="20"/>
              </w:rPr>
              <w:t>y la participación de Colombia en ellos.</w:t>
            </w:r>
          </w:p>
        </w:tc>
      </w:tr>
      <w:tr w:rsidR="0078607D" w:rsidRPr="00E40E2A" w14:paraId="107353B8" w14:textId="77777777" w:rsidTr="00633E2C">
        <w:tc>
          <w:tcPr>
            <w:tcW w:w="2405" w:type="dxa"/>
            <w:vAlign w:val="center"/>
          </w:tcPr>
          <w:p w14:paraId="76F87503" w14:textId="77777777" w:rsidR="0078607D" w:rsidRPr="00E40E2A" w:rsidRDefault="0078607D" w:rsidP="00633E2C">
            <w:pPr>
              <w:pStyle w:val="Encabezad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E40E2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Temas</w:t>
            </w:r>
          </w:p>
        </w:tc>
        <w:tc>
          <w:tcPr>
            <w:tcW w:w="7796" w:type="dxa"/>
            <w:vAlign w:val="center"/>
          </w:tcPr>
          <w:p w14:paraId="34ADF3EB" w14:textId="4A445525" w:rsidR="0078607D" w:rsidRPr="00E40E2A" w:rsidRDefault="00ED4D74" w:rsidP="00633E2C">
            <w:pPr>
              <w:pStyle w:val="Encabezado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40E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Jueg</w:t>
            </w:r>
            <w:r w:rsidR="0057248B" w:rsidRPr="00E40E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 olímpicos.</w:t>
            </w:r>
          </w:p>
        </w:tc>
      </w:tr>
    </w:tbl>
    <w:p w14:paraId="1FC24707" w14:textId="3E8F25D9" w:rsidR="003267CA" w:rsidRPr="00E40E2A" w:rsidRDefault="003267CA" w:rsidP="003267CA">
      <w:pPr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11BD6C7" w14:textId="67AE03C3" w:rsidR="00737225" w:rsidRPr="00E40E2A" w:rsidRDefault="0010464D" w:rsidP="00737225">
      <w:pPr>
        <w:pStyle w:val="Textoindependiente"/>
        <w:spacing w:before="94" w:line="259" w:lineRule="auto"/>
        <w:ind w:left="100" w:right="35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 xml:space="preserve">Lea con atención </w:t>
      </w:r>
      <w:r w:rsidR="003173ED" w:rsidRPr="00E40E2A">
        <w:rPr>
          <w:rFonts w:ascii="Arial" w:hAnsi="Arial" w:cs="Arial"/>
          <w:sz w:val="20"/>
          <w:szCs w:val="20"/>
        </w:rPr>
        <w:t>la siguiente</w:t>
      </w:r>
      <w:r w:rsidRPr="00E40E2A">
        <w:rPr>
          <w:rFonts w:ascii="Arial" w:hAnsi="Arial" w:cs="Arial"/>
          <w:sz w:val="20"/>
          <w:szCs w:val="20"/>
        </w:rPr>
        <w:t xml:space="preserve"> información y,  con base en este, desarrolle las actividades correspondientes en las 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hojas de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trabajo.</w:t>
      </w:r>
    </w:p>
    <w:p w14:paraId="78A25111" w14:textId="77777777" w:rsidR="0047366A" w:rsidRPr="00E40E2A" w:rsidRDefault="003173ED" w:rsidP="00737225">
      <w:pPr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AF48187" wp14:editId="5C9E5C03">
            <wp:simplePos x="0" y="0"/>
            <wp:positionH relativeFrom="margin">
              <wp:posOffset>2504661</wp:posOffset>
            </wp:positionH>
            <wp:positionV relativeFrom="paragraph">
              <wp:posOffset>104472</wp:posOffset>
            </wp:positionV>
            <wp:extent cx="1924022" cy="1077367"/>
            <wp:effectExtent l="0" t="0" r="635" b="8890"/>
            <wp:wrapThrough wrapText="bothSides">
              <wp:wrapPolygon edited="0">
                <wp:start x="0" y="0"/>
                <wp:lineTo x="0" y="21396"/>
                <wp:lineTo x="21393" y="21396"/>
                <wp:lineTo x="2139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22" cy="107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0EC0D" w14:textId="77777777" w:rsidR="00737225" w:rsidRPr="00E40E2A" w:rsidRDefault="00737225" w:rsidP="00737225">
      <w:pPr>
        <w:rPr>
          <w:rFonts w:ascii="Arial" w:hAnsi="Arial" w:cs="Arial"/>
          <w:sz w:val="20"/>
          <w:szCs w:val="20"/>
        </w:rPr>
      </w:pPr>
    </w:p>
    <w:p w14:paraId="70FF6C8F" w14:textId="77777777" w:rsidR="00737225" w:rsidRPr="00E40E2A" w:rsidRDefault="00737225" w:rsidP="00737225">
      <w:pPr>
        <w:rPr>
          <w:rFonts w:ascii="Arial" w:hAnsi="Arial" w:cs="Arial"/>
          <w:sz w:val="20"/>
          <w:szCs w:val="20"/>
        </w:rPr>
      </w:pPr>
    </w:p>
    <w:p w14:paraId="7116B896" w14:textId="77777777" w:rsidR="00737225" w:rsidRPr="00E40E2A" w:rsidRDefault="00737225" w:rsidP="00737225">
      <w:pPr>
        <w:rPr>
          <w:rFonts w:ascii="Arial" w:hAnsi="Arial" w:cs="Arial"/>
          <w:sz w:val="20"/>
          <w:szCs w:val="20"/>
        </w:rPr>
      </w:pPr>
    </w:p>
    <w:p w14:paraId="1D545592" w14:textId="77777777" w:rsidR="00CF553F" w:rsidRPr="00E40E2A" w:rsidRDefault="00CF553F" w:rsidP="00737225">
      <w:pPr>
        <w:pStyle w:val="Textoindependiente"/>
        <w:spacing w:before="77" w:line="259" w:lineRule="auto"/>
        <w:ind w:right="448"/>
        <w:rPr>
          <w:rFonts w:ascii="Arial" w:hAnsi="Arial" w:cs="Arial"/>
          <w:sz w:val="20"/>
          <w:szCs w:val="20"/>
        </w:rPr>
      </w:pPr>
    </w:p>
    <w:p w14:paraId="5A8593C5" w14:textId="2E2515C7" w:rsidR="0010464D" w:rsidRPr="00E40E2A" w:rsidRDefault="00CF553F" w:rsidP="00BD56BA">
      <w:pPr>
        <w:pStyle w:val="Textoindependiente"/>
        <w:spacing w:before="77" w:line="259" w:lineRule="auto"/>
        <w:ind w:right="448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 xml:space="preserve">En la guía número </w:t>
      </w:r>
      <w:r w:rsidR="00794E98" w:rsidRPr="00E40E2A">
        <w:rPr>
          <w:rFonts w:ascii="Arial" w:hAnsi="Arial" w:cs="Arial"/>
          <w:sz w:val="20"/>
          <w:szCs w:val="20"/>
        </w:rPr>
        <w:t>6</w:t>
      </w:r>
      <w:r w:rsidR="0010464D" w:rsidRPr="00E40E2A">
        <w:rPr>
          <w:rFonts w:ascii="Arial" w:hAnsi="Arial" w:cs="Arial"/>
          <w:sz w:val="20"/>
          <w:szCs w:val="20"/>
        </w:rPr>
        <w:t xml:space="preserve"> nos adentraremos en la historia fascinante de estos juegos que han perdurado por m</w:t>
      </w:r>
      <w:r w:rsidR="002D1ACC">
        <w:rPr>
          <w:rFonts w:ascii="Arial" w:hAnsi="Arial" w:cs="Arial"/>
          <w:sz w:val="20"/>
          <w:szCs w:val="20"/>
        </w:rPr>
        <w:t xml:space="preserve">as </w:t>
      </w:r>
      <w:r w:rsidR="0010464D" w:rsidRPr="00E40E2A">
        <w:rPr>
          <w:rFonts w:ascii="Arial" w:hAnsi="Arial" w:cs="Arial"/>
          <w:sz w:val="20"/>
          <w:szCs w:val="20"/>
        </w:rPr>
        <w:t>de mil años a pesar de las diferentes dificultades que se han presentado como el desarrollo de la primera y</w:t>
      </w:r>
      <w:r w:rsidR="0010464D"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segunda guerra mundial dónde fueron suspendidos por estos conflictos que sumergieron a la humanidad en</w:t>
      </w:r>
      <w:r w:rsidR="0010464D"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un baño de sangre. Las olimpiadas programadas para el 2020 y pospuestas para el 2021 también serán un</w:t>
      </w:r>
      <w:r w:rsidR="0010464D"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hito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para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recordar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en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la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historia de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los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juegos olímpicos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modernos.</w:t>
      </w:r>
    </w:p>
    <w:p w14:paraId="43169C5A" w14:textId="557910FF" w:rsidR="009E7247" w:rsidRPr="00E40E2A" w:rsidRDefault="009E7247" w:rsidP="00BD56BA">
      <w:pPr>
        <w:pStyle w:val="Textoindependiente"/>
        <w:spacing w:before="77" w:line="259" w:lineRule="auto"/>
        <w:ind w:right="448"/>
        <w:jc w:val="both"/>
        <w:rPr>
          <w:rFonts w:ascii="Arial" w:hAnsi="Arial" w:cs="Arial"/>
          <w:sz w:val="20"/>
          <w:szCs w:val="20"/>
        </w:rPr>
      </w:pPr>
    </w:p>
    <w:p w14:paraId="5182C7E7" w14:textId="33A2673B" w:rsidR="0010464D" w:rsidRPr="00E40E2A" w:rsidRDefault="009E7247" w:rsidP="00BD56BA">
      <w:pPr>
        <w:pStyle w:val="Textoindependiente"/>
        <w:spacing w:before="77" w:line="259" w:lineRule="auto"/>
        <w:ind w:right="448"/>
        <w:jc w:val="both"/>
        <w:rPr>
          <w:rFonts w:ascii="Arial" w:hAnsi="Arial" w:cs="Arial"/>
          <w:b/>
          <w:bCs/>
          <w:sz w:val="20"/>
          <w:szCs w:val="20"/>
        </w:rPr>
      </w:pPr>
      <w:r w:rsidRPr="00E40E2A">
        <w:rPr>
          <w:rFonts w:ascii="Arial" w:hAnsi="Arial" w:cs="Arial"/>
          <w:b/>
          <w:bCs/>
          <w:sz w:val="20"/>
          <w:szCs w:val="20"/>
        </w:rPr>
        <w:t>INTRODUCCIÓN</w:t>
      </w:r>
    </w:p>
    <w:p w14:paraId="213BD2DE" w14:textId="6AC05AEA" w:rsidR="0010464D" w:rsidRPr="00E40E2A" w:rsidRDefault="0010464D" w:rsidP="00BD56BA">
      <w:pPr>
        <w:pStyle w:val="Textoindependiente"/>
        <w:spacing w:before="185" w:line="259" w:lineRule="auto"/>
        <w:ind w:left="100" w:right="142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El certamen deportivo más conocido a nivel mundial es denominado los juegos olímpicos. Esto se celebran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cada cuatro años y reúnen a la mayoría de las naciones entorno de una fiesta que mueve las fibras más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profundas de los seres humanos y reúne a lo más selecto de las diferentes disciplinas deportivas. En esta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guía veremos tres aspectos importantes en la historia de las olimpiadas. En primer lugar, veremos su inicio y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culminación de lo que llamaremos los juegos olímpicos antiguos. En segundo lugar, haremos un repaso sobre</w:t>
      </w:r>
      <w:r w:rsidR="00304399" w:rsidRPr="00E40E2A">
        <w:rPr>
          <w:rFonts w:ascii="Arial" w:hAnsi="Arial" w:cs="Arial"/>
          <w:sz w:val="20"/>
          <w:szCs w:val="20"/>
        </w:rPr>
        <w:t xml:space="preserve"> 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los juegos olímpicos modernos y por último aspectos relacionados con la historia de estos juegos en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Colombia.</w:t>
      </w:r>
    </w:p>
    <w:p w14:paraId="6B7674C3" w14:textId="77777777" w:rsidR="007266CA" w:rsidRPr="00E40E2A" w:rsidRDefault="007266CA" w:rsidP="00BD56BA">
      <w:pPr>
        <w:pStyle w:val="Textoindependiente"/>
        <w:spacing w:before="185" w:line="259" w:lineRule="auto"/>
        <w:ind w:left="100" w:righ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F7CF4FD" w14:textId="13602BA1" w:rsidR="0010464D" w:rsidRPr="00E40E2A" w:rsidRDefault="00CE2C93" w:rsidP="00BD56BA">
      <w:pPr>
        <w:pStyle w:val="Textoindependiente"/>
        <w:spacing w:before="185" w:line="259" w:lineRule="auto"/>
        <w:ind w:left="100" w:right="142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b/>
          <w:bCs/>
          <w:sz w:val="20"/>
          <w:szCs w:val="20"/>
        </w:rPr>
        <w:t>LOS JUEGOS OLIMPPICOS EN LA ANTIGÜEDAD</w:t>
      </w:r>
    </w:p>
    <w:p w14:paraId="47CF3D6A" w14:textId="576432B2" w:rsidR="0010464D" w:rsidRPr="00E40E2A" w:rsidRDefault="0010464D" w:rsidP="00BD56BA">
      <w:pPr>
        <w:pStyle w:val="Textoindependiente"/>
        <w:spacing w:before="181" w:line="259" w:lineRule="auto"/>
        <w:ind w:left="100" w:right="203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Cuando analizamos la historia de los juegos olímpicos encontramos dos fechas qué son tomadas como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referencia. En primer lugar, algunos ubican el inicio de los juegos olímpicos en el año 884 antes de Cristo y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otros en el año 776 antes de Cristo. Los juegos olímpicos fueron creados por los griegos y este fue uno de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 xml:space="preserve">varios certámenes que ellos realizaban en la antigüedad. Había otros juegos llamados piticos y nemeos, </w:t>
      </w:r>
      <w:r w:rsidR="00B94CA1" w:rsidRPr="00E40E2A">
        <w:rPr>
          <w:rFonts w:ascii="Arial" w:hAnsi="Arial" w:cs="Arial"/>
          <w:sz w:val="20"/>
          <w:szCs w:val="20"/>
        </w:rPr>
        <w:t xml:space="preserve">pero </w:t>
      </w:r>
      <w:r w:rsidR="00B94CA1" w:rsidRPr="00E40E2A">
        <w:rPr>
          <w:rFonts w:ascii="Arial" w:hAnsi="Arial" w:cs="Arial"/>
          <w:spacing w:val="-59"/>
          <w:sz w:val="20"/>
          <w:szCs w:val="20"/>
        </w:rPr>
        <w:t>los</w:t>
      </w:r>
      <w:r w:rsidRPr="00E40E2A">
        <w:rPr>
          <w:rFonts w:ascii="Arial" w:hAnsi="Arial" w:cs="Arial"/>
          <w:sz w:val="20"/>
          <w:szCs w:val="20"/>
        </w:rPr>
        <w:t xml:space="preserve"> juegos olímpicos fueron los que más importancia tuvieron. Desde el año 776 antes de Cristo se realizaron</w:t>
      </w:r>
      <w:r w:rsidR="00B94CA1" w:rsidRPr="00E40E2A">
        <w:rPr>
          <w:rFonts w:ascii="Arial" w:hAnsi="Arial" w:cs="Arial"/>
          <w:sz w:val="20"/>
          <w:szCs w:val="20"/>
        </w:rPr>
        <w:t xml:space="preserve"> 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7266CA" w:rsidRPr="00E40E2A">
        <w:rPr>
          <w:rFonts w:ascii="Arial" w:hAnsi="Arial" w:cs="Arial"/>
          <w:spacing w:val="-59"/>
          <w:sz w:val="20"/>
          <w:szCs w:val="20"/>
        </w:rPr>
        <w:t xml:space="preserve">    </w:t>
      </w:r>
      <w:r w:rsidR="00B94CA1" w:rsidRPr="00E40E2A">
        <w:rPr>
          <w:rFonts w:ascii="Arial" w:hAnsi="Arial" w:cs="Arial"/>
          <w:spacing w:val="-59"/>
          <w:sz w:val="20"/>
          <w:szCs w:val="20"/>
        </w:rPr>
        <w:t xml:space="preserve">  </w:t>
      </w:r>
      <w:r w:rsidRPr="00E40E2A">
        <w:rPr>
          <w:rFonts w:ascii="Arial" w:hAnsi="Arial" w:cs="Arial"/>
          <w:sz w:val="20"/>
          <w:szCs w:val="20"/>
        </w:rPr>
        <w:t>estos juegos cada 4 años hasta el año 393 después de Cristo cuando el emperador romano Teodosio I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decidió suprimirlos, ya que la influencia del cristianismo como religión oficial del imperio romano señalaba un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carácter pagano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estos.</w:t>
      </w:r>
    </w:p>
    <w:p w14:paraId="7473EB7D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1E1E0E67" w14:textId="77777777" w:rsidR="0010464D" w:rsidRPr="00E40E2A" w:rsidRDefault="0010464D" w:rsidP="00BD56BA">
      <w:pPr>
        <w:pStyle w:val="Textoindependiente"/>
        <w:spacing w:before="7"/>
        <w:jc w:val="both"/>
        <w:rPr>
          <w:rFonts w:ascii="Arial" w:hAnsi="Arial" w:cs="Arial"/>
          <w:sz w:val="20"/>
          <w:szCs w:val="20"/>
        </w:rPr>
      </w:pPr>
    </w:p>
    <w:p w14:paraId="021B3FCB" w14:textId="77777777" w:rsidR="0010464D" w:rsidRPr="00E40E2A" w:rsidRDefault="0010464D" w:rsidP="00BD56BA">
      <w:pPr>
        <w:pStyle w:val="Textoindependiente"/>
        <w:spacing w:line="259" w:lineRule="auto"/>
        <w:ind w:left="100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Los juegos olímpicos en la antigüedad se desarrollaron por casi doce siglos en los cuales transcurrieron 273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olimpiadas. Estos juegos se sucedieron de manera continua y el propósito era rendir culto a los dioses. Esta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fiesta deportiva congregaba a deportistas de diferentes lugares, y antes durante y después de su celebración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había una tregua que era considerada como sagrada, en la cual ninguno de los pueblos griegos podía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involucrarse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alguna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guerra,</w:t>
      </w:r>
      <w:r w:rsidRPr="00E40E2A">
        <w:rPr>
          <w:rFonts w:ascii="Arial" w:hAnsi="Arial" w:cs="Arial"/>
          <w:spacing w:val="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por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lo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que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este evento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trajo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paz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al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menos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durante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un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tiempo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cada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cuatro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años.</w:t>
      </w:r>
    </w:p>
    <w:p w14:paraId="6A6AEEF7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755429BA" w14:textId="1908EBA8" w:rsidR="0010464D" w:rsidRPr="00E40E2A" w:rsidRDefault="0010464D" w:rsidP="00BD56BA">
      <w:pPr>
        <w:pStyle w:val="Textoindependiente"/>
        <w:spacing w:line="259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El nombre de juegos olímpicos proviene del lugar donde se realizaron estos juegos en la antigüedad, el sitio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era Olimpia, ubicada en la región occidental del Peloponeso en la falda del monte Cronión. La motivación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principal para la creación de estos juegos fue eminentemente religiosa ya que según los historiadores el rey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Ifitos de Elida fue a consultar al oráculo de Delfos sobre la manera de cómo evitar las guerras y las pestes que</w:t>
      </w:r>
      <w:r w:rsidR="00732911" w:rsidRPr="00E40E2A">
        <w:rPr>
          <w:rFonts w:ascii="Arial" w:hAnsi="Arial" w:cs="Arial"/>
          <w:sz w:val="20"/>
          <w:szCs w:val="20"/>
        </w:rPr>
        <w:t xml:space="preserve"> 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8F5298" w:rsidRPr="00E40E2A">
        <w:rPr>
          <w:rFonts w:ascii="Arial" w:hAnsi="Arial" w:cs="Arial"/>
          <w:sz w:val="20"/>
          <w:szCs w:val="20"/>
        </w:rPr>
        <w:t>azotaban</w:t>
      </w:r>
      <w:r w:rsidRPr="00E40E2A">
        <w:rPr>
          <w:rFonts w:ascii="Arial" w:hAnsi="Arial" w:cs="Arial"/>
          <w:sz w:val="20"/>
          <w:szCs w:val="20"/>
        </w:rPr>
        <w:t xml:space="preserve"> continuamente a Grecia. La sacerdotisa se centró en aconsejar a este rey restablecer los juegos que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732911" w:rsidRPr="00E40E2A">
        <w:rPr>
          <w:rFonts w:ascii="Arial" w:hAnsi="Arial" w:cs="Arial"/>
          <w:spacing w:val="-59"/>
          <w:sz w:val="20"/>
          <w:szCs w:val="20"/>
        </w:rPr>
        <w:t xml:space="preserve">      </w:t>
      </w:r>
      <w:r w:rsidR="000F164C" w:rsidRPr="00E40E2A">
        <w:rPr>
          <w:rFonts w:ascii="Arial" w:hAnsi="Arial" w:cs="Arial"/>
          <w:spacing w:val="-59"/>
          <w:sz w:val="20"/>
          <w:szCs w:val="20"/>
        </w:rPr>
        <w:t xml:space="preserve">  </w:t>
      </w:r>
      <w:r w:rsidR="008F5298"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8F5298" w:rsidRPr="00E40E2A">
        <w:rPr>
          <w:rFonts w:ascii="Arial" w:hAnsi="Arial" w:cs="Arial"/>
          <w:sz w:val="20"/>
          <w:szCs w:val="20"/>
        </w:rPr>
        <w:t>anteriormente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se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realizaban,</w:t>
      </w:r>
      <w:r w:rsidRPr="00E40E2A">
        <w:rPr>
          <w:rFonts w:ascii="Arial" w:hAnsi="Arial" w:cs="Arial"/>
          <w:spacing w:val="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pues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según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ella,</w:t>
      </w:r>
      <w:r w:rsidRPr="00E40E2A">
        <w:rPr>
          <w:rFonts w:ascii="Arial" w:hAnsi="Arial" w:cs="Arial"/>
          <w:spacing w:val="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esto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agradaba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 los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dioses.</w:t>
      </w:r>
    </w:p>
    <w:p w14:paraId="622ED4FC" w14:textId="6B5B69F5" w:rsidR="0010464D" w:rsidRPr="00E40E2A" w:rsidRDefault="00101A58" w:rsidP="00BD56BA">
      <w:pPr>
        <w:pStyle w:val="Textoindependiente"/>
        <w:spacing w:before="77" w:line="259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De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esa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manera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los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juegos olímpicos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se convirtieron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en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el</w:t>
      </w:r>
      <w:r w:rsidR="0010464D"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mayor espectáculo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de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la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antigua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Grecia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y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uno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de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los</w:t>
      </w:r>
      <w:r w:rsidR="0010464D" w:rsidRPr="00E40E2A">
        <w:rPr>
          <w:rFonts w:ascii="Arial" w:hAnsi="Arial" w:cs="Arial"/>
          <w:spacing w:val="-58"/>
          <w:sz w:val="20"/>
          <w:szCs w:val="20"/>
        </w:rPr>
        <w:t xml:space="preserve"> </w:t>
      </w:r>
      <w:r w:rsidR="00CD101F" w:rsidRPr="00E40E2A">
        <w:rPr>
          <w:rFonts w:ascii="Arial" w:hAnsi="Arial" w:cs="Arial"/>
          <w:spacing w:val="-58"/>
          <w:sz w:val="20"/>
          <w:szCs w:val="20"/>
        </w:rPr>
        <w:t xml:space="preserve">  </w:t>
      </w:r>
      <w:r w:rsidR="0010464D" w:rsidRPr="00E40E2A">
        <w:rPr>
          <w:rFonts w:ascii="Arial" w:hAnsi="Arial" w:cs="Arial"/>
          <w:sz w:val="20"/>
          <w:szCs w:val="20"/>
        </w:rPr>
        <w:t>momentos más importantes era el comienzo del festival con el sacrificio de 100 bueyes en honor a Zeus</w:t>
      </w:r>
      <w:r w:rsidR="0010464D"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delante de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su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templo.</w:t>
      </w:r>
    </w:p>
    <w:p w14:paraId="39ADA2CF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56653687" w14:textId="77777777" w:rsidR="0010464D" w:rsidRPr="00E40E2A" w:rsidRDefault="0010464D" w:rsidP="00BD56BA">
      <w:pPr>
        <w:pStyle w:val="Textoindependiente"/>
        <w:spacing w:line="259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El lugar donde se realizaban los eventos deportivos era el estadio de Olimpia que era un rectángulo y tenía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una capacidad para albergar a 40.000 personas. Por la magnitud del espectáculo venían ciudadanos de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diferentes lugares de Grecia, pero los participantes eran exclusivamente ciudadanos griegos, hombres libres y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que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no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hubieran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cometido ningún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delito.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Para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las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mujeres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estaba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prohibido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participar como deportistas.</w:t>
      </w:r>
    </w:p>
    <w:p w14:paraId="03E9AE64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798008E0" w14:textId="77777777" w:rsidR="0010464D" w:rsidRPr="00E40E2A" w:rsidRDefault="0010464D" w:rsidP="00BD56BA">
      <w:pPr>
        <w:pStyle w:val="Textoindependiente"/>
        <w:spacing w:line="259" w:lineRule="auto"/>
        <w:ind w:right="289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Los participantes en esto juegos debían prepararse con mucha anterioridad y además tenían que llegar 30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días antes del comienzo de las competiciones a una ciudad cerca de Olimpia para entrenarse y someterse a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supervisiones y un régimen severo de disciplina deportiva. El premio al vencedor era una corona de un árbol</w:t>
      </w:r>
      <w:r w:rsidRPr="00E40E2A">
        <w:rPr>
          <w:rFonts w:ascii="Arial" w:hAnsi="Arial" w:cs="Arial"/>
          <w:spacing w:val="-60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 olivo que se daba en Olimpia y era consagrado a Zeus. El valor de este premio era realmente simbólico,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pero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del lugar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 donde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ellos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venían a competir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eran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recibidos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como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verdaderos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héroes.</w:t>
      </w:r>
    </w:p>
    <w:p w14:paraId="3FE17DD9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0C997B20" w14:textId="77777777" w:rsidR="00C036C0" w:rsidRPr="00E40E2A" w:rsidRDefault="00BE0D24" w:rsidP="00BD56BA">
      <w:pPr>
        <w:pStyle w:val="Textoindependiente"/>
        <w:spacing w:line="259" w:lineRule="auto"/>
        <w:ind w:right="619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Con el tiempo el imperio griego fue sometido por el imperio romano y aunque estos se continuaron</w:t>
      </w:r>
      <w:r w:rsidR="0010464D"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desarrollando, fueron perdiendo importancia paulatinamente y con la cristianización creciente del imperio</w:t>
      </w:r>
      <w:r w:rsidR="0010464D"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romano estos juegos fueron considerados como paganos al ser dedicados a otros dioses y en el año 393</w:t>
      </w:r>
      <w:r w:rsidR="0010464D"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después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de Cristo</w:t>
      </w:r>
      <w:r w:rsidR="0010464D"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fueron clausurados.</w:t>
      </w:r>
    </w:p>
    <w:p w14:paraId="05200FE5" w14:textId="77777777" w:rsidR="00C036C0" w:rsidRPr="00E40E2A" w:rsidRDefault="00C036C0" w:rsidP="00BD56BA">
      <w:pPr>
        <w:pStyle w:val="Textoindependiente"/>
        <w:spacing w:line="259" w:lineRule="auto"/>
        <w:ind w:right="619"/>
        <w:jc w:val="both"/>
        <w:rPr>
          <w:rFonts w:ascii="Arial" w:hAnsi="Arial" w:cs="Arial"/>
          <w:sz w:val="20"/>
          <w:szCs w:val="20"/>
        </w:rPr>
      </w:pPr>
    </w:p>
    <w:p w14:paraId="6BBF18AF" w14:textId="77153F08" w:rsidR="0010464D" w:rsidRPr="00E40E2A" w:rsidRDefault="0010464D" w:rsidP="00BD56BA">
      <w:pPr>
        <w:pStyle w:val="Textoindependiente"/>
        <w:spacing w:line="259" w:lineRule="auto"/>
        <w:ind w:right="619"/>
        <w:jc w:val="both"/>
        <w:rPr>
          <w:rFonts w:ascii="Arial" w:hAnsi="Arial" w:cs="Arial"/>
          <w:b/>
          <w:bCs/>
          <w:sz w:val="20"/>
          <w:szCs w:val="20"/>
        </w:rPr>
      </w:pPr>
      <w:r w:rsidRPr="00E40E2A">
        <w:rPr>
          <w:rFonts w:ascii="Arial" w:hAnsi="Arial" w:cs="Arial"/>
          <w:b/>
          <w:bCs/>
          <w:sz w:val="20"/>
          <w:szCs w:val="20"/>
        </w:rPr>
        <w:t>LOS</w:t>
      </w:r>
      <w:r w:rsidRPr="00E40E2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b/>
          <w:bCs/>
          <w:sz w:val="20"/>
          <w:szCs w:val="20"/>
        </w:rPr>
        <w:t>JUEGOS</w:t>
      </w:r>
      <w:r w:rsidRPr="00E40E2A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E40E2A">
        <w:rPr>
          <w:rFonts w:ascii="Arial" w:hAnsi="Arial" w:cs="Arial"/>
          <w:b/>
          <w:bCs/>
          <w:sz w:val="20"/>
          <w:szCs w:val="20"/>
        </w:rPr>
        <w:t>OLÍMPICOS</w:t>
      </w:r>
      <w:r w:rsidRPr="00E40E2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b/>
          <w:bCs/>
          <w:sz w:val="20"/>
          <w:szCs w:val="20"/>
        </w:rPr>
        <w:t>MODERNOS</w:t>
      </w:r>
    </w:p>
    <w:p w14:paraId="1D22F081" w14:textId="22BDA42A" w:rsidR="0010464D" w:rsidRPr="00E40E2A" w:rsidRDefault="0010464D" w:rsidP="00BD56BA">
      <w:pPr>
        <w:pStyle w:val="Textoindependiente"/>
        <w:spacing w:before="184" w:line="259" w:lineRule="auto"/>
        <w:ind w:left="100" w:right="252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Tuvieron que pasar aproximadamente 1500 años desde la clausura de los juegos olímpicos en la antigüedad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6803C5" w:rsidRPr="00E40E2A">
        <w:rPr>
          <w:rFonts w:ascii="Arial" w:hAnsi="Arial" w:cs="Arial"/>
          <w:spacing w:val="-59"/>
          <w:sz w:val="20"/>
          <w:szCs w:val="20"/>
        </w:rPr>
        <w:t xml:space="preserve">  </w:t>
      </w:r>
      <w:r w:rsidRPr="00E40E2A">
        <w:rPr>
          <w:rFonts w:ascii="Arial" w:hAnsi="Arial" w:cs="Arial"/>
          <w:sz w:val="20"/>
          <w:szCs w:val="20"/>
        </w:rPr>
        <w:t>para que el barón Pierre de Coubertin en el año 1892 lanzará la idea de restaurar esto juegos que se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realizaron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 la antigüedad.</w:t>
      </w:r>
    </w:p>
    <w:p w14:paraId="60715350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743FECD1" w14:textId="5FDA74E3" w:rsidR="0010464D" w:rsidRPr="00E40E2A" w:rsidRDefault="006803C5" w:rsidP="00BD56BA">
      <w:pPr>
        <w:pStyle w:val="Textoindependiente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Se creó el Comité Olímpico Internacional (COI) el cual se estableció en Lausana Suiza, el cual estaba</w:t>
      </w:r>
      <w:r w:rsidR="0010464D"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compuesto por diferentes representantes inicialmente de 12 diferentes países del mundo. se decidió que las</w:t>
      </w:r>
      <w:r w:rsidR="0010464D"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ediciones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de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estos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juegos se</w:t>
      </w:r>
      <w:r w:rsidR="0010464D"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realizarían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cada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4 años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y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qué</w:t>
      </w:r>
      <w:r w:rsidR="0010464D"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sería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un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evento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en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el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cual</w:t>
      </w:r>
      <w:r w:rsidR="0010464D"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podrían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participar todos</w:t>
      </w:r>
      <w:r w:rsidR="0010464D" w:rsidRPr="00E40E2A">
        <w:rPr>
          <w:rFonts w:ascii="Arial" w:hAnsi="Arial" w:cs="Arial"/>
          <w:spacing w:val="-58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los países</w:t>
      </w:r>
      <w:r w:rsidR="0010464D"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del mundo.</w:t>
      </w:r>
    </w:p>
    <w:p w14:paraId="536D165F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3C645897" w14:textId="77777777" w:rsidR="00E94AED" w:rsidRPr="00E40E2A" w:rsidRDefault="0010464D" w:rsidP="00BD56BA">
      <w:pPr>
        <w:pStyle w:val="Textoindependiente"/>
        <w:spacing w:line="259" w:lineRule="auto"/>
        <w:ind w:right="190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La primera olimpiada fue realizada en Atenas en el año 1896 y la última en Río de Janeiro en el año 2016. Es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E94AED" w:rsidRPr="00E40E2A">
        <w:rPr>
          <w:rFonts w:ascii="Arial" w:hAnsi="Arial" w:cs="Arial"/>
          <w:sz w:val="20"/>
          <w:szCs w:val="20"/>
        </w:rPr>
        <w:t xml:space="preserve"> t</w:t>
      </w:r>
      <w:r w:rsidRPr="00E40E2A">
        <w:rPr>
          <w:rFonts w:ascii="Arial" w:hAnsi="Arial" w:cs="Arial"/>
          <w:sz w:val="20"/>
          <w:szCs w:val="20"/>
        </w:rPr>
        <w:t>riste pero importante destacar que estos juegos fueron suspendidos durante la primera y segunda guerra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mundial por la situación desestabilizadora de estas dos guerras. Cómo se dijo al inicio de la lectura, este año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 2020 se iban a realizar los juegos en Tokio, pero por la pandemia tuvieron que ser reprogramados para el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año 2021.</w:t>
      </w:r>
    </w:p>
    <w:p w14:paraId="6327257D" w14:textId="77777777" w:rsidR="00E94AED" w:rsidRPr="00E40E2A" w:rsidRDefault="00E94AED" w:rsidP="00BD56BA">
      <w:pPr>
        <w:pStyle w:val="Textoindependiente"/>
        <w:spacing w:line="259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DB4BC81" w14:textId="190300BA" w:rsidR="0010464D" w:rsidRPr="00E40E2A" w:rsidRDefault="00400067" w:rsidP="00BD56BA">
      <w:pPr>
        <w:pStyle w:val="Textoindependiente"/>
        <w:spacing w:line="259" w:lineRule="auto"/>
        <w:ind w:right="190"/>
        <w:jc w:val="both"/>
        <w:rPr>
          <w:rFonts w:ascii="Arial" w:hAnsi="Arial" w:cs="Arial"/>
          <w:b/>
          <w:bCs/>
          <w:sz w:val="20"/>
          <w:szCs w:val="20"/>
        </w:rPr>
      </w:pPr>
      <w:r w:rsidRPr="00E40E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B07742" w14:textId="48B142D7" w:rsidR="0010464D" w:rsidRPr="00E40E2A" w:rsidRDefault="0010464D" w:rsidP="00BD56BA">
      <w:pPr>
        <w:pStyle w:val="Textoindependiente"/>
        <w:spacing w:before="184" w:line="259" w:lineRule="auto"/>
        <w:ind w:left="100" w:right="240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 xml:space="preserve">Colombia está representada en el Comité Olímpico Internacional a través del Comité Olímpico Colombiano </w:t>
      </w:r>
      <w:r w:rsidR="00400067" w:rsidRPr="00E40E2A">
        <w:rPr>
          <w:rFonts w:ascii="Arial" w:hAnsi="Arial" w:cs="Arial"/>
          <w:sz w:val="20"/>
          <w:szCs w:val="20"/>
        </w:rPr>
        <w:t xml:space="preserve">y 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ha participado en certámenes olímpicos desde 1932 que se realizaron en los Ángeles. desde 1932 hasta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nuestros días ha participado en todas las olimpiadas a excepción de las olimpiadas desarrolladas en Helsinki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 el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año 1952.</w:t>
      </w:r>
    </w:p>
    <w:p w14:paraId="71DBE302" w14:textId="77777777" w:rsidR="0010464D" w:rsidRPr="00E40E2A" w:rsidRDefault="0010464D" w:rsidP="00BD56BA">
      <w:pPr>
        <w:jc w:val="both"/>
        <w:rPr>
          <w:rFonts w:ascii="Arial" w:hAnsi="Arial" w:cs="Arial"/>
          <w:sz w:val="20"/>
          <w:szCs w:val="20"/>
        </w:rPr>
        <w:sectPr w:rsidR="0010464D" w:rsidRPr="00E40E2A">
          <w:pgSz w:w="12240" w:h="15840"/>
          <w:pgMar w:top="640" w:right="620" w:bottom="280" w:left="620" w:header="720" w:footer="720" w:gutter="0"/>
          <w:cols w:space="720"/>
        </w:sectPr>
      </w:pPr>
    </w:p>
    <w:p w14:paraId="1BA0C13C" w14:textId="77777777" w:rsidR="0010464D" w:rsidRPr="00E40E2A" w:rsidRDefault="0010464D" w:rsidP="00BD56BA">
      <w:pPr>
        <w:pStyle w:val="Textoindependiente"/>
        <w:spacing w:before="77" w:line="259" w:lineRule="auto"/>
        <w:ind w:left="100" w:right="436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lastRenderedPageBreak/>
        <w:t>Colombia obtuvo sus primeras medallas olímpicas en los juegos olímpicos de Múnich en 1972. Medalla de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plata en tiro deportivo con Helmut Bellingrodt, medalla de bronce en boxeo con Alfonso Pérez y medalla de</w:t>
      </w:r>
      <w:r w:rsidRPr="00E40E2A">
        <w:rPr>
          <w:rFonts w:ascii="Arial" w:hAnsi="Arial" w:cs="Arial"/>
          <w:spacing w:val="-60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bronce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también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 boxeo con Clemente Rojas.</w:t>
      </w:r>
    </w:p>
    <w:p w14:paraId="0121D7DE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161821D8" w14:textId="77777777" w:rsidR="0010464D" w:rsidRPr="00E40E2A" w:rsidRDefault="0010464D" w:rsidP="00BD56BA">
      <w:pPr>
        <w:pStyle w:val="Textoindependiente"/>
        <w:spacing w:line="259" w:lineRule="auto"/>
        <w:ind w:right="355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La primera medalla de oro fue ganada por María Isabel Urrutia en las olimpiadas de Sídney en el año 2000.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Son varias las disciplinas en las cuales Colombia ha obtenido medallas olímpicas ellas son: pesas, ciclismo,</w:t>
      </w:r>
      <w:r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atletismo,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tiro deportivo,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boxeo,</w:t>
      </w:r>
      <w:r w:rsidRPr="00E40E2A">
        <w:rPr>
          <w:rFonts w:ascii="Arial" w:hAnsi="Arial" w:cs="Arial"/>
          <w:spacing w:val="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judo,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lucha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y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taekwondo.</w:t>
      </w:r>
    </w:p>
    <w:p w14:paraId="36D7186C" w14:textId="77777777" w:rsidR="0010464D" w:rsidRPr="00E40E2A" w:rsidRDefault="0010464D" w:rsidP="00BD56BA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3418BAF6" w14:textId="3976F746" w:rsidR="0010464D" w:rsidRDefault="002C5D19" w:rsidP="00457F35">
      <w:pPr>
        <w:pStyle w:val="Textoindependiente"/>
        <w:spacing w:line="259" w:lineRule="auto"/>
        <w:ind w:right="618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El anterior ha sido un pequeño recuento de la historia de los juegos olímpicos que darán una idea al</w:t>
      </w:r>
      <w:r w:rsidR="0010464D"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estudiante de la generalidad en este tema ya que profundizar en toda la historia requerirá una dedicació</w:t>
      </w:r>
      <w:r w:rsidRPr="00E40E2A">
        <w:rPr>
          <w:rFonts w:ascii="Arial" w:hAnsi="Arial" w:cs="Arial"/>
          <w:sz w:val="20"/>
          <w:szCs w:val="20"/>
        </w:rPr>
        <w:t xml:space="preserve">n </w:t>
      </w:r>
      <w:r w:rsidR="0010464D" w:rsidRPr="00E40E2A">
        <w:rPr>
          <w:rFonts w:ascii="Arial" w:hAnsi="Arial" w:cs="Arial"/>
          <w:spacing w:val="-59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mayor y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un estudio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más</w:t>
      </w:r>
      <w:r w:rsidR="0010464D"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="0010464D" w:rsidRPr="00E40E2A">
        <w:rPr>
          <w:rFonts w:ascii="Arial" w:hAnsi="Arial" w:cs="Arial"/>
          <w:sz w:val="20"/>
          <w:szCs w:val="20"/>
        </w:rPr>
        <w:t>profundo.</w:t>
      </w:r>
      <w:bookmarkStart w:id="0" w:name="3fd41e5bd1484a2432a65fe15ebdd41868f143d4"/>
      <w:bookmarkEnd w:id="0"/>
    </w:p>
    <w:p w14:paraId="23F91797" w14:textId="260AC98F" w:rsidR="00457F35" w:rsidRDefault="00457F35" w:rsidP="00457F35">
      <w:pPr>
        <w:pStyle w:val="Textoindependiente"/>
        <w:spacing w:line="259" w:lineRule="auto"/>
        <w:ind w:right="618"/>
        <w:jc w:val="both"/>
        <w:rPr>
          <w:rFonts w:ascii="Arial" w:hAnsi="Arial" w:cs="Arial"/>
          <w:sz w:val="20"/>
          <w:szCs w:val="20"/>
        </w:rPr>
      </w:pPr>
    </w:p>
    <w:p w14:paraId="0B5B177F" w14:textId="77777777" w:rsidR="00334CA5" w:rsidRDefault="00457F35" w:rsidP="00334CA5">
      <w:pPr>
        <w:pStyle w:val="Textoindependiente"/>
        <w:spacing w:line="259" w:lineRule="auto"/>
        <w:ind w:right="61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ACTIVIDAD</w:t>
      </w:r>
    </w:p>
    <w:p w14:paraId="006BA583" w14:textId="77777777" w:rsidR="00334CA5" w:rsidRDefault="00334CA5" w:rsidP="00334CA5">
      <w:pPr>
        <w:pStyle w:val="Textoindependiente"/>
        <w:spacing w:line="259" w:lineRule="auto"/>
        <w:ind w:right="618"/>
        <w:jc w:val="both"/>
        <w:rPr>
          <w:rFonts w:ascii="Arial" w:hAnsi="Arial" w:cs="Arial"/>
          <w:b/>
          <w:bCs/>
          <w:sz w:val="20"/>
          <w:szCs w:val="20"/>
        </w:rPr>
      </w:pPr>
    </w:p>
    <w:p w14:paraId="33C93CEB" w14:textId="031E123F" w:rsidR="0010464D" w:rsidRDefault="0010464D" w:rsidP="00334CA5">
      <w:pPr>
        <w:pStyle w:val="Textoindependiente"/>
        <w:spacing w:line="259" w:lineRule="auto"/>
        <w:ind w:right="618"/>
        <w:jc w:val="both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DESARROLLA</w:t>
      </w:r>
      <w:r w:rsidRPr="00E40E2A">
        <w:rPr>
          <w:rFonts w:ascii="Arial" w:hAnsi="Arial" w:cs="Arial"/>
          <w:spacing w:val="-6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AQUÍ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LAS</w:t>
      </w:r>
      <w:r w:rsidRPr="00E40E2A">
        <w:rPr>
          <w:rFonts w:ascii="Arial" w:hAnsi="Arial" w:cs="Arial"/>
          <w:spacing w:val="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ACTIVIDADES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CORRESPONDIENTES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</w:t>
      </w:r>
      <w:r w:rsidRPr="00E40E2A">
        <w:rPr>
          <w:rFonts w:ascii="Arial" w:hAnsi="Arial" w:cs="Arial"/>
          <w:spacing w:val="-8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LA</w:t>
      </w:r>
      <w:r w:rsidRPr="00E40E2A">
        <w:rPr>
          <w:rFonts w:ascii="Arial" w:hAnsi="Arial" w:cs="Arial"/>
          <w:spacing w:val="-7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GUÍA</w:t>
      </w:r>
      <w:r w:rsidRPr="00E40E2A">
        <w:rPr>
          <w:rFonts w:ascii="Arial" w:hAnsi="Arial" w:cs="Arial"/>
          <w:spacing w:val="-11"/>
          <w:sz w:val="20"/>
          <w:szCs w:val="20"/>
        </w:rPr>
        <w:t xml:space="preserve"> </w:t>
      </w:r>
      <w:r w:rsidR="00457F35">
        <w:rPr>
          <w:rFonts w:ascii="Arial" w:hAnsi="Arial" w:cs="Arial"/>
          <w:sz w:val="20"/>
          <w:szCs w:val="20"/>
        </w:rPr>
        <w:t>6</w:t>
      </w:r>
    </w:p>
    <w:p w14:paraId="33AEB389" w14:textId="502A4E89" w:rsidR="00E3235A" w:rsidRDefault="00E3235A" w:rsidP="00334CA5">
      <w:pPr>
        <w:pStyle w:val="Textoindependiente"/>
        <w:spacing w:line="259" w:lineRule="auto"/>
        <w:ind w:right="618"/>
        <w:jc w:val="both"/>
        <w:rPr>
          <w:rFonts w:ascii="Arial" w:hAnsi="Arial" w:cs="Arial"/>
          <w:sz w:val="20"/>
          <w:szCs w:val="20"/>
        </w:rPr>
      </w:pPr>
    </w:p>
    <w:p w14:paraId="0213BE5B" w14:textId="556862FA" w:rsidR="00E3235A" w:rsidRDefault="00E3235A" w:rsidP="00334CA5">
      <w:pPr>
        <w:pStyle w:val="Textoindependiente"/>
        <w:spacing w:line="259" w:lineRule="auto"/>
        <w:ind w:right="6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desarrollo de esta guía,</w:t>
      </w:r>
      <w:r w:rsidR="005F0BED">
        <w:rPr>
          <w:rFonts w:ascii="Arial" w:hAnsi="Arial" w:cs="Arial"/>
          <w:sz w:val="20"/>
          <w:szCs w:val="20"/>
        </w:rPr>
        <w:t xml:space="preserve"> se realixará un control de lectura. Marque con </w:t>
      </w:r>
      <w:r w:rsidR="003F27BE">
        <w:rPr>
          <w:rFonts w:ascii="Arial" w:hAnsi="Arial" w:cs="Arial"/>
          <w:sz w:val="20"/>
          <w:szCs w:val="20"/>
        </w:rPr>
        <w:t xml:space="preserve">una </w:t>
      </w:r>
      <w:r w:rsidR="003F27BE">
        <w:rPr>
          <w:rFonts w:ascii="Arial" w:hAnsi="Arial" w:cs="Arial"/>
          <w:b/>
          <w:bCs/>
          <w:sz w:val="20"/>
          <w:szCs w:val="20"/>
        </w:rPr>
        <w:t>X</w:t>
      </w:r>
      <w:r w:rsidR="005F0BED">
        <w:rPr>
          <w:rFonts w:ascii="Arial" w:hAnsi="Arial" w:cs="Arial"/>
          <w:b/>
          <w:bCs/>
          <w:sz w:val="20"/>
          <w:szCs w:val="20"/>
        </w:rPr>
        <w:t xml:space="preserve"> </w:t>
      </w:r>
      <w:r w:rsidR="004D3532">
        <w:rPr>
          <w:rFonts w:ascii="Arial" w:hAnsi="Arial" w:cs="Arial"/>
          <w:sz w:val="20"/>
          <w:szCs w:val="20"/>
        </w:rPr>
        <w:t xml:space="preserve"> la respuesta correcta:</w:t>
      </w:r>
    </w:p>
    <w:p w14:paraId="7793E6D6" w14:textId="77777777" w:rsidR="004D3532" w:rsidRPr="004D3532" w:rsidRDefault="004D3532" w:rsidP="00334CA5">
      <w:pPr>
        <w:pStyle w:val="Textoindependiente"/>
        <w:spacing w:line="259" w:lineRule="auto"/>
        <w:ind w:right="618"/>
        <w:jc w:val="both"/>
        <w:rPr>
          <w:rFonts w:ascii="Arial" w:hAnsi="Arial" w:cs="Arial"/>
          <w:sz w:val="20"/>
          <w:szCs w:val="20"/>
        </w:rPr>
      </w:pPr>
    </w:p>
    <w:p w14:paraId="5E336D73" w14:textId="2649417A" w:rsidR="0010464D" w:rsidRPr="00E40E2A" w:rsidRDefault="003F27BE" w:rsidP="003F27BE">
      <w:pPr>
        <w:pStyle w:val="Textoindependiente"/>
        <w:numPr>
          <w:ilvl w:val="0"/>
          <w:numId w:val="27"/>
        </w:numPr>
        <w:spacing w:line="717" w:lineRule="auto"/>
        <w:ind w:right="2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¿Dónde se crearon los juegos olímpicos?</w:t>
      </w:r>
    </w:p>
    <w:p w14:paraId="75FACA69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Roma</w:t>
      </w:r>
    </w:p>
    <w:p w14:paraId="31342517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Grecia</w:t>
      </w:r>
    </w:p>
    <w:p w14:paraId="387FC271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Francia</w:t>
      </w:r>
    </w:p>
    <w:p w14:paraId="18532FC9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2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Turquía</w:t>
      </w:r>
    </w:p>
    <w:p w14:paraId="4A5CF77A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6B8EEBC5" w14:textId="77777777" w:rsidR="0010464D" w:rsidRPr="00E40E2A" w:rsidRDefault="0010464D" w:rsidP="0010464D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64F7C659" w14:textId="77777777" w:rsidR="0010464D" w:rsidRPr="00E40E2A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348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El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inicio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juegos</w:t>
      </w:r>
      <w:r w:rsidRPr="00E40E2A">
        <w:rPr>
          <w:rFonts w:ascii="Arial" w:hAnsi="Arial" w:cs="Arial"/>
          <w:spacing w:val="-5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olímpicos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tuvo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principalmente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una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motivación</w:t>
      </w:r>
    </w:p>
    <w:p w14:paraId="10811FD3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44AE8CD0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Militar</w:t>
      </w:r>
    </w:p>
    <w:p w14:paraId="775CD303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Política</w:t>
      </w:r>
    </w:p>
    <w:p w14:paraId="3F1816EC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2" w:after="0" w:line="253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Social</w:t>
      </w:r>
    </w:p>
    <w:p w14:paraId="1A3426E4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3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Religiosa</w:t>
      </w:r>
    </w:p>
    <w:p w14:paraId="5DC4B36C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5E2411B8" w14:textId="77777777" w:rsidR="0010464D" w:rsidRPr="00E40E2A" w:rsidRDefault="0010464D" w:rsidP="0010464D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28C8B7BB" w14:textId="77777777" w:rsidR="0010464D" w:rsidRPr="00E40E2A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348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¿Quiénes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clausuraron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juegos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olímpicos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la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antigüedad?</w:t>
      </w:r>
    </w:p>
    <w:p w14:paraId="373D4C63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45A8486F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romanos</w:t>
      </w:r>
    </w:p>
    <w:p w14:paraId="63EF9553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griegos</w:t>
      </w:r>
    </w:p>
    <w:p w14:paraId="79408A88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Los persas</w:t>
      </w:r>
    </w:p>
    <w:p w14:paraId="3C0F8D80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babilonios</w:t>
      </w:r>
    </w:p>
    <w:p w14:paraId="3BB43859" w14:textId="77777777" w:rsidR="0010464D" w:rsidRPr="00E40E2A" w:rsidRDefault="0010464D" w:rsidP="0010464D">
      <w:pPr>
        <w:pStyle w:val="Textoindependiente"/>
        <w:spacing w:before="6"/>
        <w:rPr>
          <w:rFonts w:ascii="Arial" w:hAnsi="Arial" w:cs="Arial"/>
          <w:sz w:val="20"/>
          <w:szCs w:val="20"/>
        </w:rPr>
      </w:pPr>
    </w:p>
    <w:p w14:paraId="59A7BF1F" w14:textId="77777777" w:rsidR="00334CA5" w:rsidRPr="00334CA5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348"/>
          <w:tab w:val="left" w:pos="1366"/>
        </w:tabs>
        <w:autoSpaceDE w:val="0"/>
        <w:autoSpaceDN w:val="0"/>
        <w:spacing w:after="0" w:line="500" w:lineRule="atLeast"/>
        <w:ind w:left="460" w:right="5713" w:hanging="360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Es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el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año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que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iniciaron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juegos olímpicos.</w:t>
      </w:r>
      <w:r w:rsidRPr="00E40E2A">
        <w:rPr>
          <w:rFonts w:ascii="Arial" w:hAnsi="Arial" w:cs="Arial"/>
          <w:spacing w:val="-58"/>
          <w:sz w:val="20"/>
          <w:szCs w:val="20"/>
        </w:rPr>
        <w:t xml:space="preserve"> </w:t>
      </w:r>
      <w:r w:rsidR="00334CA5">
        <w:rPr>
          <w:rFonts w:ascii="Arial" w:hAnsi="Arial" w:cs="Arial"/>
          <w:spacing w:val="-58"/>
          <w:sz w:val="20"/>
          <w:szCs w:val="20"/>
        </w:rPr>
        <w:t xml:space="preserve">  </w:t>
      </w:r>
    </w:p>
    <w:p w14:paraId="0BE287CD" w14:textId="7FA0DF69" w:rsidR="0010464D" w:rsidRPr="00E40E2A" w:rsidRDefault="0010464D" w:rsidP="00334CA5">
      <w:pPr>
        <w:pStyle w:val="Prrafodelista"/>
        <w:widowControl w:val="0"/>
        <w:tabs>
          <w:tab w:val="left" w:pos="348"/>
          <w:tab w:val="left" w:pos="1366"/>
        </w:tabs>
        <w:autoSpaceDE w:val="0"/>
        <w:autoSpaceDN w:val="0"/>
        <w:spacing w:after="0" w:line="500" w:lineRule="atLeast"/>
        <w:ind w:left="460" w:right="5713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a.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1.492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D.C</w:t>
      </w:r>
    </w:p>
    <w:p w14:paraId="0C80724E" w14:textId="77777777" w:rsidR="0010464D" w:rsidRPr="00E40E2A" w:rsidRDefault="0010464D" w:rsidP="0010464D">
      <w:pPr>
        <w:pStyle w:val="Textoindependiente"/>
        <w:tabs>
          <w:tab w:val="left" w:pos="1365"/>
        </w:tabs>
        <w:spacing w:before="8" w:line="252" w:lineRule="exact"/>
        <w:ind w:left="46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b.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776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A.C</w:t>
      </w:r>
    </w:p>
    <w:p w14:paraId="36ADE1F8" w14:textId="77777777" w:rsidR="0010464D" w:rsidRPr="00E40E2A" w:rsidRDefault="0010464D" w:rsidP="0010464D">
      <w:pPr>
        <w:pStyle w:val="Textoindependiente"/>
        <w:tabs>
          <w:tab w:val="left" w:pos="1365"/>
        </w:tabs>
        <w:spacing w:line="252" w:lineRule="exact"/>
        <w:ind w:left="46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c.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100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D.C</w:t>
      </w:r>
    </w:p>
    <w:p w14:paraId="47C2B372" w14:textId="77777777" w:rsidR="0010464D" w:rsidRPr="00E40E2A" w:rsidRDefault="0010464D" w:rsidP="0010464D">
      <w:pPr>
        <w:pStyle w:val="Textoindependiente"/>
        <w:tabs>
          <w:tab w:val="left" w:pos="1365"/>
        </w:tabs>
        <w:spacing w:line="252" w:lineRule="exact"/>
        <w:ind w:left="46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d.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420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A.C</w:t>
      </w:r>
    </w:p>
    <w:p w14:paraId="136AF9C7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09FD0736" w14:textId="77777777" w:rsidR="0010464D" w:rsidRPr="00E40E2A" w:rsidRDefault="0010464D" w:rsidP="0010464D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4B0A53C5" w14:textId="77777777" w:rsidR="0010464D" w:rsidRPr="00E40E2A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348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¿Por</w:t>
      </w:r>
      <w:r w:rsidRPr="00E40E2A">
        <w:rPr>
          <w:rFonts w:ascii="Arial" w:hAnsi="Arial" w:cs="Arial"/>
          <w:spacing w:val="-5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qué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se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llamaron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juegos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olímpicos?</w:t>
      </w:r>
    </w:p>
    <w:p w14:paraId="663C8C66" w14:textId="77777777" w:rsidR="0010464D" w:rsidRPr="00E40E2A" w:rsidRDefault="0010464D" w:rsidP="0010464D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3BE30B1C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Por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el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lugar de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donde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provenían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competidores</w:t>
      </w:r>
    </w:p>
    <w:p w14:paraId="102DF3C9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Por el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lugar de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las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guerras</w:t>
      </w:r>
    </w:p>
    <w:p w14:paraId="4DEE2BDA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Por el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lugar donde</w:t>
      </w:r>
      <w:r w:rsidRPr="00E40E2A">
        <w:rPr>
          <w:rFonts w:ascii="Arial" w:hAnsi="Arial" w:cs="Arial"/>
          <w:spacing w:val="-5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vivían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reyes</w:t>
      </w:r>
    </w:p>
    <w:p w14:paraId="45152F20" w14:textId="636199B1" w:rsidR="0010464D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2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Por el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lugar donde</w:t>
      </w:r>
      <w:r w:rsidRPr="00E40E2A">
        <w:rPr>
          <w:rFonts w:ascii="Arial" w:hAnsi="Arial" w:cs="Arial"/>
          <w:spacing w:val="-5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se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realizaban</w:t>
      </w:r>
    </w:p>
    <w:p w14:paraId="32521A3B" w14:textId="77777777" w:rsidR="003F27BE" w:rsidRPr="00E40E2A" w:rsidRDefault="003F27BE" w:rsidP="003F27BE">
      <w:pPr>
        <w:pStyle w:val="Prrafodelista"/>
        <w:widowControl w:val="0"/>
        <w:tabs>
          <w:tab w:val="left" w:pos="821"/>
          <w:tab w:val="left" w:pos="1366"/>
        </w:tabs>
        <w:autoSpaceDE w:val="0"/>
        <w:autoSpaceDN w:val="0"/>
        <w:spacing w:before="2" w:after="0" w:line="240" w:lineRule="auto"/>
        <w:ind w:left="820"/>
        <w:contextualSpacing w:val="0"/>
        <w:rPr>
          <w:rFonts w:ascii="Arial" w:hAnsi="Arial" w:cs="Arial"/>
          <w:sz w:val="20"/>
          <w:szCs w:val="20"/>
        </w:rPr>
      </w:pPr>
    </w:p>
    <w:p w14:paraId="7F74B4C1" w14:textId="77777777" w:rsidR="0010464D" w:rsidRPr="00E40E2A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348"/>
        </w:tabs>
        <w:autoSpaceDE w:val="0"/>
        <w:autoSpaceDN w:val="0"/>
        <w:spacing w:before="69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lastRenderedPageBreak/>
        <w:t>Los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primeros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juegos olímpicos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modernos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realizaron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en:</w:t>
      </w:r>
    </w:p>
    <w:p w14:paraId="3B4755C9" w14:textId="77777777" w:rsidR="0010464D" w:rsidRPr="00E40E2A" w:rsidRDefault="0010464D" w:rsidP="0010464D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3AB2DBA8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Atenas</w:t>
      </w:r>
    </w:p>
    <w:p w14:paraId="7AA19B7D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2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Londres</w:t>
      </w:r>
    </w:p>
    <w:p w14:paraId="24D6F3FC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Los Ángeles</w:t>
      </w:r>
    </w:p>
    <w:p w14:paraId="655AE1D6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Roma</w:t>
      </w:r>
    </w:p>
    <w:p w14:paraId="6A96C008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3451E553" w14:textId="77777777" w:rsidR="0010464D" w:rsidRPr="00E40E2A" w:rsidRDefault="0010464D" w:rsidP="0010464D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44D762A4" w14:textId="77777777" w:rsidR="0010464D" w:rsidRPr="00E40E2A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348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últimos</w:t>
      </w:r>
      <w:r w:rsidRPr="00E40E2A">
        <w:rPr>
          <w:rFonts w:ascii="Arial" w:hAnsi="Arial" w:cs="Arial"/>
          <w:spacing w:val="-5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juegos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olímpicos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modernos se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realizaron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en:</w:t>
      </w:r>
    </w:p>
    <w:p w14:paraId="15EFFDFB" w14:textId="77777777" w:rsidR="0010464D" w:rsidRPr="00E40E2A" w:rsidRDefault="0010464D" w:rsidP="0010464D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32EF35D7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Tokio</w:t>
      </w:r>
    </w:p>
    <w:p w14:paraId="1DF140AA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París</w:t>
      </w:r>
    </w:p>
    <w:p w14:paraId="4B4A7F24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Múnich</w:t>
      </w:r>
    </w:p>
    <w:p w14:paraId="03FC6990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2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Rio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Janeiro</w:t>
      </w:r>
    </w:p>
    <w:p w14:paraId="056A78DB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60AB1E3B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1FB3B1E0" w14:textId="77777777" w:rsidR="0010464D" w:rsidRPr="00E40E2A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348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Colombia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ganó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sus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primeras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medallas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las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olimpiadas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de:</w:t>
      </w:r>
    </w:p>
    <w:p w14:paraId="4BBB9C31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7763D804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Múnich</w:t>
      </w:r>
    </w:p>
    <w:p w14:paraId="4C6317F3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San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Luis</w:t>
      </w:r>
    </w:p>
    <w:p w14:paraId="109AA0EB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before="2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Estocolmo</w:t>
      </w:r>
    </w:p>
    <w:p w14:paraId="171C1078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Berlín</w:t>
      </w:r>
    </w:p>
    <w:p w14:paraId="2AB08ECE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52634C0D" w14:textId="77777777" w:rsidR="0010464D" w:rsidRPr="00E40E2A" w:rsidRDefault="0010464D" w:rsidP="0010464D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4669790C" w14:textId="77777777" w:rsidR="0010464D" w:rsidRPr="00E40E2A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348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Deportista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en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ganar la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primera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medalla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de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oro</w:t>
      </w:r>
      <w:r w:rsidRPr="00E40E2A">
        <w:rPr>
          <w:rFonts w:ascii="Arial" w:hAnsi="Arial" w:cs="Arial"/>
          <w:spacing w:val="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para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Colombia.</w:t>
      </w:r>
    </w:p>
    <w:p w14:paraId="57559188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08BCF5E3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Clemente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Rojas</w:t>
      </w:r>
    </w:p>
    <w:p w14:paraId="5431B305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María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Isabel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Urrutia</w:t>
      </w:r>
    </w:p>
    <w:p w14:paraId="11ADB171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Alfonso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Pérez</w:t>
      </w:r>
    </w:p>
    <w:p w14:paraId="4F7D01BC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6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Mariana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Pajón</w:t>
      </w:r>
    </w:p>
    <w:p w14:paraId="09B8604B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0152CC4E" w14:textId="77777777" w:rsidR="0010464D" w:rsidRPr="00E40E2A" w:rsidRDefault="0010464D" w:rsidP="0010464D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60748282" w14:textId="77777777" w:rsidR="0010464D" w:rsidRPr="00E40E2A" w:rsidRDefault="0010464D" w:rsidP="0010464D">
      <w:pPr>
        <w:pStyle w:val="Prrafodelista"/>
        <w:widowControl w:val="0"/>
        <w:numPr>
          <w:ilvl w:val="0"/>
          <w:numId w:val="27"/>
        </w:numPr>
        <w:tabs>
          <w:tab w:val="left" w:pos="470"/>
        </w:tabs>
        <w:autoSpaceDE w:val="0"/>
        <w:autoSpaceDN w:val="0"/>
        <w:spacing w:after="0" w:line="240" w:lineRule="auto"/>
        <w:ind w:left="469" w:hanging="370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</w:rPr>
        <w:t>Los</w:t>
      </w:r>
      <w:r w:rsidRPr="00E40E2A">
        <w:rPr>
          <w:rFonts w:ascii="Arial" w:hAnsi="Arial" w:cs="Arial"/>
          <w:spacing w:val="-4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juegos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olímpicos</w:t>
      </w:r>
      <w:r w:rsidRPr="00E40E2A">
        <w:rPr>
          <w:rFonts w:ascii="Arial" w:hAnsi="Arial" w:cs="Arial"/>
          <w:spacing w:val="-1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se</w:t>
      </w:r>
      <w:r w:rsidRPr="00E40E2A">
        <w:rPr>
          <w:rFonts w:ascii="Arial" w:hAnsi="Arial" w:cs="Arial"/>
          <w:spacing w:val="-3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realizan</w:t>
      </w:r>
      <w:r w:rsidRPr="00E40E2A">
        <w:rPr>
          <w:rFonts w:ascii="Arial" w:hAnsi="Arial" w:cs="Arial"/>
          <w:spacing w:val="-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cada:</w:t>
      </w:r>
    </w:p>
    <w:p w14:paraId="70BF9B94" w14:textId="77777777" w:rsidR="0010464D" w:rsidRPr="00E40E2A" w:rsidRDefault="0010464D" w:rsidP="0010464D">
      <w:pPr>
        <w:pStyle w:val="Textoindependiente"/>
        <w:rPr>
          <w:rFonts w:ascii="Arial" w:hAnsi="Arial" w:cs="Arial"/>
          <w:sz w:val="20"/>
          <w:szCs w:val="20"/>
        </w:rPr>
      </w:pPr>
    </w:p>
    <w:p w14:paraId="01C066B8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2</w:t>
      </w:r>
      <w:r w:rsidRPr="00E40E2A">
        <w:rPr>
          <w:rFonts w:ascii="Arial" w:hAnsi="Arial" w:cs="Arial"/>
          <w:spacing w:val="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años</w:t>
      </w:r>
    </w:p>
    <w:p w14:paraId="4D314E53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before="2"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3</w:t>
      </w:r>
      <w:r w:rsidRPr="00E40E2A">
        <w:rPr>
          <w:rFonts w:ascii="Arial" w:hAnsi="Arial" w:cs="Arial"/>
          <w:spacing w:val="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años</w:t>
      </w:r>
    </w:p>
    <w:p w14:paraId="7796A9CE" w14:textId="77777777" w:rsidR="0010464D" w:rsidRPr="00E40E2A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4</w:t>
      </w:r>
      <w:r w:rsidRPr="00E40E2A">
        <w:rPr>
          <w:rFonts w:ascii="Arial" w:hAnsi="Arial" w:cs="Arial"/>
          <w:spacing w:val="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años</w:t>
      </w:r>
    </w:p>
    <w:p w14:paraId="69FD4B01" w14:textId="05104FF1" w:rsidR="0010464D" w:rsidRDefault="0010464D" w:rsidP="0010464D">
      <w:pPr>
        <w:pStyle w:val="Prrafodelista"/>
        <w:widowControl w:val="0"/>
        <w:numPr>
          <w:ilvl w:val="1"/>
          <w:numId w:val="27"/>
        </w:numPr>
        <w:tabs>
          <w:tab w:val="left" w:pos="821"/>
          <w:tab w:val="left" w:pos="1365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sz w:val="20"/>
          <w:szCs w:val="20"/>
        </w:rPr>
      </w:pPr>
      <w:r w:rsidRPr="00E40E2A">
        <w:rPr>
          <w:rFonts w:ascii="Arial" w:hAnsi="Arial" w:cs="Arial"/>
          <w:sz w:val="20"/>
          <w:szCs w:val="20"/>
          <w:u w:val="single"/>
        </w:rPr>
        <w:t xml:space="preserve"> </w:t>
      </w:r>
      <w:r w:rsidRPr="00E40E2A">
        <w:rPr>
          <w:rFonts w:ascii="Arial" w:hAnsi="Arial" w:cs="Arial"/>
          <w:sz w:val="20"/>
          <w:szCs w:val="20"/>
          <w:u w:val="single"/>
        </w:rPr>
        <w:tab/>
      </w:r>
      <w:r w:rsidRPr="00E40E2A">
        <w:rPr>
          <w:rFonts w:ascii="Arial" w:hAnsi="Arial" w:cs="Arial"/>
          <w:sz w:val="20"/>
          <w:szCs w:val="20"/>
        </w:rPr>
        <w:t>5</w:t>
      </w:r>
      <w:r w:rsidRPr="00E40E2A">
        <w:rPr>
          <w:rFonts w:ascii="Arial" w:hAnsi="Arial" w:cs="Arial"/>
          <w:spacing w:val="2"/>
          <w:sz w:val="20"/>
          <w:szCs w:val="20"/>
        </w:rPr>
        <w:t xml:space="preserve"> </w:t>
      </w:r>
      <w:r w:rsidRPr="00E40E2A">
        <w:rPr>
          <w:rFonts w:ascii="Arial" w:hAnsi="Arial" w:cs="Arial"/>
          <w:sz w:val="20"/>
          <w:szCs w:val="20"/>
        </w:rPr>
        <w:t>años</w:t>
      </w:r>
    </w:p>
    <w:p w14:paraId="3254B883" w14:textId="064E0A40" w:rsidR="00891D3D" w:rsidRPr="00B65093" w:rsidRDefault="00891D3D" w:rsidP="00B65093">
      <w:pPr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15059235" w14:textId="2E2C5A05" w:rsidR="00C8763A" w:rsidRPr="00FC6F84" w:rsidRDefault="00536723" w:rsidP="00C8763A">
      <w:pPr>
        <w:pStyle w:val="Prrafodelista"/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C6F84">
        <w:rPr>
          <w:rFonts w:ascii="Arial" w:hAnsi="Arial" w:cs="Arial"/>
          <w:sz w:val="20"/>
          <w:szCs w:val="20"/>
        </w:rPr>
        <w:t>¿</w:t>
      </w:r>
      <w:r w:rsidR="003F27BE" w:rsidRPr="00FC6F84">
        <w:rPr>
          <w:rFonts w:ascii="Arial" w:hAnsi="Arial" w:cs="Arial"/>
          <w:sz w:val="20"/>
          <w:szCs w:val="20"/>
        </w:rPr>
        <w:t>Qué</w:t>
      </w:r>
      <w:r w:rsidRPr="00FC6F84">
        <w:rPr>
          <w:rFonts w:ascii="Arial" w:hAnsi="Arial" w:cs="Arial"/>
          <w:sz w:val="20"/>
          <w:szCs w:val="20"/>
        </w:rPr>
        <w:t xml:space="preserve"> significan los aros de los juegos </w:t>
      </w:r>
      <w:r w:rsidR="00FC6F84" w:rsidRPr="00FC6F84">
        <w:rPr>
          <w:rFonts w:ascii="Arial" w:hAnsi="Arial" w:cs="Arial"/>
          <w:sz w:val="20"/>
          <w:szCs w:val="20"/>
        </w:rPr>
        <w:t>olímpicos</w:t>
      </w:r>
      <w:r w:rsidRPr="00FC6F84">
        <w:rPr>
          <w:rFonts w:ascii="Arial" w:hAnsi="Arial" w:cs="Arial"/>
          <w:sz w:val="20"/>
          <w:szCs w:val="20"/>
        </w:rPr>
        <w:t>?</w:t>
      </w:r>
    </w:p>
    <w:p w14:paraId="3CD4831D" w14:textId="7B4A4B94" w:rsidR="00762D65" w:rsidRDefault="00762D65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40E2A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4ACD507" wp14:editId="0CDC7F31">
            <wp:extent cx="1542553" cy="976853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28" cy="98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26C37" w14:textId="4B3E7922" w:rsidR="00C55134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6B9F0A2" w14:textId="1651442E" w:rsidR="00C55134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6B15D92" w14:textId="1B2B9614" w:rsidR="00C55134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2294665" w14:textId="347E7552" w:rsidR="007435DA" w:rsidRDefault="007435DA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267A287" w14:textId="77777777" w:rsidR="007435DA" w:rsidRDefault="007435DA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3E8C531" w14:textId="43E1E794" w:rsidR="00C55134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C7DFF7E" w14:textId="18BF5FBD" w:rsidR="00C55134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0C89CC5" w14:textId="2B32F381" w:rsidR="00C55134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CB46FB5" w14:textId="112E61EA" w:rsidR="00C55134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B6F000F" w14:textId="2C62262D" w:rsidR="00C55134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C5F674F" w14:textId="77777777" w:rsidR="00C55134" w:rsidRPr="00E40E2A" w:rsidRDefault="00C55134" w:rsidP="00080D15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4850C01" w14:textId="63E90B43" w:rsidR="00080D15" w:rsidRPr="00FC62DA" w:rsidRDefault="00FC62DA" w:rsidP="00080D15">
      <w:pPr>
        <w:pStyle w:val="Prrafodelista"/>
        <w:numPr>
          <w:ilvl w:val="0"/>
          <w:numId w:val="27"/>
        </w:numPr>
        <w:spacing w:after="0" w:line="276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Desarrollar la siguiente sopa de letras</w:t>
      </w:r>
      <w:r w:rsidR="00C55134">
        <w:rPr>
          <w:rFonts w:ascii="Arial" w:hAnsi="Arial" w:cs="Arial"/>
          <w:sz w:val="20"/>
          <w:szCs w:val="20"/>
        </w:rPr>
        <w:t xml:space="preserve"> y realice un lista</w:t>
      </w:r>
      <w:r w:rsidR="00304DC4">
        <w:rPr>
          <w:rFonts w:ascii="Arial" w:hAnsi="Arial" w:cs="Arial"/>
          <w:sz w:val="20"/>
          <w:szCs w:val="20"/>
        </w:rPr>
        <w:t xml:space="preserve">do de las </w:t>
      </w:r>
      <w:r w:rsidR="00B175E6">
        <w:rPr>
          <w:rFonts w:ascii="Arial" w:hAnsi="Arial" w:cs="Arial"/>
          <w:sz w:val="20"/>
          <w:szCs w:val="20"/>
        </w:rPr>
        <w:t xml:space="preserve">14 </w:t>
      </w:r>
      <w:r w:rsidR="00304DC4">
        <w:rPr>
          <w:rFonts w:ascii="Arial" w:hAnsi="Arial" w:cs="Arial"/>
          <w:sz w:val="20"/>
          <w:szCs w:val="20"/>
        </w:rPr>
        <w:t>palabras encontradas.</w:t>
      </w:r>
    </w:p>
    <w:p w14:paraId="04CF5D2D" w14:textId="4428FA74" w:rsidR="00FC62DA" w:rsidRPr="00FC62DA" w:rsidRDefault="00FC62DA" w:rsidP="00FC62DA">
      <w:pPr>
        <w:spacing w:after="0" w:line="276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8CA409A" wp14:editId="3CD4EFC3">
            <wp:extent cx="6543923" cy="6742706"/>
            <wp:effectExtent l="0" t="0" r="0" b="1270"/>
            <wp:docPr id="3" name="Imagen 3" descr="Pin en Sopas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Sopas de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580" b="24150"/>
                    <a:stretch/>
                  </pic:blipFill>
                  <pic:spPr bwMode="auto">
                    <a:xfrm>
                      <a:off x="0" y="0"/>
                      <a:ext cx="6543923" cy="674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F809D" w14:textId="77777777" w:rsidR="00926A05" w:rsidRPr="00E40E2A" w:rsidRDefault="00926A05" w:rsidP="00926A05">
      <w:pPr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7E9CEA1" w14:textId="371FC33A" w:rsidR="00D23A7B" w:rsidRPr="00E40E2A" w:rsidRDefault="00D23A7B" w:rsidP="0075570C">
      <w:pPr>
        <w:pStyle w:val="Textoindependiente"/>
        <w:spacing w:line="20" w:lineRule="exact"/>
        <w:rPr>
          <w:rFonts w:ascii="Arial" w:hAnsi="Arial" w:cs="Arial"/>
          <w:sz w:val="20"/>
          <w:szCs w:val="20"/>
        </w:rPr>
      </w:pPr>
    </w:p>
    <w:sectPr w:rsidR="00D23A7B" w:rsidRPr="00E40E2A" w:rsidSect="007860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1CFD" w14:textId="77777777" w:rsidR="00F938D0" w:rsidRDefault="00F938D0" w:rsidP="0078607D">
      <w:pPr>
        <w:spacing w:after="0" w:line="240" w:lineRule="auto"/>
      </w:pPr>
      <w:r>
        <w:separator/>
      </w:r>
    </w:p>
  </w:endnote>
  <w:endnote w:type="continuationSeparator" w:id="0">
    <w:p w14:paraId="7CE66F97" w14:textId="77777777" w:rsidR="00F938D0" w:rsidRDefault="00F938D0" w:rsidP="007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56A8" w14:textId="77777777" w:rsidR="00F938D0" w:rsidRDefault="00F938D0" w:rsidP="0078607D">
      <w:pPr>
        <w:spacing w:after="0" w:line="240" w:lineRule="auto"/>
      </w:pPr>
      <w:r>
        <w:separator/>
      </w:r>
    </w:p>
  </w:footnote>
  <w:footnote w:type="continuationSeparator" w:id="0">
    <w:p w14:paraId="063765D3" w14:textId="77777777" w:rsidR="00F938D0" w:rsidRDefault="00F938D0" w:rsidP="0078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658"/>
    <w:multiLevelType w:val="hybridMultilevel"/>
    <w:tmpl w:val="7ECCC37A"/>
    <w:lvl w:ilvl="0" w:tplc="A268FFA0">
      <w:start w:val="1"/>
      <w:numFmt w:val="decimal"/>
      <w:lvlText w:val="%1-"/>
      <w:lvlJc w:val="left"/>
      <w:pPr>
        <w:ind w:left="520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63ECC26C">
      <w:numFmt w:val="bullet"/>
      <w:lvlText w:val="•"/>
      <w:lvlJc w:val="left"/>
      <w:pPr>
        <w:ind w:left="1552" w:hanging="346"/>
      </w:pPr>
      <w:rPr>
        <w:rFonts w:hint="default"/>
        <w:lang w:val="es-ES" w:eastAsia="en-US" w:bidi="ar-SA"/>
      </w:rPr>
    </w:lvl>
    <w:lvl w:ilvl="2" w:tplc="3BA8FE92">
      <w:numFmt w:val="bullet"/>
      <w:lvlText w:val="•"/>
      <w:lvlJc w:val="left"/>
      <w:pPr>
        <w:ind w:left="2585" w:hanging="346"/>
      </w:pPr>
      <w:rPr>
        <w:rFonts w:hint="default"/>
        <w:lang w:val="es-ES" w:eastAsia="en-US" w:bidi="ar-SA"/>
      </w:rPr>
    </w:lvl>
    <w:lvl w:ilvl="3" w:tplc="DBD40126">
      <w:numFmt w:val="bullet"/>
      <w:lvlText w:val="•"/>
      <w:lvlJc w:val="left"/>
      <w:pPr>
        <w:ind w:left="3617" w:hanging="346"/>
      </w:pPr>
      <w:rPr>
        <w:rFonts w:hint="default"/>
        <w:lang w:val="es-ES" w:eastAsia="en-US" w:bidi="ar-SA"/>
      </w:rPr>
    </w:lvl>
    <w:lvl w:ilvl="4" w:tplc="4A48406E">
      <w:numFmt w:val="bullet"/>
      <w:lvlText w:val="•"/>
      <w:lvlJc w:val="left"/>
      <w:pPr>
        <w:ind w:left="4650" w:hanging="346"/>
      </w:pPr>
      <w:rPr>
        <w:rFonts w:hint="default"/>
        <w:lang w:val="es-ES" w:eastAsia="en-US" w:bidi="ar-SA"/>
      </w:rPr>
    </w:lvl>
    <w:lvl w:ilvl="5" w:tplc="1928839C">
      <w:numFmt w:val="bullet"/>
      <w:lvlText w:val="•"/>
      <w:lvlJc w:val="left"/>
      <w:pPr>
        <w:ind w:left="5683" w:hanging="346"/>
      </w:pPr>
      <w:rPr>
        <w:rFonts w:hint="default"/>
        <w:lang w:val="es-ES" w:eastAsia="en-US" w:bidi="ar-SA"/>
      </w:rPr>
    </w:lvl>
    <w:lvl w:ilvl="6" w:tplc="79C29BEA">
      <w:numFmt w:val="bullet"/>
      <w:lvlText w:val="•"/>
      <w:lvlJc w:val="left"/>
      <w:pPr>
        <w:ind w:left="6715" w:hanging="346"/>
      </w:pPr>
      <w:rPr>
        <w:rFonts w:hint="default"/>
        <w:lang w:val="es-ES" w:eastAsia="en-US" w:bidi="ar-SA"/>
      </w:rPr>
    </w:lvl>
    <w:lvl w:ilvl="7" w:tplc="F7C03544">
      <w:numFmt w:val="bullet"/>
      <w:lvlText w:val="•"/>
      <w:lvlJc w:val="left"/>
      <w:pPr>
        <w:ind w:left="7748" w:hanging="346"/>
      </w:pPr>
      <w:rPr>
        <w:rFonts w:hint="default"/>
        <w:lang w:val="es-ES" w:eastAsia="en-US" w:bidi="ar-SA"/>
      </w:rPr>
    </w:lvl>
    <w:lvl w:ilvl="8" w:tplc="F6C81D0E">
      <w:numFmt w:val="bullet"/>
      <w:lvlText w:val="•"/>
      <w:lvlJc w:val="left"/>
      <w:pPr>
        <w:ind w:left="8780" w:hanging="346"/>
      </w:pPr>
      <w:rPr>
        <w:rFonts w:hint="default"/>
        <w:lang w:val="es-ES" w:eastAsia="en-US" w:bidi="ar-SA"/>
      </w:rPr>
    </w:lvl>
  </w:abstractNum>
  <w:abstractNum w:abstractNumId="1" w15:restartNumberingAfterBreak="0">
    <w:nsid w:val="03713E0A"/>
    <w:multiLevelType w:val="hybridMultilevel"/>
    <w:tmpl w:val="B9B04666"/>
    <w:lvl w:ilvl="0" w:tplc="E03C1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55903"/>
    <w:multiLevelType w:val="hybridMultilevel"/>
    <w:tmpl w:val="3B5EFE08"/>
    <w:lvl w:ilvl="0" w:tplc="24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17CA5C85"/>
    <w:multiLevelType w:val="hybridMultilevel"/>
    <w:tmpl w:val="47A04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3B8D"/>
    <w:multiLevelType w:val="multilevel"/>
    <w:tmpl w:val="C48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5295F"/>
    <w:multiLevelType w:val="hybridMultilevel"/>
    <w:tmpl w:val="AF2CD60E"/>
    <w:lvl w:ilvl="0" w:tplc="1A9E7E0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B06E8"/>
    <w:multiLevelType w:val="hybridMultilevel"/>
    <w:tmpl w:val="35743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42CAD"/>
    <w:multiLevelType w:val="hybridMultilevel"/>
    <w:tmpl w:val="FE5A4D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26350"/>
    <w:multiLevelType w:val="hybridMultilevel"/>
    <w:tmpl w:val="475E4D94"/>
    <w:lvl w:ilvl="0" w:tplc="7A2EA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E20C40"/>
    <w:multiLevelType w:val="multilevel"/>
    <w:tmpl w:val="6568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F4474"/>
    <w:multiLevelType w:val="hybridMultilevel"/>
    <w:tmpl w:val="F78EC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04A2"/>
    <w:multiLevelType w:val="hybridMultilevel"/>
    <w:tmpl w:val="DBC6E2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565"/>
    <w:multiLevelType w:val="hybridMultilevel"/>
    <w:tmpl w:val="9CD8A9D8"/>
    <w:lvl w:ilvl="0" w:tplc="1FC07D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14A"/>
    <w:multiLevelType w:val="hybridMultilevel"/>
    <w:tmpl w:val="4FE80AEC"/>
    <w:lvl w:ilvl="0" w:tplc="58E01E0A">
      <w:start w:val="1"/>
      <w:numFmt w:val="decimal"/>
      <w:lvlText w:val="%1."/>
      <w:lvlJc w:val="left"/>
      <w:pPr>
        <w:ind w:left="347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6ECB82C">
      <w:start w:val="1"/>
      <w:numFmt w:val="lowerLetter"/>
      <w:lvlText w:val="%2."/>
      <w:lvlJc w:val="left"/>
      <w:pPr>
        <w:ind w:left="820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0972CF0E">
      <w:numFmt w:val="bullet"/>
      <w:lvlText w:val="•"/>
      <w:lvlJc w:val="left"/>
      <w:pPr>
        <w:ind w:left="1951" w:hanging="361"/>
      </w:pPr>
      <w:rPr>
        <w:rFonts w:hint="default"/>
        <w:lang w:val="es-ES" w:eastAsia="en-US" w:bidi="ar-SA"/>
      </w:rPr>
    </w:lvl>
    <w:lvl w:ilvl="3" w:tplc="0840D276">
      <w:numFmt w:val="bullet"/>
      <w:lvlText w:val="•"/>
      <w:lvlJc w:val="left"/>
      <w:pPr>
        <w:ind w:left="3082" w:hanging="361"/>
      </w:pPr>
      <w:rPr>
        <w:rFonts w:hint="default"/>
        <w:lang w:val="es-ES" w:eastAsia="en-US" w:bidi="ar-SA"/>
      </w:rPr>
    </w:lvl>
    <w:lvl w:ilvl="4" w:tplc="98B4CB46">
      <w:numFmt w:val="bullet"/>
      <w:lvlText w:val="•"/>
      <w:lvlJc w:val="left"/>
      <w:pPr>
        <w:ind w:left="4213" w:hanging="361"/>
      </w:pPr>
      <w:rPr>
        <w:rFonts w:hint="default"/>
        <w:lang w:val="es-ES" w:eastAsia="en-US" w:bidi="ar-SA"/>
      </w:rPr>
    </w:lvl>
    <w:lvl w:ilvl="5" w:tplc="BF0E1A14">
      <w:numFmt w:val="bullet"/>
      <w:lvlText w:val="•"/>
      <w:lvlJc w:val="left"/>
      <w:pPr>
        <w:ind w:left="5344" w:hanging="361"/>
      </w:pPr>
      <w:rPr>
        <w:rFonts w:hint="default"/>
        <w:lang w:val="es-ES" w:eastAsia="en-US" w:bidi="ar-SA"/>
      </w:rPr>
    </w:lvl>
    <w:lvl w:ilvl="6" w:tplc="B2FE7210">
      <w:numFmt w:val="bullet"/>
      <w:lvlText w:val="•"/>
      <w:lvlJc w:val="left"/>
      <w:pPr>
        <w:ind w:left="6475" w:hanging="361"/>
      </w:pPr>
      <w:rPr>
        <w:rFonts w:hint="default"/>
        <w:lang w:val="es-ES" w:eastAsia="en-US" w:bidi="ar-SA"/>
      </w:rPr>
    </w:lvl>
    <w:lvl w:ilvl="7" w:tplc="5F3E269E">
      <w:numFmt w:val="bullet"/>
      <w:lvlText w:val="•"/>
      <w:lvlJc w:val="left"/>
      <w:pPr>
        <w:ind w:left="7606" w:hanging="361"/>
      </w:pPr>
      <w:rPr>
        <w:rFonts w:hint="default"/>
        <w:lang w:val="es-ES" w:eastAsia="en-US" w:bidi="ar-SA"/>
      </w:rPr>
    </w:lvl>
    <w:lvl w:ilvl="8" w:tplc="C824B5E6">
      <w:numFmt w:val="bullet"/>
      <w:lvlText w:val="•"/>
      <w:lvlJc w:val="left"/>
      <w:pPr>
        <w:ind w:left="8737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4CFC3718"/>
    <w:multiLevelType w:val="multilevel"/>
    <w:tmpl w:val="B4F4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C00A7"/>
    <w:multiLevelType w:val="hybridMultilevel"/>
    <w:tmpl w:val="701AFB84"/>
    <w:lvl w:ilvl="0" w:tplc="240A000D">
      <w:start w:val="1"/>
      <w:numFmt w:val="bullet"/>
      <w:lvlText w:val=""/>
      <w:lvlJc w:val="left"/>
      <w:pPr>
        <w:ind w:left="1024" w:hanging="346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B20892C6">
      <w:start w:val="1"/>
      <w:numFmt w:val="decimal"/>
      <w:lvlText w:val="%2-"/>
      <w:lvlJc w:val="left"/>
      <w:pPr>
        <w:ind w:left="123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 w:tplc="4E0A56F8"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3" w:tplc="BF800358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  <w:lvl w:ilvl="4" w:tplc="8E643E56">
      <w:numFmt w:val="bullet"/>
      <w:lvlText w:val="•"/>
      <w:lvlJc w:val="left"/>
      <w:pPr>
        <w:ind w:left="8960" w:hanging="360"/>
      </w:pPr>
      <w:rPr>
        <w:rFonts w:hint="default"/>
        <w:lang w:val="es-ES" w:eastAsia="en-US" w:bidi="ar-SA"/>
      </w:rPr>
    </w:lvl>
    <w:lvl w:ilvl="5" w:tplc="F02EDD8E">
      <w:numFmt w:val="bullet"/>
      <w:lvlText w:val="•"/>
      <w:lvlJc w:val="left"/>
      <w:pPr>
        <w:ind w:left="9400" w:hanging="360"/>
      </w:pPr>
      <w:rPr>
        <w:rFonts w:hint="default"/>
        <w:lang w:val="es-ES" w:eastAsia="en-US" w:bidi="ar-SA"/>
      </w:rPr>
    </w:lvl>
    <w:lvl w:ilvl="6" w:tplc="35067AEA">
      <w:numFmt w:val="bullet"/>
      <w:lvlText w:val="•"/>
      <w:lvlJc w:val="left"/>
      <w:pPr>
        <w:ind w:left="9840" w:hanging="360"/>
      </w:pPr>
      <w:rPr>
        <w:rFonts w:hint="default"/>
        <w:lang w:val="es-ES" w:eastAsia="en-US" w:bidi="ar-SA"/>
      </w:rPr>
    </w:lvl>
    <w:lvl w:ilvl="7" w:tplc="F648E99C">
      <w:numFmt w:val="bullet"/>
      <w:lvlText w:val="•"/>
      <w:lvlJc w:val="left"/>
      <w:pPr>
        <w:ind w:left="10280" w:hanging="360"/>
      </w:pPr>
      <w:rPr>
        <w:rFonts w:hint="default"/>
        <w:lang w:val="es-ES" w:eastAsia="en-US" w:bidi="ar-SA"/>
      </w:rPr>
    </w:lvl>
    <w:lvl w:ilvl="8" w:tplc="CC36DF82">
      <w:numFmt w:val="bullet"/>
      <w:lvlText w:val="•"/>
      <w:lvlJc w:val="left"/>
      <w:pPr>
        <w:ind w:left="1072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18F146B"/>
    <w:multiLevelType w:val="multilevel"/>
    <w:tmpl w:val="F436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C0C1F"/>
    <w:multiLevelType w:val="hybridMultilevel"/>
    <w:tmpl w:val="80C801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B1418"/>
    <w:multiLevelType w:val="multilevel"/>
    <w:tmpl w:val="0EF4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A23AB"/>
    <w:multiLevelType w:val="multilevel"/>
    <w:tmpl w:val="05B2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872CC"/>
    <w:multiLevelType w:val="multilevel"/>
    <w:tmpl w:val="BA66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F652B"/>
    <w:multiLevelType w:val="multilevel"/>
    <w:tmpl w:val="D1B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71FB0"/>
    <w:multiLevelType w:val="multilevel"/>
    <w:tmpl w:val="C6F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60A67"/>
    <w:multiLevelType w:val="multilevel"/>
    <w:tmpl w:val="82BA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AF5B50"/>
    <w:multiLevelType w:val="hybridMultilevel"/>
    <w:tmpl w:val="9C8C44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1717C"/>
    <w:multiLevelType w:val="hybridMultilevel"/>
    <w:tmpl w:val="0AE8DD76"/>
    <w:lvl w:ilvl="0" w:tplc="A3F2F76C">
      <w:numFmt w:val="bullet"/>
      <w:lvlText w:val=""/>
      <w:lvlJc w:val="left"/>
      <w:pPr>
        <w:ind w:left="1024" w:hanging="34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20892C6">
      <w:start w:val="1"/>
      <w:numFmt w:val="decimal"/>
      <w:lvlText w:val="%2-"/>
      <w:lvlJc w:val="left"/>
      <w:pPr>
        <w:ind w:left="123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 w:tplc="4E0A56F8"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3" w:tplc="BF800358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  <w:lvl w:ilvl="4" w:tplc="8E643E56">
      <w:numFmt w:val="bullet"/>
      <w:lvlText w:val="•"/>
      <w:lvlJc w:val="left"/>
      <w:pPr>
        <w:ind w:left="8960" w:hanging="360"/>
      </w:pPr>
      <w:rPr>
        <w:rFonts w:hint="default"/>
        <w:lang w:val="es-ES" w:eastAsia="en-US" w:bidi="ar-SA"/>
      </w:rPr>
    </w:lvl>
    <w:lvl w:ilvl="5" w:tplc="F02EDD8E">
      <w:numFmt w:val="bullet"/>
      <w:lvlText w:val="•"/>
      <w:lvlJc w:val="left"/>
      <w:pPr>
        <w:ind w:left="9400" w:hanging="360"/>
      </w:pPr>
      <w:rPr>
        <w:rFonts w:hint="default"/>
        <w:lang w:val="es-ES" w:eastAsia="en-US" w:bidi="ar-SA"/>
      </w:rPr>
    </w:lvl>
    <w:lvl w:ilvl="6" w:tplc="35067AEA">
      <w:numFmt w:val="bullet"/>
      <w:lvlText w:val="•"/>
      <w:lvlJc w:val="left"/>
      <w:pPr>
        <w:ind w:left="9840" w:hanging="360"/>
      </w:pPr>
      <w:rPr>
        <w:rFonts w:hint="default"/>
        <w:lang w:val="es-ES" w:eastAsia="en-US" w:bidi="ar-SA"/>
      </w:rPr>
    </w:lvl>
    <w:lvl w:ilvl="7" w:tplc="F648E99C">
      <w:numFmt w:val="bullet"/>
      <w:lvlText w:val="•"/>
      <w:lvlJc w:val="left"/>
      <w:pPr>
        <w:ind w:left="10280" w:hanging="360"/>
      </w:pPr>
      <w:rPr>
        <w:rFonts w:hint="default"/>
        <w:lang w:val="es-ES" w:eastAsia="en-US" w:bidi="ar-SA"/>
      </w:rPr>
    </w:lvl>
    <w:lvl w:ilvl="8" w:tplc="CC36DF82">
      <w:numFmt w:val="bullet"/>
      <w:lvlText w:val="•"/>
      <w:lvlJc w:val="left"/>
      <w:pPr>
        <w:ind w:left="10720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F20516C"/>
    <w:multiLevelType w:val="multilevel"/>
    <w:tmpl w:val="EAD6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1"/>
  </w:num>
  <w:num w:numId="5">
    <w:abstractNumId w:val="26"/>
  </w:num>
  <w:num w:numId="6">
    <w:abstractNumId w:val="22"/>
  </w:num>
  <w:num w:numId="7">
    <w:abstractNumId w:val="4"/>
  </w:num>
  <w:num w:numId="8">
    <w:abstractNumId w:val="18"/>
  </w:num>
  <w:num w:numId="9">
    <w:abstractNumId w:val="16"/>
  </w:num>
  <w:num w:numId="10">
    <w:abstractNumId w:val="21"/>
  </w:num>
  <w:num w:numId="11">
    <w:abstractNumId w:val="23"/>
  </w:num>
  <w:num w:numId="12">
    <w:abstractNumId w:val="19"/>
  </w:num>
  <w:num w:numId="13">
    <w:abstractNumId w:val="14"/>
  </w:num>
  <w:num w:numId="14">
    <w:abstractNumId w:val="6"/>
  </w:num>
  <w:num w:numId="15">
    <w:abstractNumId w:val="5"/>
  </w:num>
  <w:num w:numId="16">
    <w:abstractNumId w:val="24"/>
  </w:num>
  <w:num w:numId="17">
    <w:abstractNumId w:val="8"/>
  </w:num>
  <w:num w:numId="18">
    <w:abstractNumId w:val="20"/>
  </w:num>
  <w:num w:numId="19">
    <w:abstractNumId w:val="9"/>
  </w:num>
  <w:num w:numId="20">
    <w:abstractNumId w:val="0"/>
  </w:num>
  <w:num w:numId="21">
    <w:abstractNumId w:val="2"/>
  </w:num>
  <w:num w:numId="22">
    <w:abstractNumId w:val="3"/>
  </w:num>
  <w:num w:numId="23">
    <w:abstractNumId w:val="25"/>
  </w:num>
  <w:num w:numId="24">
    <w:abstractNumId w:val="15"/>
  </w:num>
  <w:num w:numId="25">
    <w:abstractNumId w:val="1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D"/>
    <w:rsid w:val="0000096F"/>
    <w:rsid w:val="0000098B"/>
    <w:rsid w:val="00002AB2"/>
    <w:rsid w:val="00006ECC"/>
    <w:rsid w:val="000132E2"/>
    <w:rsid w:val="00032D0B"/>
    <w:rsid w:val="000332EF"/>
    <w:rsid w:val="00040020"/>
    <w:rsid w:val="000571FB"/>
    <w:rsid w:val="0006097D"/>
    <w:rsid w:val="00063B17"/>
    <w:rsid w:val="00080402"/>
    <w:rsid w:val="00080D15"/>
    <w:rsid w:val="000837D8"/>
    <w:rsid w:val="000960A9"/>
    <w:rsid w:val="000B2A9D"/>
    <w:rsid w:val="000C7475"/>
    <w:rsid w:val="000D43B8"/>
    <w:rsid w:val="000D555D"/>
    <w:rsid w:val="000D559B"/>
    <w:rsid w:val="000D6013"/>
    <w:rsid w:val="000E092F"/>
    <w:rsid w:val="000E7E60"/>
    <w:rsid w:val="000F164C"/>
    <w:rsid w:val="00101A58"/>
    <w:rsid w:val="0010464D"/>
    <w:rsid w:val="00104B7D"/>
    <w:rsid w:val="00142DE4"/>
    <w:rsid w:val="00151C5E"/>
    <w:rsid w:val="00153F91"/>
    <w:rsid w:val="001550BF"/>
    <w:rsid w:val="001552FC"/>
    <w:rsid w:val="00167BFB"/>
    <w:rsid w:val="00175655"/>
    <w:rsid w:val="00176CE2"/>
    <w:rsid w:val="001844D3"/>
    <w:rsid w:val="00185826"/>
    <w:rsid w:val="00185852"/>
    <w:rsid w:val="001A1885"/>
    <w:rsid w:val="001C5FE1"/>
    <w:rsid w:val="002050FF"/>
    <w:rsid w:val="00213CEF"/>
    <w:rsid w:val="002178AF"/>
    <w:rsid w:val="0022384F"/>
    <w:rsid w:val="00235D13"/>
    <w:rsid w:val="00240B93"/>
    <w:rsid w:val="00261DCD"/>
    <w:rsid w:val="00292C33"/>
    <w:rsid w:val="002A49E5"/>
    <w:rsid w:val="002A6870"/>
    <w:rsid w:val="002B327D"/>
    <w:rsid w:val="002B76F9"/>
    <w:rsid w:val="002B79B3"/>
    <w:rsid w:val="002C4C67"/>
    <w:rsid w:val="002C5D19"/>
    <w:rsid w:val="002D1ACC"/>
    <w:rsid w:val="002E0DA6"/>
    <w:rsid w:val="00304399"/>
    <w:rsid w:val="00304DC4"/>
    <w:rsid w:val="003059C3"/>
    <w:rsid w:val="003173ED"/>
    <w:rsid w:val="003201EB"/>
    <w:rsid w:val="003267CA"/>
    <w:rsid w:val="00334CA5"/>
    <w:rsid w:val="00344549"/>
    <w:rsid w:val="003577F9"/>
    <w:rsid w:val="00363D20"/>
    <w:rsid w:val="00381028"/>
    <w:rsid w:val="003C4322"/>
    <w:rsid w:val="003E14BA"/>
    <w:rsid w:val="003E201A"/>
    <w:rsid w:val="003E4A74"/>
    <w:rsid w:val="003F08B9"/>
    <w:rsid w:val="003F27BE"/>
    <w:rsid w:val="003F301F"/>
    <w:rsid w:val="003F6CB8"/>
    <w:rsid w:val="00400067"/>
    <w:rsid w:val="00411D93"/>
    <w:rsid w:val="00420023"/>
    <w:rsid w:val="00434EFD"/>
    <w:rsid w:val="00442A73"/>
    <w:rsid w:val="00457F35"/>
    <w:rsid w:val="00461B96"/>
    <w:rsid w:val="00462997"/>
    <w:rsid w:val="00463C30"/>
    <w:rsid w:val="004673C3"/>
    <w:rsid w:val="0047208E"/>
    <w:rsid w:val="0047366A"/>
    <w:rsid w:val="0047528D"/>
    <w:rsid w:val="0048221A"/>
    <w:rsid w:val="004A112B"/>
    <w:rsid w:val="004A1596"/>
    <w:rsid w:val="004A5C6D"/>
    <w:rsid w:val="004C232D"/>
    <w:rsid w:val="004D3532"/>
    <w:rsid w:val="004E6CF1"/>
    <w:rsid w:val="004E73F4"/>
    <w:rsid w:val="004F4ACD"/>
    <w:rsid w:val="004F4D02"/>
    <w:rsid w:val="00516065"/>
    <w:rsid w:val="005312E3"/>
    <w:rsid w:val="005313B1"/>
    <w:rsid w:val="00536723"/>
    <w:rsid w:val="00551941"/>
    <w:rsid w:val="005523E1"/>
    <w:rsid w:val="005623B9"/>
    <w:rsid w:val="0057068D"/>
    <w:rsid w:val="0057248B"/>
    <w:rsid w:val="00573F17"/>
    <w:rsid w:val="00583356"/>
    <w:rsid w:val="00595A35"/>
    <w:rsid w:val="00597A5B"/>
    <w:rsid w:val="005A6435"/>
    <w:rsid w:val="005B0F7B"/>
    <w:rsid w:val="005B4DD7"/>
    <w:rsid w:val="005D16BA"/>
    <w:rsid w:val="005D1E2F"/>
    <w:rsid w:val="005F0BED"/>
    <w:rsid w:val="005F397D"/>
    <w:rsid w:val="0060425A"/>
    <w:rsid w:val="00620BC2"/>
    <w:rsid w:val="00626E09"/>
    <w:rsid w:val="00636047"/>
    <w:rsid w:val="0064104C"/>
    <w:rsid w:val="00641729"/>
    <w:rsid w:val="00644077"/>
    <w:rsid w:val="006455B8"/>
    <w:rsid w:val="00651F77"/>
    <w:rsid w:val="00662C01"/>
    <w:rsid w:val="006662A2"/>
    <w:rsid w:val="006722F9"/>
    <w:rsid w:val="006803C5"/>
    <w:rsid w:val="00682D62"/>
    <w:rsid w:val="00694838"/>
    <w:rsid w:val="00695D00"/>
    <w:rsid w:val="006D37A2"/>
    <w:rsid w:val="006D445A"/>
    <w:rsid w:val="006F4464"/>
    <w:rsid w:val="00711F8F"/>
    <w:rsid w:val="007137DA"/>
    <w:rsid w:val="007164AE"/>
    <w:rsid w:val="007266CA"/>
    <w:rsid w:val="00732911"/>
    <w:rsid w:val="00737225"/>
    <w:rsid w:val="007435DA"/>
    <w:rsid w:val="0075401D"/>
    <w:rsid w:val="0075570C"/>
    <w:rsid w:val="0075613A"/>
    <w:rsid w:val="00762D65"/>
    <w:rsid w:val="00767ABB"/>
    <w:rsid w:val="0077614E"/>
    <w:rsid w:val="0078607D"/>
    <w:rsid w:val="00790875"/>
    <w:rsid w:val="007931AF"/>
    <w:rsid w:val="0079365A"/>
    <w:rsid w:val="00794E98"/>
    <w:rsid w:val="00795EB6"/>
    <w:rsid w:val="007B0666"/>
    <w:rsid w:val="007D43B0"/>
    <w:rsid w:val="007E50A2"/>
    <w:rsid w:val="007F225A"/>
    <w:rsid w:val="00860383"/>
    <w:rsid w:val="00861644"/>
    <w:rsid w:val="0086213C"/>
    <w:rsid w:val="008660BF"/>
    <w:rsid w:val="00871F64"/>
    <w:rsid w:val="00891D3D"/>
    <w:rsid w:val="008959FF"/>
    <w:rsid w:val="008A7C89"/>
    <w:rsid w:val="008B26C5"/>
    <w:rsid w:val="008B798F"/>
    <w:rsid w:val="008D08FC"/>
    <w:rsid w:val="008F5298"/>
    <w:rsid w:val="00910073"/>
    <w:rsid w:val="00912AD4"/>
    <w:rsid w:val="00912E61"/>
    <w:rsid w:val="00926A05"/>
    <w:rsid w:val="00947C48"/>
    <w:rsid w:val="0095481F"/>
    <w:rsid w:val="00980CAF"/>
    <w:rsid w:val="00985A3A"/>
    <w:rsid w:val="009A058A"/>
    <w:rsid w:val="009C7BC9"/>
    <w:rsid w:val="009E5895"/>
    <w:rsid w:val="009E7247"/>
    <w:rsid w:val="009F5DC3"/>
    <w:rsid w:val="00A1754E"/>
    <w:rsid w:val="00A312E8"/>
    <w:rsid w:val="00A61419"/>
    <w:rsid w:val="00A83585"/>
    <w:rsid w:val="00AA25B5"/>
    <w:rsid w:val="00AA61C4"/>
    <w:rsid w:val="00AA651C"/>
    <w:rsid w:val="00AA658D"/>
    <w:rsid w:val="00AB22F8"/>
    <w:rsid w:val="00AB3D66"/>
    <w:rsid w:val="00AB785B"/>
    <w:rsid w:val="00AD5644"/>
    <w:rsid w:val="00AD7F72"/>
    <w:rsid w:val="00AE0881"/>
    <w:rsid w:val="00AF29F8"/>
    <w:rsid w:val="00B03098"/>
    <w:rsid w:val="00B1042C"/>
    <w:rsid w:val="00B175E6"/>
    <w:rsid w:val="00B20BFD"/>
    <w:rsid w:val="00B20C6C"/>
    <w:rsid w:val="00B2509D"/>
    <w:rsid w:val="00B33DB0"/>
    <w:rsid w:val="00B343CA"/>
    <w:rsid w:val="00B408C3"/>
    <w:rsid w:val="00B4402B"/>
    <w:rsid w:val="00B65093"/>
    <w:rsid w:val="00B8006C"/>
    <w:rsid w:val="00B94CA1"/>
    <w:rsid w:val="00B959E9"/>
    <w:rsid w:val="00BA26D7"/>
    <w:rsid w:val="00BC439E"/>
    <w:rsid w:val="00BD56BA"/>
    <w:rsid w:val="00BE0D24"/>
    <w:rsid w:val="00C01C5B"/>
    <w:rsid w:val="00C036C0"/>
    <w:rsid w:val="00C14087"/>
    <w:rsid w:val="00C2432C"/>
    <w:rsid w:val="00C34F41"/>
    <w:rsid w:val="00C47CBF"/>
    <w:rsid w:val="00C55134"/>
    <w:rsid w:val="00C57E03"/>
    <w:rsid w:val="00C67F1E"/>
    <w:rsid w:val="00C73BC6"/>
    <w:rsid w:val="00C74AFB"/>
    <w:rsid w:val="00C8189C"/>
    <w:rsid w:val="00C84B60"/>
    <w:rsid w:val="00C8763A"/>
    <w:rsid w:val="00CB7673"/>
    <w:rsid w:val="00CC2692"/>
    <w:rsid w:val="00CD101F"/>
    <w:rsid w:val="00CE2C93"/>
    <w:rsid w:val="00CE56C8"/>
    <w:rsid w:val="00CE5EA0"/>
    <w:rsid w:val="00CF26EE"/>
    <w:rsid w:val="00CF553F"/>
    <w:rsid w:val="00CF666D"/>
    <w:rsid w:val="00D05689"/>
    <w:rsid w:val="00D106BC"/>
    <w:rsid w:val="00D175C2"/>
    <w:rsid w:val="00D20F4D"/>
    <w:rsid w:val="00D23A7B"/>
    <w:rsid w:val="00D259F3"/>
    <w:rsid w:val="00D63229"/>
    <w:rsid w:val="00D66EF0"/>
    <w:rsid w:val="00D74B31"/>
    <w:rsid w:val="00D81AB1"/>
    <w:rsid w:val="00D94D7F"/>
    <w:rsid w:val="00DB3A84"/>
    <w:rsid w:val="00DB3AD7"/>
    <w:rsid w:val="00DD6F9B"/>
    <w:rsid w:val="00DE29D2"/>
    <w:rsid w:val="00E310D1"/>
    <w:rsid w:val="00E32247"/>
    <w:rsid w:val="00E3235A"/>
    <w:rsid w:val="00E40E2A"/>
    <w:rsid w:val="00E41E2B"/>
    <w:rsid w:val="00E50FE8"/>
    <w:rsid w:val="00E54EB6"/>
    <w:rsid w:val="00E94AED"/>
    <w:rsid w:val="00E96088"/>
    <w:rsid w:val="00E97F0F"/>
    <w:rsid w:val="00E97F3E"/>
    <w:rsid w:val="00EA1E9E"/>
    <w:rsid w:val="00EA7000"/>
    <w:rsid w:val="00EB4E10"/>
    <w:rsid w:val="00EC5D6B"/>
    <w:rsid w:val="00ED15E8"/>
    <w:rsid w:val="00ED2348"/>
    <w:rsid w:val="00ED4D74"/>
    <w:rsid w:val="00EF21F7"/>
    <w:rsid w:val="00F10462"/>
    <w:rsid w:val="00F10D1A"/>
    <w:rsid w:val="00F21DBD"/>
    <w:rsid w:val="00F2387B"/>
    <w:rsid w:val="00F503B7"/>
    <w:rsid w:val="00F62032"/>
    <w:rsid w:val="00F63844"/>
    <w:rsid w:val="00F70238"/>
    <w:rsid w:val="00F854CF"/>
    <w:rsid w:val="00F911A4"/>
    <w:rsid w:val="00F938D0"/>
    <w:rsid w:val="00FA34D0"/>
    <w:rsid w:val="00FA70B8"/>
    <w:rsid w:val="00FC62DA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F415FF"/>
  <w15:chartTrackingRefBased/>
  <w15:docId w15:val="{AA219F0F-66AE-4516-9BE2-B499E5B4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7D"/>
  </w:style>
  <w:style w:type="paragraph" w:styleId="Ttulo1">
    <w:name w:val="heading 1"/>
    <w:basedOn w:val="Normal"/>
    <w:next w:val="Normal"/>
    <w:link w:val="Ttulo1Car"/>
    <w:uiPriority w:val="9"/>
    <w:qFormat/>
    <w:rsid w:val="0009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6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4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60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786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78607D"/>
  </w:style>
  <w:style w:type="table" w:styleId="Tablaconcuadrcula">
    <w:name w:val="Table Grid"/>
    <w:basedOn w:val="Tablanormal"/>
    <w:uiPriority w:val="59"/>
    <w:rsid w:val="0078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86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7D"/>
  </w:style>
  <w:style w:type="paragraph" w:styleId="Prrafodelista">
    <w:name w:val="List Paragraph"/>
    <w:basedOn w:val="Normal"/>
    <w:uiPriority w:val="1"/>
    <w:qFormat/>
    <w:rsid w:val="00C243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A34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A34D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332EF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42DE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w-headline">
    <w:name w:val="mw-headline"/>
    <w:basedOn w:val="Fuentedeprrafopredeter"/>
    <w:rsid w:val="00142DE4"/>
  </w:style>
  <w:style w:type="character" w:customStyle="1" w:styleId="mw-editsection">
    <w:name w:val="mw-editsection"/>
    <w:basedOn w:val="Fuentedeprrafopredeter"/>
    <w:rsid w:val="00142DE4"/>
  </w:style>
  <w:style w:type="character" w:customStyle="1" w:styleId="mw-editsection-bracket">
    <w:name w:val="mw-editsection-bracket"/>
    <w:basedOn w:val="Fuentedeprrafopredeter"/>
    <w:rsid w:val="00142DE4"/>
  </w:style>
  <w:style w:type="character" w:customStyle="1" w:styleId="Ttulo1Car">
    <w:name w:val="Título 1 Car"/>
    <w:basedOn w:val="Fuentedeprrafopredeter"/>
    <w:link w:val="Ttulo1"/>
    <w:uiPriority w:val="9"/>
    <w:rsid w:val="00096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6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60A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elected">
    <w:name w:val="selected"/>
    <w:basedOn w:val="Normal"/>
    <w:rsid w:val="0009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leave">
    <w:name w:val="leave"/>
    <w:basedOn w:val="Normal"/>
    <w:rsid w:val="0009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rt0xe">
    <w:name w:val="trt0xe"/>
    <w:basedOn w:val="Normal"/>
    <w:rsid w:val="00E3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0009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D23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23A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3A7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5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1" w:color="auto"/>
            <w:bottom w:val="single" w:sz="6" w:space="11" w:color="DFDFDF"/>
            <w:right w:val="none" w:sz="0" w:space="15" w:color="auto"/>
          </w:divBdr>
        </w:div>
        <w:div w:id="1743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2207">
                  <w:marLeft w:val="0"/>
                  <w:marRight w:val="300"/>
                  <w:marTop w:val="0"/>
                  <w:marBottom w:val="270"/>
                  <w:divBdr>
                    <w:top w:val="single" w:sz="6" w:space="11" w:color="E6E6E6"/>
                    <w:left w:val="single" w:sz="6" w:space="11" w:color="E6E6E6"/>
                    <w:bottom w:val="single" w:sz="6" w:space="11" w:color="E6E6E6"/>
                    <w:right w:val="single" w:sz="6" w:space="11" w:color="E6E6E6"/>
                  </w:divBdr>
                  <w:divsChild>
                    <w:div w:id="17118325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1266">
                  <w:marLeft w:val="15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1371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Franco</dc:creator>
  <cp:keywords/>
  <dc:description/>
  <cp:lastModifiedBy>Adriana Franco</cp:lastModifiedBy>
  <cp:revision>301</cp:revision>
  <dcterms:created xsi:type="dcterms:W3CDTF">2021-04-19T16:26:00Z</dcterms:created>
  <dcterms:modified xsi:type="dcterms:W3CDTF">2021-07-24T23:04:00Z</dcterms:modified>
</cp:coreProperties>
</file>