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E998" w14:textId="63F71E78" w:rsidR="001633A1" w:rsidRPr="00876A23" w:rsidRDefault="001633A1" w:rsidP="006842F9">
      <w:pPr>
        <w:spacing w:line="0" w:lineRule="atLeast"/>
        <w:rPr>
          <w:rFonts w:ascii="Arial Black" w:eastAsia="Arial Black" w:hAnsi="Arial Black"/>
          <w:bCs/>
          <w:color w:val="FF0000"/>
          <w:sz w:val="24"/>
          <w:szCs w:val="24"/>
        </w:rPr>
      </w:pPr>
      <w:bookmarkStart w:id="0" w:name="_Hlk81992236"/>
      <w:bookmarkEnd w:id="0"/>
      <w:r w:rsidRPr="001633A1">
        <w:rPr>
          <w:rFonts w:ascii="Arial Black" w:eastAsia="Arial Black" w:hAnsi="Arial Black"/>
          <w:b/>
          <w:color w:val="FF0000"/>
          <w:sz w:val="40"/>
          <w:szCs w:val="40"/>
        </w:rPr>
        <w:t>EL SISTEMA ENDOCRINO</w:t>
      </w:r>
      <w:r w:rsidR="00876A23">
        <w:rPr>
          <w:rFonts w:ascii="Arial Black" w:eastAsia="Arial Black" w:hAnsi="Arial Black"/>
          <w:b/>
          <w:color w:val="FF0000"/>
          <w:sz w:val="40"/>
          <w:szCs w:val="40"/>
        </w:rPr>
        <w:tab/>
      </w:r>
      <w:r w:rsidR="00876A23" w:rsidRPr="00876A23">
        <w:rPr>
          <w:rFonts w:ascii="Arial Black" w:eastAsia="Arial Black" w:hAnsi="Arial Black"/>
          <w:bCs/>
          <w:color w:val="FF0000"/>
          <w:sz w:val="24"/>
          <w:szCs w:val="24"/>
        </w:rPr>
        <w:t>Ciencias semana 32</w:t>
      </w:r>
      <w:r w:rsidR="00827CC5">
        <w:rPr>
          <w:rFonts w:ascii="Arial Black" w:eastAsia="Arial Black" w:hAnsi="Arial Black"/>
          <w:bCs/>
          <w:color w:val="FF0000"/>
          <w:sz w:val="24"/>
          <w:szCs w:val="24"/>
        </w:rPr>
        <w:t xml:space="preserve"> y 33</w:t>
      </w:r>
    </w:p>
    <w:p w14:paraId="558DBED0" w14:textId="2047DD0C" w:rsidR="001633A1" w:rsidRDefault="00AE1C4D" w:rsidP="001633A1">
      <w:pPr>
        <w:spacing w:line="0" w:lineRule="atLeast"/>
        <w:ind w:left="140"/>
        <w:jc w:val="center"/>
        <w:rPr>
          <w:rFonts w:ascii="Arial Black" w:eastAsia="Arial Black" w:hAnsi="Arial Black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D7EDE" wp14:editId="62A8BAFB">
                <wp:simplePos x="0" y="0"/>
                <wp:positionH relativeFrom="margin">
                  <wp:posOffset>-295555</wp:posOffset>
                </wp:positionH>
                <wp:positionV relativeFrom="paragraph">
                  <wp:posOffset>234315</wp:posOffset>
                </wp:positionV>
                <wp:extent cx="3928110" cy="1338682"/>
                <wp:effectExtent l="0" t="0" r="15240" b="1397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110" cy="1338682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074A9" w14:textId="14BA07CF" w:rsidR="006C00BA" w:rsidRPr="00AE1C4D" w:rsidRDefault="006C00BA" w:rsidP="006C00BA">
                            <w:pPr>
                              <w:spacing w:line="246" w:lineRule="auto"/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E1C4D">
                              <w:rPr>
                                <w:rFonts w:ascii="Times New Roman" w:eastAsia="Times New Roman" w:hAnsi="Times New Roman"/>
                              </w:rPr>
                              <w:t>Es el conjunto de órganos y tejidos que liberan sustancias llamadas hormonas. Los órganos endocrinos también se denominan glándulas sin conducto, debido a que sus secreciones se liberan directamente en el torrente sanguíneo, mientras que las glándulas exocrinas liberan sus secreciones sobre la superficie interna o externa de los tejidos cutáneos</w:t>
                            </w:r>
                            <w:r w:rsidR="00AE1C4D">
                              <w:rPr>
                                <w:rFonts w:ascii="Times New Roman" w:eastAsia="Times New Roman" w:hAnsi="Times New Roman"/>
                              </w:rPr>
                              <w:t xml:space="preserve">. </w:t>
                            </w:r>
                            <w:r w:rsidRPr="00AE1C4D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1710DE" w:rsidRPr="00AE1C4D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</w:p>
                          <w:p w14:paraId="3BD83A88" w14:textId="77777777" w:rsidR="006C00BA" w:rsidRPr="00AE1C4D" w:rsidRDefault="006C00BA" w:rsidP="006C00BA">
                            <w:pPr>
                              <w:spacing w:line="4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714A43A7" w14:textId="77777777" w:rsidR="006C00BA" w:rsidRPr="00AE1C4D" w:rsidRDefault="006C00BA" w:rsidP="006C00BA">
                            <w:pPr>
                              <w:spacing w:line="287" w:lineRule="auto"/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E1C4D">
                              <w:rPr>
                                <w:rFonts w:ascii="Times New Roman" w:eastAsia="Times New Roman" w:hAnsi="Times New Roman"/>
                              </w:rPr>
                              <w:t>Tiene estrecha relación con el sistema nervioso para mantener un equilibrio. Las hormonas son señales químicas producidas en las glándulas endocrinas y conducidas por la sangre.</w:t>
                            </w:r>
                          </w:p>
                          <w:p w14:paraId="1B5A11A6" w14:textId="77777777" w:rsidR="006C00BA" w:rsidRDefault="006C00BA" w:rsidP="006C0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D7EDE" id="Rectángulo 20" o:spid="_x0000_s1026" style="position:absolute;left:0;text-align:left;margin-left:-23.25pt;margin-top:18.45pt;width:309.3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" fillcolor="white [3201]" strokecolor="#7030a0" strokeweight="1pt">
                <v:textbox>
                  <w:txbxContent>
                    <w:p w14:paraId="379074A9" w14:textId="14BA07CF" w:rsidR="006C00BA" w:rsidRPr="00AE1C4D" w:rsidRDefault="006C00BA" w:rsidP="006C00BA">
                      <w:pPr>
                        <w:spacing w:line="246" w:lineRule="auto"/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AE1C4D">
                        <w:rPr>
                          <w:rFonts w:ascii="Times New Roman" w:eastAsia="Times New Roman" w:hAnsi="Times New Roman"/>
                        </w:rPr>
                        <w:t>Es el conjunto de órganos y tejidos que liberan sustancias llamadas hormonas. Los órganos endocrinos también se denominan glándulas sin conducto, debido a que sus secreciones se liberan directamente en el torrente sanguíneo, mientras que las glándulas exocrinas liberan sus secreciones sobre la superficie interna o externa de los tejidos cutáneos</w:t>
                      </w:r>
                      <w:r w:rsidR="00AE1C4D">
                        <w:rPr>
                          <w:rFonts w:ascii="Times New Roman" w:eastAsia="Times New Roman" w:hAnsi="Times New Roman"/>
                        </w:rPr>
                        <w:t xml:space="preserve">. </w:t>
                      </w:r>
                      <w:r w:rsidRPr="00AE1C4D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1710DE" w:rsidRPr="00AE1C4D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</w:p>
                    <w:p w14:paraId="3BD83A88" w14:textId="77777777" w:rsidR="006C00BA" w:rsidRPr="00AE1C4D" w:rsidRDefault="006C00BA" w:rsidP="006C00BA">
                      <w:pPr>
                        <w:spacing w:line="4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714A43A7" w14:textId="77777777" w:rsidR="006C00BA" w:rsidRPr="00AE1C4D" w:rsidRDefault="006C00BA" w:rsidP="006C00BA">
                      <w:pPr>
                        <w:spacing w:line="287" w:lineRule="auto"/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AE1C4D">
                        <w:rPr>
                          <w:rFonts w:ascii="Times New Roman" w:eastAsia="Times New Roman" w:hAnsi="Times New Roman"/>
                        </w:rPr>
                        <w:t>Tiene estrecha relación con el sistema nervioso para mantener un equilibrio. Las hormonas son señales químicas producidas en las glándulas endocrinas y conducidas por la sangre.</w:t>
                      </w:r>
                    </w:p>
                    <w:p w14:paraId="1B5A11A6" w14:textId="77777777" w:rsidR="006C00BA" w:rsidRDefault="006C00BA" w:rsidP="006C00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4899BB0" wp14:editId="384C7CB0">
            <wp:simplePos x="0" y="0"/>
            <wp:positionH relativeFrom="column">
              <wp:posOffset>3630651</wp:posOffset>
            </wp:positionH>
            <wp:positionV relativeFrom="paragraph">
              <wp:posOffset>176123</wp:posOffset>
            </wp:positionV>
            <wp:extent cx="2684678" cy="2111239"/>
            <wp:effectExtent l="0" t="0" r="1905" b="381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78" cy="2111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5E2B2" w14:textId="56A50F87" w:rsidR="006C00BA" w:rsidRDefault="006C00BA" w:rsidP="006C00BA">
      <w:pPr>
        <w:spacing w:line="28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</w:p>
    <w:p w14:paraId="66FD070D" w14:textId="580C3FF6" w:rsidR="006C00BA" w:rsidRPr="006C00BA" w:rsidRDefault="006C00BA" w:rsidP="001633A1">
      <w:pPr>
        <w:spacing w:line="0" w:lineRule="atLeast"/>
        <w:ind w:left="140"/>
        <w:jc w:val="center"/>
        <w:rPr>
          <w:rFonts w:ascii="Arial Black" w:eastAsia="Arial Black" w:hAnsi="Arial Black"/>
          <w:b/>
          <w:color w:val="FF0000"/>
          <w:sz w:val="24"/>
          <w:szCs w:val="24"/>
        </w:rPr>
      </w:pPr>
    </w:p>
    <w:p w14:paraId="1E1C09DC" w14:textId="067B40E8" w:rsidR="00EC4FD0" w:rsidRDefault="00EC4FD0" w:rsidP="007F730A"/>
    <w:p w14:paraId="248A57E9" w14:textId="0BC15D2E" w:rsidR="006C00BA" w:rsidRDefault="006C00BA" w:rsidP="007F730A"/>
    <w:p w14:paraId="4AD8D2D8" w14:textId="4C884BAF" w:rsidR="006C00BA" w:rsidRDefault="006C00BA" w:rsidP="007F730A"/>
    <w:p w14:paraId="36F7588B" w14:textId="67EDBD58" w:rsidR="006C00BA" w:rsidRDefault="006C00BA" w:rsidP="007F730A"/>
    <w:p w14:paraId="61590E4B" w14:textId="650AC31D" w:rsidR="006C00BA" w:rsidRDefault="006C00BA" w:rsidP="007F730A"/>
    <w:p w14:paraId="29061970" w14:textId="3B79B91D" w:rsidR="006C00BA" w:rsidRDefault="006C00BA" w:rsidP="007F730A"/>
    <w:p w14:paraId="36861ADB" w14:textId="015EC056" w:rsidR="006C00BA" w:rsidRDefault="006C00BA" w:rsidP="007F730A"/>
    <w:p w14:paraId="77EAEB39" w14:textId="118A300E" w:rsidR="006C00BA" w:rsidRDefault="006C00BA" w:rsidP="007F730A"/>
    <w:p w14:paraId="11B252E9" w14:textId="40CB2FEC" w:rsidR="006C00BA" w:rsidRDefault="006C00BA" w:rsidP="007F730A"/>
    <w:p w14:paraId="472A55C0" w14:textId="345FFB46" w:rsidR="006C00BA" w:rsidRDefault="006C00BA" w:rsidP="007F730A"/>
    <w:p w14:paraId="34EDC611" w14:textId="5F653E49" w:rsidR="006C00BA" w:rsidRDefault="006C00BA" w:rsidP="007F730A"/>
    <w:p w14:paraId="72C5EC10" w14:textId="5A08A5CB" w:rsidR="006C00BA" w:rsidRDefault="00334418" w:rsidP="007F730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A9131" wp14:editId="4783836A">
                <wp:simplePos x="0" y="0"/>
                <wp:positionH relativeFrom="margin">
                  <wp:posOffset>-208382</wp:posOffset>
                </wp:positionH>
                <wp:positionV relativeFrom="paragraph">
                  <wp:posOffset>1286740</wp:posOffset>
                </wp:positionV>
                <wp:extent cx="3905885" cy="694512"/>
                <wp:effectExtent l="0" t="0" r="18415" b="1079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885" cy="694512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1DB9C" w14:textId="77777777" w:rsidR="009122DF" w:rsidRDefault="009122DF" w:rsidP="009122DF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  <w:t>2.  Tiroides</w:t>
                            </w:r>
                          </w:p>
                          <w:p w14:paraId="6762CA8F" w14:textId="77777777" w:rsidR="009122DF" w:rsidRDefault="009122DF" w:rsidP="009122DF">
                            <w:pPr>
                              <w:spacing w:line="11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5401B673" w14:textId="77777777" w:rsidR="009122DF" w:rsidRPr="00AE1C4D" w:rsidRDefault="009122DF" w:rsidP="009122DF">
                            <w:pPr>
                              <w:spacing w:line="287" w:lineRule="auto"/>
                              <w:ind w:left="34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E1C4D">
                              <w:rPr>
                                <w:rFonts w:ascii="Times New Roman" w:eastAsia="Times New Roman" w:hAnsi="Times New Roman"/>
                              </w:rPr>
                              <w:t>La función de esta glándula es controlar el metabolismo y, por lo mismo, es uno de los órganos más importantes del cuerpo.</w:t>
                            </w:r>
                          </w:p>
                          <w:p w14:paraId="236750FC" w14:textId="60C14632" w:rsidR="001710DE" w:rsidRPr="009122DF" w:rsidRDefault="001710DE" w:rsidP="001710D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A9131" id="Rectángulo 25" o:spid="_x0000_s1027" style="position:absolute;margin-left:-16.4pt;margin-top:101.3pt;width:307.55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" fillcolor="white [3201]" strokecolor="#7030a0" strokeweight="1pt">
                <v:textbox>
                  <w:txbxContent>
                    <w:p w14:paraId="2851DB9C" w14:textId="77777777" w:rsidR="009122DF" w:rsidRDefault="009122DF" w:rsidP="009122DF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>2.  Tiroides</w:t>
                      </w:r>
                    </w:p>
                    <w:p w14:paraId="6762CA8F" w14:textId="77777777" w:rsidR="009122DF" w:rsidRDefault="009122DF" w:rsidP="009122DF">
                      <w:pPr>
                        <w:spacing w:line="11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5401B673" w14:textId="77777777" w:rsidR="009122DF" w:rsidRPr="00AE1C4D" w:rsidRDefault="009122DF" w:rsidP="009122DF">
                      <w:pPr>
                        <w:spacing w:line="287" w:lineRule="auto"/>
                        <w:ind w:left="340"/>
                        <w:rPr>
                          <w:rFonts w:ascii="Times New Roman" w:eastAsia="Times New Roman" w:hAnsi="Times New Roman"/>
                        </w:rPr>
                      </w:pPr>
                      <w:r w:rsidRPr="00AE1C4D">
                        <w:rPr>
                          <w:rFonts w:ascii="Times New Roman" w:eastAsia="Times New Roman" w:hAnsi="Times New Roman"/>
                        </w:rPr>
                        <w:t>La función de esta glándula es controlar el metabolismo y, por lo mismo, es uno de los órganos más importantes del cuerpo.</w:t>
                      </w:r>
                    </w:p>
                    <w:p w14:paraId="236750FC" w14:textId="60C14632" w:rsidR="001710DE" w:rsidRPr="009122DF" w:rsidRDefault="001710DE" w:rsidP="001710D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1C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022B6" wp14:editId="010B2808">
                <wp:simplePos x="0" y="0"/>
                <wp:positionH relativeFrom="page">
                  <wp:posOffset>2809037</wp:posOffset>
                </wp:positionH>
                <wp:positionV relativeFrom="paragraph">
                  <wp:posOffset>79731</wp:posOffset>
                </wp:positionV>
                <wp:extent cx="4133088" cy="746150"/>
                <wp:effectExtent l="0" t="0" r="20320" b="158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088" cy="746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9952C" w14:textId="77777777" w:rsidR="00730B78" w:rsidRDefault="00730B78" w:rsidP="00730B78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  <w:t>1.  Hipófisis</w:t>
                            </w:r>
                          </w:p>
                          <w:p w14:paraId="7E6C5D05" w14:textId="77777777" w:rsidR="00730B78" w:rsidRDefault="00730B78" w:rsidP="00730B78">
                            <w:pPr>
                              <w:spacing w:line="11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1E39972F" w14:textId="1FAAC096" w:rsidR="00730B78" w:rsidRPr="00AE1C4D" w:rsidRDefault="00730B78" w:rsidP="00730B78">
                            <w:pPr>
                              <w:spacing w:line="252" w:lineRule="auto"/>
                              <w:ind w:left="340"/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E1C4D">
                              <w:rPr>
                                <w:rFonts w:ascii="Times New Roman" w:eastAsia="Times New Roman" w:hAnsi="Times New Roman"/>
                              </w:rPr>
                              <w:t>Es una de las más importantes</w:t>
                            </w:r>
                            <w:r w:rsidR="001638EC" w:rsidRPr="00AE1C4D">
                              <w:rPr>
                                <w:rFonts w:ascii="Times New Roman" w:eastAsia="Times New Roman" w:hAnsi="Times New Roman"/>
                              </w:rPr>
                              <w:t>.</w:t>
                            </w:r>
                            <w:r w:rsidRPr="00AE1C4D">
                              <w:rPr>
                                <w:rFonts w:ascii="Times New Roman" w:eastAsia="Times New Roman" w:hAnsi="Times New Roman"/>
                              </w:rPr>
                              <w:t xml:space="preserve"> Produce la hormona del crecimiento</w:t>
                            </w:r>
                            <w:r w:rsidR="001710DE" w:rsidRPr="00AE1C4D">
                              <w:rPr>
                                <w:rFonts w:ascii="Times New Roman" w:eastAsia="Times New Roman" w:hAnsi="Times New Roman"/>
                              </w:rPr>
                              <w:t>.</w:t>
                            </w:r>
                            <w:r w:rsidRPr="00AE1C4D">
                              <w:rPr>
                                <w:rFonts w:ascii="Times New Roman" w:eastAsia="Times New Roman" w:hAnsi="Times New Roman"/>
                              </w:rPr>
                              <w:t xml:space="preserve"> Una producción excesiva produce gigantismo y una deficiente, enanismo. La acromegalia es el desarrollo extraordinario de las extremidades.</w:t>
                            </w:r>
                          </w:p>
                          <w:p w14:paraId="503EE0E5" w14:textId="77777777" w:rsidR="00730B78" w:rsidRDefault="00730B78" w:rsidP="00730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022B6" id="Rectángulo 22" o:spid="_x0000_s1028" style="position:absolute;margin-left:221.2pt;margin-top:6.3pt;width:325.45pt;height: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" fillcolor="white [3201]" strokecolor="#7030a0" strokeweight="1pt">
                <v:textbox>
                  <w:txbxContent>
                    <w:p w14:paraId="06C9952C" w14:textId="77777777" w:rsidR="00730B78" w:rsidRDefault="00730B78" w:rsidP="00730B78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>1.  Hipófisis</w:t>
                      </w:r>
                    </w:p>
                    <w:p w14:paraId="7E6C5D05" w14:textId="77777777" w:rsidR="00730B78" w:rsidRDefault="00730B78" w:rsidP="00730B78">
                      <w:pPr>
                        <w:spacing w:line="11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1E39972F" w14:textId="1FAAC096" w:rsidR="00730B78" w:rsidRPr="00AE1C4D" w:rsidRDefault="00730B78" w:rsidP="00730B78">
                      <w:pPr>
                        <w:spacing w:line="252" w:lineRule="auto"/>
                        <w:ind w:left="340"/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AE1C4D">
                        <w:rPr>
                          <w:rFonts w:ascii="Times New Roman" w:eastAsia="Times New Roman" w:hAnsi="Times New Roman"/>
                        </w:rPr>
                        <w:t>E</w:t>
                      </w:r>
                      <w:r w:rsidRPr="00AE1C4D">
                        <w:rPr>
                          <w:rFonts w:ascii="Times New Roman" w:eastAsia="Times New Roman" w:hAnsi="Times New Roman"/>
                        </w:rPr>
                        <w:t>s una de las más importantes</w:t>
                      </w:r>
                      <w:r w:rsidR="001638EC" w:rsidRPr="00AE1C4D">
                        <w:rPr>
                          <w:rFonts w:ascii="Times New Roman" w:eastAsia="Times New Roman" w:hAnsi="Times New Roman"/>
                        </w:rPr>
                        <w:t>.</w:t>
                      </w:r>
                      <w:r w:rsidRPr="00AE1C4D">
                        <w:rPr>
                          <w:rFonts w:ascii="Times New Roman" w:eastAsia="Times New Roman" w:hAnsi="Times New Roman"/>
                        </w:rPr>
                        <w:t xml:space="preserve"> Produce la hormona del crecimiento</w:t>
                      </w:r>
                      <w:r w:rsidR="001710DE" w:rsidRPr="00AE1C4D">
                        <w:rPr>
                          <w:rFonts w:ascii="Times New Roman" w:eastAsia="Times New Roman" w:hAnsi="Times New Roman"/>
                        </w:rPr>
                        <w:t>.</w:t>
                      </w:r>
                      <w:r w:rsidRPr="00AE1C4D">
                        <w:rPr>
                          <w:rFonts w:ascii="Times New Roman" w:eastAsia="Times New Roman" w:hAnsi="Times New Roman"/>
                        </w:rPr>
                        <w:t xml:space="preserve"> Una producción excesiva produce gigantismo y una deficiente, enanismo. La acromegalia es el desarrollo extraordinario de las extremidades.</w:t>
                      </w:r>
                    </w:p>
                    <w:p w14:paraId="503EE0E5" w14:textId="77777777" w:rsidR="00730B78" w:rsidRDefault="00730B78" w:rsidP="00730B7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E1C4D">
        <w:rPr>
          <w:noProof/>
        </w:rPr>
        <w:drawing>
          <wp:inline distT="0" distB="0" distL="0" distR="0" wp14:anchorId="7D387958" wp14:editId="7E8F1967">
            <wp:extent cx="2032000" cy="1280160"/>
            <wp:effectExtent l="0" t="0" r="635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" t="5828" r="9462" b="9142"/>
                    <a:stretch/>
                  </pic:blipFill>
                  <pic:spPr bwMode="auto">
                    <a:xfrm>
                      <a:off x="0" y="0"/>
                      <a:ext cx="20320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01F95" w14:textId="42AF4C23" w:rsidR="006C00BA" w:rsidRDefault="006C00BA" w:rsidP="007F730A"/>
    <w:p w14:paraId="2139329B" w14:textId="2E556AA2" w:rsidR="006C00BA" w:rsidRDefault="006C00BA" w:rsidP="007F730A"/>
    <w:p w14:paraId="2791A5B4" w14:textId="19AC1E38" w:rsidR="001710DE" w:rsidRDefault="001710DE" w:rsidP="007F730A"/>
    <w:p w14:paraId="14F99DE2" w14:textId="3F6EFF61" w:rsidR="001710DE" w:rsidRDefault="001710DE" w:rsidP="007F730A"/>
    <w:p w14:paraId="4C1C4789" w14:textId="6365733A" w:rsidR="001710DE" w:rsidRDefault="00AE1C4D" w:rsidP="007F730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57190" wp14:editId="3DB3A8FE">
                <wp:simplePos x="0" y="0"/>
                <wp:positionH relativeFrom="column">
                  <wp:posOffset>756031</wp:posOffset>
                </wp:positionH>
                <wp:positionV relativeFrom="paragraph">
                  <wp:posOffset>142875</wp:posOffset>
                </wp:positionV>
                <wp:extent cx="5361508" cy="1214324"/>
                <wp:effectExtent l="0" t="0" r="10795" b="2413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508" cy="1214324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65735" w14:textId="73470F93" w:rsidR="009122DF" w:rsidRPr="00802574" w:rsidRDefault="00F040F2" w:rsidP="009122DF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  <w:t>3</w:t>
                            </w:r>
                            <w:r w:rsidR="00802574"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  <w:t>.  Glándulas paratiroides</w:t>
                            </w:r>
                          </w:p>
                          <w:p w14:paraId="165C334B" w14:textId="1DA0AF3C" w:rsidR="009122DF" w:rsidRPr="00802574" w:rsidRDefault="009122DF" w:rsidP="009122DF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bCs/>
                                <w:lang w:val="es-ES"/>
                              </w:rPr>
                            </w:pPr>
                            <w:r w:rsidRPr="00802574">
                              <w:rPr>
                                <w:rFonts w:ascii="Times New Roman" w:eastAsia="Times New Roman" w:hAnsi="Times New Roman"/>
                                <w:bCs/>
                                <w:lang w:val="es-ES"/>
                              </w:rPr>
                              <w:t xml:space="preserve">Se hallan encajadas dentro de la sustancia tiroidea y en ellas se ubican dos tipos de células: las principales que son más numerosas y productoras de las hormonas paratiroideas; y las </w:t>
                            </w:r>
                            <w:proofErr w:type="spellStart"/>
                            <w:r w:rsidRPr="00802574">
                              <w:rPr>
                                <w:rFonts w:ascii="Times New Roman" w:eastAsia="Times New Roman" w:hAnsi="Times New Roman"/>
                                <w:bCs/>
                                <w:lang w:val="es-ES"/>
                              </w:rPr>
                              <w:t>oxifilas</w:t>
                            </w:r>
                            <w:proofErr w:type="spellEnd"/>
                            <w:r w:rsidRPr="00802574">
                              <w:rPr>
                                <w:rFonts w:ascii="Times New Roman" w:eastAsia="Times New Roman" w:hAnsi="Times New Roman"/>
                                <w:bCs/>
                                <w:lang w:val="es-ES"/>
                              </w:rPr>
                              <w:t>, de menor tamaño.</w:t>
                            </w:r>
                          </w:p>
                          <w:p w14:paraId="5ADD5324" w14:textId="672E8990" w:rsidR="001710DE" w:rsidRPr="00802574" w:rsidRDefault="009122DF" w:rsidP="009122DF">
                            <w:pPr>
                              <w:spacing w:line="0" w:lineRule="atLeast"/>
                              <w:rPr>
                                <w:bCs/>
                                <w:lang w:val="es-ES"/>
                              </w:rPr>
                            </w:pPr>
                            <w:r w:rsidRPr="00802574">
                              <w:rPr>
                                <w:rFonts w:ascii="Times New Roman" w:eastAsia="Times New Roman" w:hAnsi="Times New Roman"/>
                                <w:bCs/>
                                <w:lang w:val="es-ES"/>
                              </w:rPr>
                              <w:t xml:space="preserve"> La hormona paratiroidea o parathormona (PTH) tiene como principal función mantener la concentración adecuada de calcio.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57190" id="Rectángulo 26" o:spid="_x0000_s1029" style="position:absolute;margin-left:59.55pt;margin-top:11.25pt;width:422.15pt;height:9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" fillcolor="white [3201]" strokecolor="#7030a0" strokeweight="1pt">
                <v:textbox>
                  <w:txbxContent>
                    <w:p w14:paraId="07565735" w14:textId="73470F93" w:rsidR="009122DF" w:rsidRPr="00802574" w:rsidRDefault="00F040F2" w:rsidP="009122DF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bCs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>3</w:t>
                      </w:r>
                      <w:r w:rsidR="00802574"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 xml:space="preserve">.  </w:t>
                      </w:r>
                      <w:r w:rsidR="00802574"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>Glándulas paratiroides</w:t>
                      </w:r>
                    </w:p>
                    <w:p w14:paraId="165C334B" w14:textId="1DA0AF3C" w:rsidR="009122DF" w:rsidRPr="00802574" w:rsidRDefault="009122DF" w:rsidP="009122DF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bCs/>
                          <w:lang w:val="es-ES"/>
                        </w:rPr>
                      </w:pPr>
                      <w:r w:rsidRPr="00802574">
                        <w:rPr>
                          <w:rFonts w:ascii="Times New Roman" w:eastAsia="Times New Roman" w:hAnsi="Times New Roman"/>
                          <w:bCs/>
                          <w:lang w:val="es-ES"/>
                        </w:rPr>
                        <w:t xml:space="preserve">Se hallan encajadas dentro de la sustancia tiroidea y en ellas se ubican dos tipos de células: las principales que son más numerosas y productoras de las hormonas paratiroideas; y las </w:t>
                      </w:r>
                      <w:proofErr w:type="spellStart"/>
                      <w:r w:rsidRPr="00802574">
                        <w:rPr>
                          <w:rFonts w:ascii="Times New Roman" w:eastAsia="Times New Roman" w:hAnsi="Times New Roman"/>
                          <w:bCs/>
                          <w:lang w:val="es-ES"/>
                        </w:rPr>
                        <w:t>oxifilas</w:t>
                      </w:r>
                      <w:proofErr w:type="spellEnd"/>
                      <w:r w:rsidRPr="00802574">
                        <w:rPr>
                          <w:rFonts w:ascii="Times New Roman" w:eastAsia="Times New Roman" w:hAnsi="Times New Roman"/>
                          <w:bCs/>
                          <w:lang w:val="es-ES"/>
                        </w:rPr>
                        <w:t>, de menor tamaño.</w:t>
                      </w:r>
                    </w:p>
                    <w:p w14:paraId="5ADD5324" w14:textId="672E8990" w:rsidR="001710DE" w:rsidRPr="00802574" w:rsidRDefault="009122DF" w:rsidP="009122DF">
                      <w:pPr>
                        <w:spacing w:line="0" w:lineRule="atLeast"/>
                        <w:rPr>
                          <w:bCs/>
                          <w:lang w:val="es-ES"/>
                        </w:rPr>
                      </w:pPr>
                      <w:r w:rsidRPr="00802574">
                        <w:rPr>
                          <w:rFonts w:ascii="Times New Roman" w:eastAsia="Times New Roman" w:hAnsi="Times New Roman"/>
                          <w:bCs/>
                          <w:lang w:val="es-ES"/>
                        </w:rPr>
                        <w:t xml:space="preserve"> La hormona paratiroidea o parathormona (PTH) tiene como principal función mantener la concentración adecuada de calcio</w:t>
                      </w:r>
                      <w:r w:rsidRPr="00802574">
                        <w:rPr>
                          <w:rFonts w:ascii="Times New Roman" w:eastAsia="Times New Roman" w:hAnsi="Times New Roman"/>
                          <w:bCs/>
                          <w:lang w:val="es-ES"/>
                        </w:rPr>
                        <w:t xml:space="preserve">.  </w:t>
                      </w:r>
                    </w:p>
                  </w:txbxContent>
                </v:textbox>
              </v:rect>
            </w:pict>
          </mc:Fallback>
        </mc:AlternateContent>
      </w:r>
    </w:p>
    <w:p w14:paraId="07576231" w14:textId="2C7A1ADE" w:rsidR="001710DE" w:rsidRDefault="001710DE" w:rsidP="007F730A"/>
    <w:p w14:paraId="4F566DB5" w14:textId="033E277D" w:rsidR="001710DE" w:rsidRDefault="001710DE" w:rsidP="007F730A"/>
    <w:p w14:paraId="53F962A2" w14:textId="29A0B4C2" w:rsidR="001710DE" w:rsidRDefault="001710DE" w:rsidP="007F730A"/>
    <w:p w14:paraId="233E78FA" w14:textId="296B49AC" w:rsidR="001710DE" w:rsidRDefault="001710DE" w:rsidP="007F730A"/>
    <w:p w14:paraId="43C6D189" w14:textId="45DE53B2" w:rsidR="001710DE" w:rsidRDefault="001710DE" w:rsidP="007F730A"/>
    <w:p w14:paraId="0EACD183" w14:textId="332BC1D8" w:rsidR="001710DE" w:rsidRDefault="001710DE" w:rsidP="007F730A"/>
    <w:p w14:paraId="6D637D26" w14:textId="4AFF6606" w:rsidR="001710DE" w:rsidRDefault="001710DE" w:rsidP="007F730A"/>
    <w:p w14:paraId="36D4700D" w14:textId="5AB45E71" w:rsidR="001710DE" w:rsidRDefault="001710DE" w:rsidP="007F730A"/>
    <w:p w14:paraId="14E4B662" w14:textId="003F75C7" w:rsidR="001710DE" w:rsidRDefault="009122DF" w:rsidP="007F730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1A3D2" wp14:editId="41468D90">
                <wp:simplePos x="0" y="0"/>
                <wp:positionH relativeFrom="margin">
                  <wp:align>left</wp:align>
                </wp:positionH>
                <wp:positionV relativeFrom="paragraph">
                  <wp:posOffset>64110</wp:posOffset>
                </wp:positionV>
                <wp:extent cx="5647334" cy="753465"/>
                <wp:effectExtent l="0" t="0" r="10795" b="279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334" cy="75346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1F400" w14:textId="77777777" w:rsidR="009122DF" w:rsidRDefault="009122DF" w:rsidP="009122DF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  <w:t>4.  Suprarrenales (adrenales)</w:t>
                            </w:r>
                          </w:p>
                          <w:p w14:paraId="3FEA7419" w14:textId="77777777" w:rsidR="009122DF" w:rsidRDefault="009122DF" w:rsidP="009122DF">
                            <w:pPr>
                              <w:spacing w:line="11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4516617D" w14:textId="0CAAA8BB" w:rsidR="00802574" w:rsidRPr="009122DF" w:rsidRDefault="009122DF" w:rsidP="00F040F2">
                            <w:pPr>
                              <w:spacing w:line="246" w:lineRule="auto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02574">
                              <w:rPr>
                                <w:rFonts w:ascii="Times New Roman" w:eastAsia="Times New Roman" w:hAnsi="Times New Roman"/>
                              </w:rPr>
                              <w:t>Se encuentran ubicadas una a cada lado del cuerpo, justo encima de los riñones. Su secreción se activa como consecuencia de una señal del sistema nervioso.</w:t>
                            </w:r>
                            <w:r w:rsidR="00F040F2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802574">
                              <w:rPr>
                                <w:rFonts w:ascii="Times New Roman" w:eastAsia="Times New Roman" w:hAnsi="Times New Roman"/>
                              </w:rPr>
                              <w:t xml:space="preserve">Produce las sustancias conocidas como adrenalina y noradrenalina, que al incorporarse al torrente sanguíneo.  </w:t>
                            </w:r>
                            <w:r w:rsidR="00802574">
                              <w:rPr>
                                <w:rFonts w:ascii="Times New Roman" w:eastAsia="Times New Roman" w:hAnsi="Times New Roman"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1649F32F" w14:textId="06A6DA1F" w:rsidR="009122DF" w:rsidRPr="00802574" w:rsidRDefault="009122DF" w:rsidP="009122DF">
                            <w:pPr>
                              <w:spacing w:line="246" w:lineRule="auto"/>
                              <w:ind w:left="340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1A3D2" id="Rectángulo 28" o:spid="_x0000_s1030" style="position:absolute;margin-left:0;margin-top:5.05pt;width:444.65pt;height:59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" fillcolor="white [3201]" strokecolor="#7030a0" strokeweight="1pt">
                <v:textbox>
                  <w:txbxContent>
                    <w:p w14:paraId="42B1F400" w14:textId="77777777" w:rsidR="009122DF" w:rsidRDefault="009122DF" w:rsidP="009122DF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>4.  Suprarrenales (adrenales)</w:t>
                      </w:r>
                    </w:p>
                    <w:p w14:paraId="3FEA7419" w14:textId="77777777" w:rsidR="009122DF" w:rsidRDefault="009122DF" w:rsidP="009122DF">
                      <w:pPr>
                        <w:spacing w:line="11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4516617D" w14:textId="0CAAA8BB" w:rsidR="00802574" w:rsidRPr="009122DF" w:rsidRDefault="009122DF" w:rsidP="00F040F2">
                      <w:pPr>
                        <w:spacing w:line="246" w:lineRule="auto"/>
                        <w:jc w:val="both"/>
                        <w:rPr>
                          <w:rFonts w:ascii="Times New Roman" w:eastAsia="Times New Roman" w:hAnsi="Times New Roman"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802574">
                        <w:rPr>
                          <w:rFonts w:ascii="Times New Roman" w:eastAsia="Times New Roman" w:hAnsi="Times New Roman"/>
                        </w:rPr>
                        <w:t>Se encuentran ubicadas una a cada lado del cuerpo, justo encima de los riñones. Su secreción se activa como consecuencia de una señal del sistema nervioso.</w:t>
                      </w:r>
                      <w:r w:rsidR="00F040F2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>Produce las sustancias conocidas como adrenalina y noradrenalina, que al incorporarse al torrente sanguíneo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>.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802574">
                        <w:rPr>
                          <w:rFonts w:ascii="Times New Roman" w:eastAsia="Times New Roman" w:hAnsi="Times New Roman"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1649F32F" w14:textId="06A6DA1F" w:rsidR="009122DF" w:rsidRPr="00802574" w:rsidRDefault="009122DF" w:rsidP="009122DF">
                      <w:pPr>
                        <w:spacing w:line="246" w:lineRule="auto"/>
                        <w:ind w:left="340"/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548386" w14:textId="25092C65" w:rsidR="001710DE" w:rsidRDefault="001710DE" w:rsidP="007F730A"/>
    <w:p w14:paraId="6A53237F" w14:textId="765262E2" w:rsidR="001710DE" w:rsidRDefault="001710DE" w:rsidP="007F730A"/>
    <w:p w14:paraId="2D4CDDD6" w14:textId="7BAFDCA9" w:rsidR="001710DE" w:rsidRDefault="001710DE" w:rsidP="007F730A"/>
    <w:p w14:paraId="543E7ED3" w14:textId="05427833" w:rsidR="001710DE" w:rsidRDefault="001710DE" w:rsidP="007F730A"/>
    <w:p w14:paraId="5E5C3760" w14:textId="327194A4" w:rsidR="001710DE" w:rsidRDefault="00AE1C4D" w:rsidP="007F730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0DC18" wp14:editId="1D7A6920">
                <wp:simplePos x="0" y="0"/>
                <wp:positionH relativeFrom="margin">
                  <wp:align>right</wp:align>
                </wp:positionH>
                <wp:positionV relativeFrom="paragraph">
                  <wp:posOffset>100991</wp:posOffset>
                </wp:positionV>
                <wp:extent cx="5617261" cy="797356"/>
                <wp:effectExtent l="0" t="0" r="21590" b="2222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261" cy="797356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3B3F3" w14:textId="77777777" w:rsidR="009122DF" w:rsidRDefault="009122DF" w:rsidP="009122DF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  <w:t>5.  El timo</w:t>
                            </w:r>
                          </w:p>
                          <w:p w14:paraId="45FB134B" w14:textId="77777777" w:rsidR="009122DF" w:rsidRDefault="009122DF" w:rsidP="009122DF">
                            <w:pPr>
                              <w:spacing w:line="11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4C200FEC" w14:textId="69BC77D8" w:rsidR="009122DF" w:rsidRPr="00802574" w:rsidRDefault="009122DF" w:rsidP="009122DF">
                            <w:pPr>
                              <w:spacing w:line="246" w:lineRule="auto"/>
                              <w:ind w:left="340"/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802574">
                              <w:rPr>
                                <w:rFonts w:ascii="Times New Roman" w:eastAsia="Times New Roman" w:hAnsi="Times New Roman"/>
                              </w:rPr>
                              <w:t xml:space="preserve">Es una glándula de secreción interna (carente de conductos) que se sitúa entre los pulmones.  </w:t>
                            </w:r>
                          </w:p>
                          <w:p w14:paraId="050F9BE4" w14:textId="77777777" w:rsidR="009122DF" w:rsidRPr="00802574" w:rsidRDefault="009122DF" w:rsidP="009122DF">
                            <w:pPr>
                              <w:spacing w:line="3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42DC346C" w14:textId="09CDE2C9" w:rsidR="009122DF" w:rsidRPr="00802574" w:rsidRDefault="009122DF" w:rsidP="009122DF">
                            <w:pPr>
                              <w:spacing w:line="254" w:lineRule="auto"/>
                              <w:ind w:left="340"/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802574">
                              <w:rPr>
                                <w:rFonts w:ascii="Times New Roman" w:eastAsia="Times New Roman" w:hAnsi="Times New Roman"/>
                              </w:rPr>
                              <w:t>Se encarga de la regulación de los mecanismos de inmunidad, ya que la hormona llamada timosina, induce en los órganos linfoides la formación de células activas en la producción de anticuerpos.</w:t>
                            </w:r>
                          </w:p>
                          <w:p w14:paraId="5B95B3E8" w14:textId="77777777" w:rsidR="001710DE" w:rsidRDefault="001710DE" w:rsidP="00171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0DC18" id="Rectángulo 27" o:spid="_x0000_s1031" style="position:absolute;margin-left:391.1pt;margin-top:7.95pt;width:442.3pt;height:62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" fillcolor="white [3201]" strokecolor="#7030a0" strokeweight="1pt">
                <v:textbox>
                  <w:txbxContent>
                    <w:p w14:paraId="0263B3F3" w14:textId="77777777" w:rsidR="009122DF" w:rsidRDefault="009122DF" w:rsidP="009122DF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>5.  El timo</w:t>
                      </w:r>
                    </w:p>
                    <w:p w14:paraId="45FB134B" w14:textId="77777777" w:rsidR="009122DF" w:rsidRDefault="009122DF" w:rsidP="009122DF">
                      <w:pPr>
                        <w:spacing w:line="11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4C200FEC" w14:textId="69BC77D8" w:rsidR="009122DF" w:rsidRPr="00802574" w:rsidRDefault="009122DF" w:rsidP="009122DF">
                      <w:pPr>
                        <w:spacing w:line="246" w:lineRule="auto"/>
                        <w:ind w:left="340"/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802574">
                        <w:rPr>
                          <w:rFonts w:ascii="Times New Roman" w:eastAsia="Times New Roman" w:hAnsi="Times New Roman"/>
                        </w:rPr>
                        <w:t>Es una glándula de secreción interna (carente de conductos) que se sitúa entre los pulmones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 xml:space="preserve">.  </w:t>
                      </w:r>
                    </w:p>
                    <w:p w14:paraId="050F9BE4" w14:textId="77777777" w:rsidR="009122DF" w:rsidRPr="00802574" w:rsidRDefault="009122DF" w:rsidP="009122DF">
                      <w:pPr>
                        <w:spacing w:line="3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42DC346C" w14:textId="09CDE2C9" w:rsidR="009122DF" w:rsidRPr="00802574" w:rsidRDefault="009122DF" w:rsidP="009122DF">
                      <w:pPr>
                        <w:spacing w:line="254" w:lineRule="auto"/>
                        <w:ind w:left="340"/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802574">
                        <w:rPr>
                          <w:rFonts w:ascii="Times New Roman" w:eastAsia="Times New Roman" w:hAnsi="Times New Roman"/>
                        </w:rPr>
                        <w:t>Se encarga de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 xml:space="preserve"> la regulación de los mecanismos de inmunidad, ya que la hormona llamada timosina, induce en los órganos linfoides la formación de células activas en la producción de anticuerpos.</w:t>
                      </w:r>
                    </w:p>
                    <w:p w14:paraId="5B95B3E8" w14:textId="77777777" w:rsidR="001710DE" w:rsidRDefault="001710DE" w:rsidP="001710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89A70C" w14:textId="5273758D" w:rsidR="001710DE" w:rsidRDefault="001710DE" w:rsidP="007F730A"/>
    <w:p w14:paraId="151F2691" w14:textId="4EEC9849" w:rsidR="001710DE" w:rsidRDefault="001710DE" w:rsidP="007F730A"/>
    <w:p w14:paraId="00298454" w14:textId="0EE22CDB" w:rsidR="001710DE" w:rsidRDefault="001710DE" w:rsidP="007F730A"/>
    <w:p w14:paraId="7761C9A7" w14:textId="36A9EF2B" w:rsidR="001710DE" w:rsidRDefault="001710DE" w:rsidP="007F730A"/>
    <w:p w14:paraId="3306F09D" w14:textId="4BCC133F" w:rsidR="001710DE" w:rsidRDefault="00AE1C4D" w:rsidP="007F730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0282B" wp14:editId="5978D45F">
                <wp:simplePos x="0" y="0"/>
                <wp:positionH relativeFrom="column">
                  <wp:posOffset>-172135</wp:posOffset>
                </wp:positionH>
                <wp:positionV relativeFrom="paragraph">
                  <wp:posOffset>166700</wp:posOffset>
                </wp:positionV>
                <wp:extent cx="5720487" cy="914400"/>
                <wp:effectExtent l="0" t="0" r="1397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87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90E18" w14:textId="77777777" w:rsidR="00802574" w:rsidRDefault="00802574" w:rsidP="00802574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  <w:t>6.  La epífisis</w:t>
                            </w:r>
                          </w:p>
                          <w:p w14:paraId="11EEA1A9" w14:textId="77777777" w:rsidR="00802574" w:rsidRDefault="00802574" w:rsidP="00802574">
                            <w:pPr>
                              <w:spacing w:line="11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0ABC9C4D" w14:textId="334E68EF" w:rsidR="00802574" w:rsidRPr="00802574" w:rsidRDefault="00802574" w:rsidP="00802574">
                            <w:pPr>
                              <w:spacing w:line="246" w:lineRule="auto"/>
                              <w:ind w:left="340"/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802574">
                              <w:rPr>
                                <w:rFonts w:ascii="Times New Roman" w:eastAsia="Times New Roman" w:hAnsi="Times New Roman"/>
                              </w:rPr>
                              <w:t>También llamada glándula pineal, esta estructura se ubica en el techo del tercer ventrículo del cerebro.</w:t>
                            </w:r>
                          </w:p>
                          <w:p w14:paraId="00C4E987" w14:textId="77777777" w:rsidR="00802574" w:rsidRPr="00802574" w:rsidRDefault="00802574" w:rsidP="00802574">
                            <w:pPr>
                              <w:spacing w:line="1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1D3F9253" w14:textId="0C6D090C" w:rsidR="00802574" w:rsidRPr="00802574" w:rsidRDefault="00802574" w:rsidP="00802574">
                            <w:pPr>
                              <w:spacing w:line="260" w:lineRule="auto"/>
                              <w:ind w:left="340"/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802574">
                              <w:rPr>
                                <w:rFonts w:ascii="Times New Roman" w:eastAsia="Times New Roman" w:hAnsi="Times New Roman"/>
                              </w:rPr>
                              <w:t>Secreta una hormona conocida como melatonina, interviene en el control de los ciclos biológicos que están inducidos por la luz (ciclo día-noche). Transmite la información lumínica captada por la retina, y así nos induce a dormir o a estar despiertos cuando corresponda.</w:t>
                            </w:r>
                          </w:p>
                          <w:p w14:paraId="18FF2932" w14:textId="77777777" w:rsidR="009122DF" w:rsidRDefault="009122DF" w:rsidP="00912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0282B" id="Rectángulo 29" o:spid="_x0000_s1032" style="position:absolute;margin-left:-13.55pt;margin-top:13.15pt;width:450.4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" fillcolor="white [3201]" strokecolor="#7030a0" strokeweight="1pt">
                <v:textbox>
                  <w:txbxContent>
                    <w:p w14:paraId="51890E18" w14:textId="77777777" w:rsidR="00802574" w:rsidRDefault="00802574" w:rsidP="00802574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>6.  La epífisis</w:t>
                      </w:r>
                    </w:p>
                    <w:p w14:paraId="11EEA1A9" w14:textId="77777777" w:rsidR="00802574" w:rsidRDefault="00802574" w:rsidP="00802574">
                      <w:pPr>
                        <w:spacing w:line="11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0ABC9C4D" w14:textId="334E68EF" w:rsidR="00802574" w:rsidRPr="00802574" w:rsidRDefault="00802574" w:rsidP="00802574">
                      <w:pPr>
                        <w:spacing w:line="246" w:lineRule="auto"/>
                        <w:ind w:left="340"/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802574">
                        <w:rPr>
                          <w:rFonts w:ascii="Times New Roman" w:eastAsia="Times New Roman" w:hAnsi="Times New Roman"/>
                        </w:rPr>
                        <w:t>También llamada glándula pineal, esta estructura se ubica en el techo del tercer ventrículo del cerebro.</w:t>
                      </w:r>
                    </w:p>
                    <w:p w14:paraId="00C4E987" w14:textId="77777777" w:rsidR="00802574" w:rsidRPr="00802574" w:rsidRDefault="00802574" w:rsidP="00802574">
                      <w:pPr>
                        <w:spacing w:line="1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1D3F9253" w14:textId="0C6D090C" w:rsidR="00802574" w:rsidRPr="00802574" w:rsidRDefault="00802574" w:rsidP="00802574">
                      <w:pPr>
                        <w:spacing w:line="260" w:lineRule="auto"/>
                        <w:ind w:left="340"/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802574">
                        <w:rPr>
                          <w:rFonts w:ascii="Times New Roman" w:eastAsia="Times New Roman" w:hAnsi="Times New Roman"/>
                        </w:rPr>
                        <w:t>Secreta una hormona conocida como melatonina,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>intervien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>e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 xml:space="preserve"> en el control de los ciclos biológicos que están inducidos por la luz (ciclo día-noche). 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>T</w:t>
                      </w:r>
                      <w:r w:rsidRPr="00802574">
                        <w:rPr>
                          <w:rFonts w:ascii="Times New Roman" w:eastAsia="Times New Roman" w:hAnsi="Times New Roman"/>
                        </w:rPr>
                        <w:t>ransmite la información lumínica captada por la retina, y así nos induce a dormir o a estar despiertos cuando corresponda.</w:t>
                      </w:r>
                    </w:p>
                    <w:p w14:paraId="18FF2932" w14:textId="77777777" w:rsidR="009122DF" w:rsidRDefault="009122DF" w:rsidP="009122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929B32" w14:textId="7D4023EB" w:rsidR="001710DE" w:rsidRDefault="001710DE" w:rsidP="007F730A"/>
    <w:p w14:paraId="45A45333" w14:textId="629552CB" w:rsidR="001710DE" w:rsidRDefault="001710DE" w:rsidP="007F730A"/>
    <w:p w14:paraId="6AF11D46" w14:textId="7727C561" w:rsidR="001710DE" w:rsidRDefault="001710DE" w:rsidP="007F730A"/>
    <w:p w14:paraId="06D2A1C7" w14:textId="7183E9A7" w:rsidR="001710DE" w:rsidRDefault="001710DE" w:rsidP="007F730A"/>
    <w:p w14:paraId="472493E2" w14:textId="01B3CDDE" w:rsidR="001710DE" w:rsidRDefault="001710DE" w:rsidP="007F730A"/>
    <w:p w14:paraId="714A4F79" w14:textId="553A09FF" w:rsidR="001710DE" w:rsidRDefault="001710DE" w:rsidP="007F730A"/>
    <w:p w14:paraId="53EB854B" w14:textId="2942BC53" w:rsidR="001710DE" w:rsidRDefault="001710DE" w:rsidP="007F730A"/>
    <w:p w14:paraId="09F75BE5" w14:textId="5138AEDF" w:rsidR="001710DE" w:rsidRDefault="00AE1C4D" w:rsidP="007F73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4C1AC" wp14:editId="4ED0B0BA">
                <wp:simplePos x="0" y="0"/>
                <wp:positionH relativeFrom="margin">
                  <wp:posOffset>-234087</wp:posOffset>
                </wp:positionH>
                <wp:positionV relativeFrom="paragraph">
                  <wp:posOffset>-498170</wp:posOffset>
                </wp:positionV>
                <wp:extent cx="5910681" cy="921715"/>
                <wp:effectExtent l="0" t="0" r="13970" b="1206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681" cy="92171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25CB8" w14:textId="22D6B2D8" w:rsidR="00802574" w:rsidRDefault="00F040F2" w:rsidP="00802574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  <w:t>7</w:t>
                            </w:r>
                            <w:r w:rsidR="00802574"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  <w:t>.  El páncreas</w:t>
                            </w:r>
                          </w:p>
                          <w:p w14:paraId="0506AA52" w14:textId="77777777" w:rsidR="00802574" w:rsidRDefault="00802574" w:rsidP="00802574">
                            <w:pPr>
                              <w:jc w:val="center"/>
                            </w:pPr>
                          </w:p>
                          <w:p w14:paraId="6BC0B5F9" w14:textId="2EC46A70" w:rsidR="00802574" w:rsidRPr="00802574" w:rsidRDefault="00F040F2" w:rsidP="00F040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 w:rsidR="00802574" w:rsidRPr="00802574">
                              <w:rPr>
                                <w:rFonts w:ascii="Times New Roman" w:hAnsi="Times New Roman" w:cs="Times New Roman"/>
                              </w:rPr>
                              <w:t>igila los niveles de azúcar en la sangre. Este órgano se sitúa detrás del estómago. Libera dos hormonas:</w:t>
                            </w:r>
                          </w:p>
                          <w:p w14:paraId="5B00A2F9" w14:textId="200F6895" w:rsidR="00802574" w:rsidRPr="00802574" w:rsidRDefault="00802574" w:rsidP="00F040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2574">
                              <w:rPr>
                                <w:rFonts w:ascii="Times New Roman" w:hAnsi="Times New Roman" w:cs="Times New Roman"/>
                              </w:rPr>
                              <w:t>a.</w:t>
                            </w:r>
                            <w:r w:rsidR="00F040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02574">
                              <w:rPr>
                                <w:rFonts w:ascii="Times New Roman" w:hAnsi="Times New Roman" w:cs="Times New Roman"/>
                              </w:rPr>
                              <w:t xml:space="preserve">La insulina es una hormona </w:t>
                            </w:r>
                            <w:r w:rsidR="00F040F2">
                              <w:rPr>
                                <w:rFonts w:ascii="Times New Roman" w:hAnsi="Times New Roman" w:cs="Times New Roman"/>
                              </w:rPr>
                              <w:t>que</w:t>
                            </w:r>
                            <w:r w:rsidRPr="00802574">
                              <w:rPr>
                                <w:rFonts w:ascii="Times New Roman" w:hAnsi="Times New Roman" w:cs="Times New Roman"/>
                              </w:rPr>
                              <w:t xml:space="preserve"> hace descender los niveles de glucosa (azúcar) en la sangre.</w:t>
                            </w:r>
                          </w:p>
                          <w:p w14:paraId="1F24C33D" w14:textId="55E3CE44" w:rsidR="00802574" w:rsidRPr="00802574" w:rsidRDefault="00802574" w:rsidP="00F040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2574">
                              <w:rPr>
                                <w:rFonts w:ascii="Times New Roman" w:hAnsi="Times New Roman" w:cs="Times New Roman"/>
                              </w:rPr>
                              <w:t>b.</w:t>
                            </w:r>
                            <w:r w:rsidR="00F040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02574">
                              <w:rPr>
                                <w:rFonts w:ascii="Times New Roman" w:hAnsi="Times New Roman" w:cs="Times New Roman"/>
                              </w:rPr>
                              <w:t xml:space="preserve">El glucagón </w:t>
                            </w:r>
                            <w:r w:rsidR="00F040F2">
                              <w:rPr>
                                <w:rFonts w:ascii="Times New Roman" w:hAnsi="Times New Roman" w:cs="Times New Roman"/>
                              </w:rPr>
                              <w:t>estimula la producción de</w:t>
                            </w:r>
                            <w:r w:rsidRPr="00802574">
                              <w:rPr>
                                <w:rFonts w:ascii="Times New Roman" w:hAnsi="Times New Roman" w:cs="Times New Roman"/>
                              </w:rPr>
                              <w:t xml:space="preserve"> glucosa</w:t>
                            </w:r>
                            <w:r w:rsidR="00F040F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0257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040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4C1AC" id="Rectángulo 31" o:spid="_x0000_s1033" style="position:absolute;margin-left:-18.45pt;margin-top:-39.25pt;width:465.4pt;height:72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" fillcolor="white [3201]" strokecolor="#7030a0" strokeweight="1pt">
                <v:textbox>
                  <w:txbxContent>
                    <w:p w14:paraId="5E625CB8" w14:textId="22D6B2D8" w:rsidR="00802574" w:rsidRDefault="00F040F2" w:rsidP="00802574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>7</w:t>
                      </w:r>
                      <w:r w:rsidR="00802574"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 xml:space="preserve">.  </w:t>
                      </w:r>
                      <w:r w:rsidR="00802574"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>El páncreas</w:t>
                      </w:r>
                    </w:p>
                    <w:p w14:paraId="0506AA52" w14:textId="77777777" w:rsidR="00802574" w:rsidRDefault="00802574" w:rsidP="00802574">
                      <w:pPr>
                        <w:jc w:val="center"/>
                      </w:pPr>
                    </w:p>
                    <w:p w14:paraId="6BC0B5F9" w14:textId="2EC46A70" w:rsidR="00802574" w:rsidRPr="00802574" w:rsidRDefault="00F040F2" w:rsidP="00F040F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</w:t>
                      </w:r>
                      <w:r w:rsidR="00802574" w:rsidRPr="00802574">
                        <w:rPr>
                          <w:rFonts w:ascii="Times New Roman" w:hAnsi="Times New Roman" w:cs="Times New Roman"/>
                        </w:rPr>
                        <w:t>igila los niveles de azúcar en la sangre. Este órgano se sitúa detrás del estómago. Libera dos hormonas:</w:t>
                      </w:r>
                    </w:p>
                    <w:p w14:paraId="5B00A2F9" w14:textId="200F6895" w:rsidR="00802574" w:rsidRPr="00802574" w:rsidRDefault="00802574" w:rsidP="00F040F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2574">
                        <w:rPr>
                          <w:rFonts w:ascii="Times New Roman" w:hAnsi="Times New Roman" w:cs="Times New Roman"/>
                        </w:rPr>
                        <w:t>a.</w:t>
                      </w:r>
                      <w:r w:rsidR="00F040F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02574">
                        <w:rPr>
                          <w:rFonts w:ascii="Times New Roman" w:hAnsi="Times New Roman" w:cs="Times New Roman"/>
                        </w:rPr>
                        <w:t xml:space="preserve">La insulina es una hormona </w:t>
                      </w:r>
                      <w:r w:rsidR="00F040F2">
                        <w:rPr>
                          <w:rFonts w:ascii="Times New Roman" w:hAnsi="Times New Roman" w:cs="Times New Roman"/>
                        </w:rPr>
                        <w:t>que</w:t>
                      </w:r>
                      <w:r w:rsidRPr="00802574">
                        <w:rPr>
                          <w:rFonts w:ascii="Times New Roman" w:hAnsi="Times New Roman" w:cs="Times New Roman"/>
                        </w:rPr>
                        <w:t xml:space="preserve"> hace descender los niveles de glucosa (azúcar) en la sangre.</w:t>
                      </w:r>
                    </w:p>
                    <w:p w14:paraId="1F24C33D" w14:textId="55E3CE44" w:rsidR="00802574" w:rsidRPr="00802574" w:rsidRDefault="00802574" w:rsidP="00F040F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2574">
                        <w:rPr>
                          <w:rFonts w:ascii="Times New Roman" w:hAnsi="Times New Roman" w:cs="Times New Roman"/>
                        </w:rPr>
                        <w:t>b.</w:t>
                      </w:r>
                      <w:r w:rsidR="00F040F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02574">
                        <w:rPr>
                          <w:rFonts w:ascii="Times New Roman" w:hAnsi="Times New Roman" w:cs="Times New Roman"/>
                        </w:rPr>
                        <w:t xml:space="preserve">El glucagón </w:t>
                      </w:r>
                      <w:r w:rsidR="00F040F2">
                        <w:rPr>
                          <w:rFonts w:ascii="Times New Roman" w:hAnsi="Times New Roman" w:cs="Times New Roman"/>
                        </w:rPr>
                        <w:t>estimula la producción de</w:t>
                      </w:r>
                      <w:r w:rsidRPr="00802574">
                        <w:rPr>
                          <w:rFonts w:ascii="Times New Roman" w:hAnsi="Times New Roman" w:cs="Times New Roman"/>
                        </w:rPr>
                        <w:t xml:space="preserve"> glucosa</w:t>
                      </w:r>
                      <w:r w:rsidR="00F040F2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80257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040F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E4A586" w14:textId="00B3258A" w:rsidR="001710DE" w:rsidRDefault="001710DE" w:rsidP="007F730A"/>
    <w:p w14:paraId="6AAAC405" w14:textId="44154477" w:rsidR="001710DE" w:rsidRDefault="001710DE" w:rsidP="007F730A"/>
    <w:p w14:paraId="0773FF94" w14:textId="7EF07340" w:rsidR="001710DE" w:rsidRDefault="00AE1C4D" w:rsidP="007F730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359E4D" wp14:editId="54DFD2A6">
                <wp:simplePos x="0" y="0"/>
                <wp:positionH relativeFrom="margin">
                  <wp:posOffset>237846</wp:posOffset>
                </wp:positionH>
                <wp:positionV relativeFrom="paragraph">
                  <wp:posOffset>47244</wp:posOffset>
                </wp:positionV>
                <wp:extent cx="5939943" cy="885139"/>
                <wp:effectExtent l="0" t="0" r="22860" b="1079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43" cy="885139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EBC2A" w14:textId="77777777" w:rsidR="00F040F2" w:rsidRDefault="00F040F2" w:rsidP="00F040F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40"/>
                              </w:tabs>
                              <w:spacing w:line="0" w:lineRule="atLeast"/>
                              <w:ind w:left="340" w:hanging="334"/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BE0042"/>
                                <w:sz w:val="25"/>
                              </w:rPr>
                              <w:t>Glándulas sexuales</w:t>
                            </w:r>
                          </w:p>
                          <w:p w14:paraId="17A566E9" w14:textId="77777777" w:rsidR="00F040F2" w:rsidRDefault="00F040F2" w:rsidP="00F040F2">
                            <w:pPr>
                              <w:spacing w:line="11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2FD45D83" w14:textId="6DEBBAB3" w:rsidR="00F040F2" w:rsidRPr="00B90A48" w:rsidRDefault="00F040F2" w:rsidP="00F040F2">
                            <w:pPr>
                              <w:spacing w:line="0" w:lineRule="atLeast"/>
                              <w:ind w:left="34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B90A48">
                              <w:rPr>
                                <w:rFonts w:ascii="Times New Roman" w:eastAsia="Times New Roman" w:hAnsi="Times New Roman"/>
                              </w:rPr>
                              <w:t>De la determinación del sexo en el ser humano resulta la formación de las gónadas o glándulas sexuales. En las niñas son los ovarios y en los niños son los testículos.</w:t>
                            </w:r>
                          </w:p>
                          <w:p w14:paraId="7AEF029C" w14:textId="77777777" w:rsidR="00F040F2" w:rsidRPr="00B90A48" w:rsidRDefault="00F040F2" w:rsidP="00F040F2">
                            <w:pPr>
                              <w:spacing w:line="246" w:lineRule="auto"/>
                              <w:ind w:left="340"/>
                              <w:jc w:val="both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B90A48">
                              <w:rPr>
                                <w:rFonts w:ascii="Times New Roman" w:eastAsia="Times New Roman" w:hAnsi="Times New Roman"/>
                              </w:rPr>
                              <w:t>Su tarea es básicamente la de generar los gametos o células sexuales destinadas a la fecundación, y producir hormonas para impulsar la aparición de las características morfológicas de cada sexo.</w:t>
                            </w:r>
                          </w:p>
                          <w:p w14:paraId="07664EF0" w14:textId="77777777" w:rsidR="00F040F2" w:rsidRDefault="00F040F2" w:rsidP="00F040F2">
                            <w:pPr>
                              <w:spacing w:line="0" w:lineRule="atLeast"/>
                              <w:ind w:left="340"/>
                              <w:rPr>
                                <w:rFonts w:ascii="Times New Roman" w:eastAsia="Times New Roman" w:hAnsi="Times New Roman"/>
                                <w:sz w:val="22"/>
                              </w:rPr>
                            </w:pPr>
                          </w:p>
                          <w:p w14:paraId="24C90FCA" w14:textId="77777777" w:rsidR="00802574" w:rsidRDefault="00802574" w:rsidP="008025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59E4D" id="Rectángulo 30" o:spid="_x0000_s1034" style="position:absolute;margin-left:18.75pt;margin-top:3.7pt;width:467.7pt;height:69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" fillcolor="white [3201]" strokecolor="#7030a0" strokeweight="1pt">
                <v:textbox>
                  <w:txbxContent>
                    <w:p w14:paraId="4F9EBC2A" w14:textId="77777777" w:rsidR="00F040F2" w:rsidRDefault="00F040F2" w:rsidP="00F040F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40"/>
                        </w:tabs>
                        <w:spacing w:line="0" w:lineRule="atLeast"/>
                        <w:ind w:left="340" w:hanging="334"/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BE0042"/>
                          <w:sz w:val="25"/>
                        </w:rPr>
                        <w:t>Glándulas sexuales</w:t>
                      </w:r>
                    </w:p>
                    <w:p w14:paraId="17A566E9" w14:textId="77777777" w:rsidR="00F040F2" w:rsidRDefault="00F040F2" w:rsidP="00F040F2">
                      <w:pPr>
                        <w:spacing w:line="11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2FD45D83" w14:textId="6DEBBAB3" w:rsidR="00F040F2" w:rsidRPr="00B90A48" w:rsidRDefault="00F040F2" w:rsidP="00F040F2">
                      <w:pPr>
                        <w:spacing w:line="0" w:lineRule="atLeast"/>
                        <w:ind w:left="340"/>
                        <w:rPr>
                          <w:rFonts w:ascii="Times New Roman" w:eastAsia="Times New Roman" w:hAnsi="Times New Roman"/>
                        </w:rPr>
                      </w:pPr>
                      <w:r w:rsidRPr="00B90A48">
                        <w:rPr>
                          <w:rFonts w:ascii="Times New Roman" w:eastAsia="Times New Roman" w:hAnsi="Times New Roman"/>
                        </w:rPr>
                        <w:t>De la determinación del sexo en el ser humano resulta la formación de las gónadas o glándulas sexuales.</w:t>
                      </w:r>
                      <w:r w:rsidRPr="00B90A4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B90A48">
                        <w:rPr>
                          <w:rFonts w:ascii="Times New Roman" w:eastAsia="Times New Roman" w:hAnsi="Times New Roman"/>
                        </w:rPr>
                        <w:t>En las niñas son los ovarios y en los niños son los testículos.</w:t>
                      </w:r>
                    </w:p>
                    <w:p w14:paraId="7AEF029C" w14:textId="77777777" w:rsidR="00F040F2" w:rsidRPr="00B90A48" w:rsidRDefault="00F040F2" w:rsidP="00F040F2">
                      <w:pPr>
                        <w:spacing w:line="246" w:lineRule="auto"/>
                        <w:ind w:left="340"/>
                        <w:jc w:val="both"/>
                        <w:rPr>
                          <w:rFonts w:ascii="Times New Roman" w:eastAsia="Times New Roman" w:hAnsi="Times New Roman"/>
                        </w:rPr>
                      </w:pPr>
                      <w:r w:rsidRPr="00B90A48">
                        <w:rPr>
                          <w:rFonts w:ascii="Times New Roman" w:eastAsia="Times New Roman" w:hAnsi="Times New Roman"/>
                        </w:rPr>
                        <w:t>Su tarea es básicamente la de generar los gametos o células sexuales destinadas a la fecundación, y producir hormonas para impulsar la aparición de las características morfológicas de cada sexo.</w:t>
                      </w:r>
                    </w:p>
                    <w:p w14:paraId="07664EF0" w14:textId="77777777" w:rsidR="00F040F2" w:rsidRDefault="00F040F2" w:rsidP="00F040F2">
                      <w:pPr>
                        <w:spacing w:line="0" w:lineRule="atLeast"/>
                        <w:ind w:left="340"/>
                        <w:rPr>
                          <w:rFonts w:ascii="Times New Roman" w:eastAsia="Times New Roman" w:hAnsi="Times New Roman"/>
                          <w:sz w:val="22"/>
                        </w:rPr>
                      </w:pPr>
                    </w:p>
                    <w:p w14:paraId="24C90FCA" w14:textId="77777777" w:rsidR="00802574" w:rsidRDefault="00802574" w:rsidP="0080257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F7EAD4" w14:textId="421D4EE6" w:rsidR="001710DE" w:rsidRDefault="001710DE" w:rsidP="007F730A"/>
    <w:p w14:paraId="5D91EEFC" w14:textId="6DEB5A06" w:rsidR="001710DE" w:rsidRDefault="001710DE" w:rsidP="007F730A"/>
    <w:p w14:paraId="46D725F9" w14:textId="6EAF9073" w:rsidR="001710DE" w:rsidRDefault="001710DE" w:rsidP="007F730A"/>
    <w:p w14:paraId="7D96F21E" w14:textId="3B22A2C4" w:rsidR="001710DE" w:rsidRDefault="001710DE" w:rsidP="007F730A"/>
    <w:p w14:paraId="207A1E8A" w14:textId="0B424244" w:rsidR="001710DE" w:rsidRDefault="001710DE" w:rsidP="007F730A"/>
    <w:p w14:paraId="6B490445" w14:textId="2F0D2E0B" w:rsidR="001710DE" w:rsidRDefault="001710DE" w:rsidP="007F730A"/>
    <w:p w14:paraId="0645EFF6" w14:textId="59C6E4EC" w:rsidR="001710DE" w:rsidRDefault="001710DE" w:rsidP="007F730A"/>
    <w:p w14:paraId="39348CC2" w14:textId="684F1C4C" w:rsidR="001710DE" w:rsidRDefault="001710DE" w:rsidP="007F730A"/>
    <w:p w14:paraId="5C66D82F" w14:textId="273EA1BC" w:rsidR="001710DE" w:rsidRDefault="001710DE" w:rsidP="007F730A"/>
    <w:p w14:paraId="630587E6" w14:textId="156D7D3C" w:rsidR="00AE1C4D" w:rsidRDefault="00AE1C4D" w:rsidP="00AE1C4D">
      <w:pPr>
        <w:spacing w:line="0" w:lineRule="atLeast"/>
        <w:ind w:left="180"/>
        <w:rPr>
          <w:rFonts w:ascii="Arial" w:eastAsia="Arial" w:hAnsi="Arial"/>
          <w:bCs/>
          <w:color w:val="BE0042"/>
          <w:sz w:val="22"/>
          <w:szCs w:val="22"/>
        </w:rPr>
      </w:pPr>
      <w:r>
        <w:rPr>
          <w:rFonts w:ascii="Arial" w:eastAsia="Arial" w:hAnsi="Arial"/>
          <w:b/>
          <w:color w:val="BE0042"/>
          <w:sz w:val="36"/>
        </w:rPr>
        <w:t>Retroalimentación</w:t>
      </w:r>
      <w:r w:rsidR="00D71569">
        <w:rPr>
          <w:rFonts w:ascii="Arial" w:eastAsia="Arial" w:hAnsi="Arial"/>
          <w:b/>
          <w:color w:val="BE0042"/>
          <w:sz w:val="36"/>
        </w:rPr>
        <w:t xml:space="preserve"> </w:t>
      </w:r>
      <w:r w:rsidR="00D71569" w:rsidRPr="00493CAE">
        <w:rPr>
          <w:rFonts w:ascii="Arial" w:eastAsia="Arial" w:hAnsi="Arial"/>
          <w:bCs/>
          <w:color w:val="BE0042"/>
          <w:sz w:val="22"/>
          <w:szCs w:val="22"/>
        </w:rPr>
        <w:t>Escribe y responde en tu cuaderno</w:t>
      </w:r>
      <w:r w:rsidR="00493CAE">
        <w:rPr>
          <w:rFonts w:ascii="Arial" w:eastAsia="Arial" w:hAnsi="Arial"/>
          <w:bCs/>
          <w:color w:val="BE0042"/>
          <w:sz w:val="22"/>
          <w:szCs w:val="22"/>
        </w:rPr>
        <w:t xml:space="preserve"> las siguientes preguntas:</w:t>
      </w:r>
    </w:p>
    <w:p w14:paraId="2A81FC26" w14:textId="7707E467" w:rsidR="00EB6953" w:rsidRPr="00EB6953" w:rsidRDefault="000A35D4" w:rsidP="00AE1C4D">
      <w:pPr>
        <w:spacing w:line="0" w:lineRule="atLeast"/>
        <w:ind w:left="180"/>
        <w:rPr>
          <w:rFonts w:ascii="Arial" w:eastAsia="Arial" w:hAnsi="Arial"/>
          <w:bCs/>
          <w:color w:val="FF0000"/>
        </w:rPr>
      </w:pPr>
      <w:r>
        <w:rPr>
          <w:rFonts w:ascii="Arial" w:eastAsia="Arial" w:hAnsi="Arial"/>
          <w:b/>
          <w:color w:val="FF0000"/>
        </w:rPr>
        <w:t xml:space="preserve">Compañeros: </w:t>
      </w:r>
      <w:r w:rsidR="00EB6953" w:rsidRPr="00EB6953">
        <w:rPr>
          <w:rFonts w:ascii="Arial" w:eastAsia="Arial" w:hAnsi="Arial"/>
          <w:b/>
          <w:color w:val="FF0000"/>
        </w:rPr>
        <w:t>NO OLVIDEN BORRAR LAS RESPUESTAS</w:t>
      </w:r>
      <w:r>
        <w:rPr>
          <w:rFonts w:ascii="Arial" w:eastAsia="Arial" w:hAnsi="Arial"/>
          <w:b/>
          <w:color w:val="FF0000"/>
        </w:rPr>
        <w:t xml:space="preserve"> para enviar las actividades</w:t>
      </w:r>
    </w:p>
    <w:p w14:paraId="663B76FE" w14:textId="246A2A76" w:rsidR="00AE1C4D" w:rsidRDefault="00EB6953" w:rsidP="00AE1C4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BE0042"/>
          <w:sz w:val="36"/>
        </w:rPr>
        <w:drawing>
          <wp:anchor distT="0" distB="0" distL="114300" distR="114300" simplePos="0" relativeHeight="251677696" behindDoc="1" locked="0" layoutInCell="1" allowOverlap="1" wp14:anchorId="23753882" wp14:editId="4B9A5103">
            <wp:simplePos x="0" y="0"/>
            <wp:positionH relativeFrom="column">
              <wp:posOffset>-208280</wp:posOffset>
            </wp:positionH>
            <wp:positionV relativeFrom="paragraph">
              <wp:posOffset>62230</wp:posOffset>
            </wp:positionV>
            <wp:extent cx="6082030" cy="276479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276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0D275" w14:textId="30EC214A" w:rsidR="00AE1C4D" w:rsidRDefault="00AE1C4D" w:rsidP="00AE1C4D">
      <w:pPr>
        <w:spacing w:line="389" w:lineRule="exact"/>
        <w:rPr>
          <w:rFonts w:ascii="Times New Roman" w:eastAsia="Times New Roman" w:hAnsi="Times New Roman"/>
        </w:rPr>
      </w:pPr>
    </w:p>
    <w:p w14:paraId="41A6805C" w14:textId="25F20C14" w:rsidR="00AE1C4D" w:rsidRPr="00712792" w:rsidRDefault="00AE1C4D" w:rsidP="00AE1C4D">
      <w:pPr>
        <w:numPr>
          <w:ilvl w:val="0"/>
          <w:numId w:val="10"/>
        </w:numPr>
        <w:tabs>
          <w:tab w:val="left" w:pos="560"/>
        </w:tabs>
        <w:spacing w:line="0" w:lineRule="atLeast"/>
        <w:ind w:left="560" w:hanging="333"/>
        <w:rPr>
          <w:rFonts w:ascii="Times New Roman" w:eastAsia="Times New Roman" w:hAnsi="Times New Roman"/>
          <w:b/>
          <w:color w:val="BE0042"/>
          <w:sz w:val="22"/>
        </w:rPr>
      </w:pPr>
      <w:r>
        <w:rPr>
          <w:rFonts w:ascii="Times New Roman" w:eastAsia="Times New Roman" w:hAnsi="Times New Roman"/>
          <w:sz w:val="22"/>
        </w:rPr>
        <w:t>¿Qué glándula tiene como función controlar el metabolismo?</w:t>
      </w:r>
      <w:r w:rsidR="00831057">
        <w:rPr>
          <w:rFonts w:ascii="Times New Roman" w:eastAsia="Times New Roman" w:hAnsi="Times New Roman"/>
          <w:sz w:val="22"/>
        </w:rPr>
        <w:t xml:space="preserve"> </w:t>
      </w:r>
      <w:r w:rsidR="00831057">
        <w:rPr>
          <w:rFonts w:ascii="Times New Roman" w:eastAsia="Times New Roman" w:hAnsi="Times New Roman"/>
          <w:color w:val="FF0000"/>
          <w:sz w:val="22"/>
        </w:rPr>
        <w:t>Tiroides</w:t>
      </w:r>
    </w:p>
    <w:p w14:paraId="234C022A" w14:textId="7DCBD92B" w:rsidR="00712792" w:rsidRDefault="00712792" w:rsidP="00712792">
      <w:pPr>
        <w:tabs>
          <w:tab w:val="left" w:pos="560"/>
        </w:tabs>
        <w:spacing w:line="0" w:lineRule="atLeast"/>
        <w:ind w:left="560"/>
        <w:rPr>
          <w:rFonts w:ascii="Times New Roman" w:eastAsia="Times New Roman" w:hAnsi="Times New Roman"/>
          <w:b/>
          <w:color w:val="BE0042"/>
          <w:sz w:val="22"/>
        </w:rPr>
      </w:pPr>
    </w:p>
    <w:p w14:paraId="2B97298E" w14:textId="13DB7BF7" w:rsidR="00AE1C4D" w:rsidRDefault="00AE1C4D" w:rsidP="00AE1C4D">
      <w:pPr>
        <w:spacing w:line="7" w:lineRule="exact"/>
        <w:rPr>
          <w:rFonts w:ascii="Times New Roman" w:eastAsia="Times New Roman" w:hAnsi="Times New Roman"/>
          <w:b/>
          <w:color w:val="BE0042"/>
          <w:sz w:val="22"/>
        </w:rPr>
      </w:pPr>
    </w:p>
    <w:p w14:paraId="0CF094F2" w14:textId="57FAB27D" w:rsidR="00AE1C4D" w:rsidRDefault="00AE1C4D" w:rsidP="00AE1C4D">
      <w:pPr>
        <w:numPr>
          <w:ilvl w:val="0"/>
          <w:numId w:val="10"/>
        </w:numPr>
        <w:tabs>
          <w:tab w:val="left" w:pos="560"/>
        </w:tabs>
        <w:spacing w:line="0" w:lineRule="atLeast"/>
        <w:ind w:left="560" w:hanging="333"/>
        <w:rPr>
          <w:rFonts w:ascii="Times New Roman" w:eastAsia="Times New Roman" w:hAnsi="Times New Roman"/>
          <w:b/>
          <w:color w:val="BE0042"/>
          <w:sz w:val="22"/>
        </w:rPr>
      </w:pPr>
      <w:r>
        <w:rPr>
          <w:rFonts w:ascii="Times New Roman" w:eastAsia="Times New Roman" w:hAnsi="Times New Roman"/>
          <w:sz w:val="22"/>
        </w:rPr>
        <w:t>¿Qué glándula es responsable de vigilar los niveles de azúcar en la sangre?</w:t>
      </w:r>
      <w:r w:rsidR="00831057">
        <w:rPr>
          <w:rFonts w:ascii="Times New Roman" w:eastAsia="Times New Roman" w:hAnsi="Times New Roman"/>
          <w:sz w:val="22"/>
        </w:rPr>
        <w:t xml:space="preserve"> </w:t>
      </w:r>
      <w:r w:rsidR="001E775E">
        <w:rPr>
          <w:rFonts w:ascii="Times New Roman" w:eastAsia="Times New Roman" w:hAnsi="Times New Roman"/>
          <w:color w:val="FF0000"/>
          <w:sz w:val="22"/>
        </w:rPr>
        <w:t xml:space="preserve">Páncreas </w:t>
      </w:r>
    </w:p>
    <w:p w14:paraId="048EB866" w14:textId="77777777" w:rsidR="00AE1C4D" w:rsidRDefault="00AE1C4D" w:rsidP="00AE1C4D">
      <w:pPr>
        <w:spacing w:line="7" w:lineRule="exact"/>
        <w:rPr>
          <w:rFonts w:ascii="Times New Roman" w:eastAsia="Times New Roman" w:hAnsi="Times New Roman"/>
          <w:b/>
          <w:color w:val="BE0042"/>
          <w:sz w:val="22"/>
        </w:rPr>
      </w:pPr>
    </w:p>
    <w:p w14:paraId="52D9F6C3" w14:textId="77777777" w:rsidR="00AE1C4D" w:rsidRDefault="00AE1C4D" w:rsidP="00AE1C4D">
      <w:pPr>
        <w:spacing w:line="267" w:lineRule="exact"/>
        <w:rPr>
          <w:rFonts w:ascii="Times New Roman" w:eastAsia="Times New Roman" w:hAnsi="Times New Roman"/>
          <w:b/>
          <w:color w:val="BE0042"/>
          <w:sz w:val="22"/>
        </w:rPr>
      </w:pPr>
    </w:p>
    <w:p w14:paraId="0EDC7C85" w14:textId="445FDBE1" w:rsidR="00AE1C4D" w:rsidRPr="00712792" w:rsidRDefault="00AE1C4D" w:rsidP="00AE1C4D">
      <w:pPr>
        <w:numPr>
          <w:ilvl w:val="0"/>
          <w:numId w:val="10"/>
        </w:numPr>
        <w:tabs>
          <w:tab w:val="left" w:pos="560"/>
        </w:tabs>
        <w:spacing w:line="0" w:lineRule="atLeast"/>
        <w:ind w:left="560" w:hanging="333"/>
        <w:rPr>
          <w:rFonts w:ascii="Times New Roman" w:eastAsia="Times New Roman" w:hAnsi="Times New Roman"/>
          <w:b/>
          <w:color w:val="BE0042"/>
          <w:sz w:val="22"/>
        </w:rPr>
      </w:pPr>
      <w:r>
        <w:rPr>
          <w:rFonts w:ascii="Times New Roman" w:eastAsia="Times New Roman" w:hAnsi="Times New Roman"/>
          <w:sz w:val="22"/>
        </w:rPr>
        <w:t>¿Qué liberan las glándulas sexuales?</w:t>
      </w:r>
      <w:r w:rsidR="00906750">
        <w:rPr>
          <w:rFonts w:ascii="Times New Roman" w:eastAsia="Times New Roman" w:hAnsi="Times New Roman"/>
          <w:sz w:val="22"/>
        </w:rPr>
        <w:t xml:space="preserve"> </w:t>
      </w:r>
      <w:r w:rsidR="00906750" w:rsidRPr="00906750">
        <w:rPr>
          <w:rFonts w:ascii="Times New Roman" w:eastAsia="Times New Roman" w:hAnsi="Times New Roman"/>
          <w:color w:val="FF0000"/>
          <w:sz w:val="22"/>
        </w:rPr>
        <w:t>Gametos o células sexuales</w:t>
      </w:r>
    </w:p>
    <w:p w14:paraId="2C8311D1" w14:textId="77777777" w:rsidR="00712792" w:rsidRDefault="00712792" w:rsidP="00712792">
      <w:pPr>
        <w:tabs>
          <w:tab w:val="left" w:pos="560"/>
        </w:tabs>
        <w:spacing w:line="0" w:lineRule="atLeast"/>
        <w:ind w:left="560"/>
        <w:rPr>
          <w:rFonts w:ascii="Times New Roman" w:eastAsia="Times New Roman" w:hAnsi="Times New Roman"/>
          <w:b/>
          <w:color w:val="BE0042"/>
          <w:sz w:val="22"/>
        </w:rPr>
      </w:pPr>
    </w:p>
    <w:p w14:paraId="3BA1C073" w14:textId="77777777" w:rsidR="00AE1C4D" w:rsidRDefault="00AE1C4D" w:rsidP="00AE1C4D">
      <w:pPr>
        <w:spacing w:line="7" w:lineRule="exact"/>
        <w:rPr>
          <w:rFonts w:ascii="Times New Roman" w:eastAsia="Times New Roman" w:hAnsi="Times New Roman"/>
          <w:b/>
          <w:color w:val="BE0042"/>
          <w:sz w:val="22"/>
        </w:rPr>
      </w:pPr>
    </w:p>
    <w:p w14:paraId="47A73B0E" w14:textId="6CC83DB5" w:rsidR="00AE1C4D" w:rsidRDefault="00AE1C4D" w:rsidP="00AE1C4D">
      <w:pPr>
        <w:numPr>
          <w:ilvl w:val="0"/>
          <w:numId w:val="10"/>
        </w:numPr>
        <w:tabs>
          <w:tab w:val="left" w:pos="560"/>
        </w:tabs>
        <w:spacing w:line="0" w:lineRule="atLeast"/>
        <w:ind w:left="560" w:hanging="333"/>
        <w:rPr>
          <w:rFonts w:ascii="Times New Roman" w:eastAsia="Times New Roman" w:hAnsi="Times New Roman"/>
          <w:b/>
          <w:color w:val="BE0042"/>
          <w:sz w:val="22"/>
        </w:rPr>
      </w:pPr>
      <w:r>
        <w:rPr>
          <w:rFonts w:ascii="Times New Roman" w:eastAsia="Times New Roman" w:hAnsi="Times New Roman"/>
          <w:sz w:val="22"/>
        </w:rPr>
        <w:t>¿Qué son las hormonas?</w:t>
      </w:r>
      <w:r w:rsidR="001E775E">
        <w:rPr>
          <w:rFonts w:ascii="Times New Roman" w:eastAsia="Times New Roman" w:hAnsi="Times New Roman"/>
          <w:sz w:val="22"/>
        </w:rPr>
        <w:t xml:space="preserve"> </w:t>
      </w:r>
      <w:r w:rsidR="001E775E">
        <w:rPr>
          <w:rFonts w:ascii="Times New Roman" w:eastAsia="Times New Roman" w:hAnsi="Times New Roman"/>
          <w:color w:val="FF0000"/>
          <w:sz w:val="22"/>
        </w:rPr>
        <w:t>Órganos y tejidos que liberan sustancias</w:t>
      </w:r>
    </w:p>
    <w:p w14:paraId="00F13B90" w14:textId="487DE26A" w:rsidR="004019DA" w:rsidRDefault="004019DA" w:rsidP="004019DA">
      <w:pPr>
        <w:spacing w:line="0" w:lineRule="atLeast"/>
        <w:ind w:left="227"/>
        <w:rPr>
          <w:rFonts w:ascii="Times New Roman" w:eastAsia="Times New Roman" w:hAnsi="Times New Roman"/>
          <w:b/>
          <w:color w:val="BE0042"/>
          <w:sz w:val="22"/>
        </w:rPr>
      </w:pPr>
    </w:p>
    <w:p w14:paraId="2063D91F" w14:textId="7E450877" w:rsidR="004019DA" w:rsidRPr="001E775E" w:rsidRDefault="004019DA" w:rsidP="004019DA">
      <w:pPr>
        <w:spacing w:line="0" w:lineRule="atLeast"/>
        <w:ind w:left="227"/>
        <w:rPr>
          <w:rFonts w:ascii="Times New Roman" w:eastAsia="Times New Roman" w:hAnsi="Times New Roman"/>
          <w:bCs/>
          <w:color w:val="FF0000"/>
          <w:sz w:val="22"/>
        </w:rPr>
      </w:pPr>
      <w:r>
        <w:rPr>
          <w:rFonts w:ascii="Times New Roman" w:eastAsia="Times New Roman" w:hAnsi="Times New Roman"/>
          <w:b/>
          <w:color w:val="BE0042"/>
          <w:sz w:val="22"/>
        </w:rPr>
        <w:t xml:space="preserve">5. </w:t>
      </w:r>
      <w:r w:rsidRPr="004019DA">
        <w:rPr>
          <w:rFonts w:ascii="Times New Roman" w:eastAsia="Times New Roman" w:hAnsi="Times New Roman"/>
          <w:bCs/>
          <w:sz w:val="22"/>
        </w:rPr>
        <w:t>¿Qué hormona secreta la hipófisis?</w:t>
      </w:r>
      <w:r w:rsidR="001E775E">
        <w:rPr>
          <w:rFonts w:ascii="Times New Roman" w:eastAsia="Times New Roman" w:hAnsi="Times New Roman"/>
          <w:bCs/>
          <w:sz w:val="22"/>
        </w:rPr>
        <w:t xml:space="preserve"> </w:t>
      </w:r>
      <w:r w:rsidR="001E775E">
        <w:rPr>
          <w:rFonts w:ascii="Times New Roman" w:eastAsia="Times New Roman" w:hAnsi="Times New Roman"/>
          <w:bCs/>
          <w:color w:val="FF0000"/>
          <w:sz w:val="22"/>
        </w:rPr>
        <w:t>Hormona del crecimiento</w:t>
      </w:r>
    </w:p>
    <w:p w14:paraId="42B605EA" w14:textId="5C0DC6DC" w:rsidR="004019DA" w:rsidRDefault="004019DA" w:rsidP="004019DA">
      <w:pPr>
        <w:spacing w:line="0" w:lineRule="atLeast"/>
        <w:ind w:left="227"/>
        <w:rPr>
          <w:rFonts w:ascii="Times New Roman" w:eastAsia="Times New Roman" w:hAnsi="Times New Roman"/>
          <w:bCs/>
          <w:sz w:val="22"/>
        </w:rPr>
      </w:pPr>
    </w:p>
    <w:p w14:paraId="7A2FAA26" w14:textId="20CCDF6E" w:rsidR="004019DA" w:rsidRPr="00906750" w:rsidRDefault="004019DA" w:rsidP="004019DA">
      <w:pPr>
        <w:spacing w:line="0" w:lineRule="atLeast"/>
        <w:ind w:left="227"/>
        <w:rPr>
          <w:rFonts w:ascii="Times New Roman" w:eastAsia="Times New Roman" w:hAnsi="Times New Roman"/>
          <w:bCs/>
          <w:color w:val="FF0000"/>
          <w:sz w:val="22"/>
        </w:rPr>
      </w:pPr>
      <w:r>
        <w:rPr>
          <w:rFonts w:ascii="Times New Roman" w:eastAsia="Times New Roman" w:hAnsi="Times New Roman"/>
          <w:b/>
          <w:color w:val="BE0042"/>
          <w:sz w:val="22"/>
        </w:rPr>
        <w:t>6.</w:t>
      </w:r>
      <w:r w:rsidR="00906750">
        <w:rPr>
          <w:rFonts w:ascii="Times New Roman" w:eastAsia="Times New Roman" w:hAnsi="Times New Roman"/>
          <w:b/>
          <w:color w:val="BE0042"/>
          <w:sz w:val="22"/>
        </w:rPr>
        <w:t xml:space="preserve"> </w:t>
      </w:r>
      <w:r w:rsidR="00906750">
        <w:rPr>
          <w:rFonts w:ascii="Times New Roman" w:eastAsia="Times New Roman" w:hAnsi="Times New Roman"/>
          <w:bCs/>
          <w:sz w:val="22"/>
        </w:rPr>
        <w:t xml:space="preserve">¿Qué función tiene la tiroides? </w:t>
      </w:r>
      <w:r w:rsidR="00906750">
        <w:rPr>
          <w:rFonts w:ascii="Times New Roman" w:eastAsia="Times New Roman" w:hAnsi="Times New Roman"/>
          <w:bCs/>
          <w:color w:val="FF0000"/>
          <w:sz w:val="22"/>
        </w:rPr>
        <w:t>Controlar el metabolismo</w:t>
      </w:r>
    </w:p>
    <w:p w14:paraId="161D243F" w14:textId="77044B04" w:rsidR="004019DA" w:rsidRDefault="004019DA" w:rsidP="004019DA">
      <w:pPr>
        <w:spacing w:line="0" w:lineRule="atLeast"/>
        <w:ind w:left="227"/>
        <w:rPr>
          <w:rFonts w:ascii="Times New Roman" w:eastAsia="Times New Roman" w:hAnsi="Times New Roman"/>
          <w:b/>
          <w:color w:val="BE0042"/>
          <w:sz w:val="22"/>
        </w:rPr>
      </w:pPr>
    </w:p>
    <w:p w14:paraId="7ABED940" w14:textId="436A0B86" w:rsidR="004019DA" w:rsidRDefault="004019DA" w:rsidP="004019DA">
      <w:pPr>
        <w:spacing w:line="0" w:lineRule="atLeast"/>
        <w:ind w:left="227"/>
        <w:rPr>
          <w:rFonts w:ascii="Times New Roman" w:eastAsia="Times New Roman" w:hAnsi="Times New Roman"/>
          <w:bCs/>
          <w:color w:val="FF0000"/>
          <w:sz w:val="22"/>
        </w:rPr>
      </w:pPr>
      <w:r>
        <w:rPr>
          <w:rFonts w:ascii="Times New Roman" w:eastAsia="Times New Roman" w:hAnsi="Times New Roman"/>
          <w:b/>
          <w:color w:val="BE0042"/>
          <w:sz w:val="22"/>
        </w:rPr>
        <w:t>7.</w:t>
      </w:r>
      <w:r w:rsidR="00CC7F47">
        <w:rPr>
          <w:rFonts w:ascii="Times New Roman" w:eastAsia="Times New Roman" w:hAnsi="Times New Roman"/>
          <w:b/>
          <w:color w:val="BE0042"/>
          <w:sz w:val="22"/>
        </w:rPr>
        <w:t xml:space="preserve"> </w:t>
      </w:r>
      <w:r w:rsidR="00CC7F47">
        <w:rPr>
          <w:rFonts w:ascii="Times New Roman" w:eastAsia="Times New Roman" w:hAnsi="Times New Roman"/>
          <w:bCs/>
          <w:sz w:val="22"/>
        </w:rPr>
        <w:t>¿Qué hormona</w:t>
      </w:r>
      <w:r w:rsidR="00BD7271">
        <w:rPr>
          <w:rFonts w:ascii="Times New Roman" w:eastAsia="Times New Roman" w:hAnsi="Times New Roman"/>
          <w:bCs/>
          <w:sz w:val="22"/>
        </w:rPr>
        <w:t>s</w:t>
      </w:r>
      <w:r w:rsidR="00CC7F47">
        <w:rPr>
          <w:rFonts w:ascii="Times New Roman" w:eastAsia="Times New Roman" w:hAnsi="Times New Roman"/>
          <w:bCs/>
          <w:sz w:val="22"/>
        </w:rPr>
        <w:t xml:space="preserve"> secreta el páncreas? </w:t>
      </w:r>
      <w:r w:rsidR="00BD7271">
        <w:rPr>
          <w:rFonts w:ascii="Times New Roman" w:eastAsia="Times New Roman" w:hAnsi="Times New Roman"/>
          <w:bCs/>
          <w:sz w:val="22"/>
        </w:rPr>
        <w:t xml:space="preserve"> </w:t>
      </w:r>
      <w:r w:rsidR="00BD7271">
        <w:rPr>
          <w:rFonts w:ascii="Times New Roman" w:eastAsia="Times New Roman" w:hAnsi="Times New Roman"/>
          <w:bCs/>
          <w:color w:val="FF0000"/>
          <w:sz w:val="22"/>
        </w:rPr>
        <w:t>Insulina y glucagón</w:t>
      </w:r>
    </w:p>
    <w:p w14:paraId="35F867B1" w14:textId="77777777" w:rsidR="004B450B" w:rsidRDefault="004B450B" w:rsidP="004019DA">
      <w:pPr>
        <w:spacing w:line="0" w:lineRule="atLeast"/>
        <w:ind w:left="227"/>
        <w:rPr>
          <w:rFonts w:ascii="Times New Roman" w:eastAsia="Times New Roman" w:hAnsi="Times New Roman"/>
          <w:b/>
          <w:color w:val="BE0042"/>
          <w:sz w:val="22"/>
        </w:rPr>
      </w:pPr>
    </w:p>
    <w:p w14:paraId="5648EC05" w14:textId="29EFD730" w:rsidR="00BD7271" w:rsidRPr="004B450B" w:rsidRDefault="00BD7271" w:rsidP="004019DA">
      <w:pPr>
        <w:spacing w:line="0" w:lineRule="atLeast"/>
        <w:ind w:left="227"/>
        <w:rPr>
          <w:rFonts w:ascii="Times New Roman" w:eastAsia="Times New Roman" w:hAnsi="Times New Roman"/>
          <w:bCs/>
          <w:sz w:val="22"/>
        </w:rPr>
      </w:pPr>
      <w:r>
        <w:rPr>
          <w:rFonts w:ascii="Times New Roman" w:eastAsia="Times New Roman" w:hAnsi="Times New Roman"/>
          <w:b/>
          <w:color w:val="BE0042"/>
          <w:sz w:val="22"/>
        </w:rPr>
        <w:t>8.</w:t>
      </w:r>
      <w:r>
        <w:rPr>
          <w:rFonts w:ascii="Times New Roman" w:eastAsia="Times New Roman" w:hAnsi="Times New Roman"/>
          <w:bCs/>
          <w:color w:val="FF0000"/>
          <w:sz w:val="22"/>
        </w:rPr>
        <w:t xml:space="preserve"> </w:t>
      </w:r>
      <w:r w:rsidR="004B450B">
        <w:rPr>
          <w:rFonts w:ascii="Times New Roman" w:eastAsia="Times New Roman" w:hAnsi="Times New Roman"/>
          <w:bCs/>
          <w:sz w:val="22"/>
        </w:rPr>
        <w:t>¿Qué hormonas secretan las glándula</w:t>
      </w:r>
      <w:r w:rsidR="00F50FCD">
        <w:rPr>
          <w:rFonts w:ascii="Times New Roman" w:eastAsia="Times New Roman" w:hAnsi="Times New Roman"/>
          <w:bCs/>
          <w:sz w:val="22"/>
        </w:rPr>
        <w:t>s</w:t>
      </w:r>
      <w:r w:rsidR="004B450B">
        <w:rPr>
          <w:rFonts w:ascii="Times New Roman" w:eastAsia="Times New Roman" w:hAnsi="Times New Roman"/>
          <w:bCs/>
          <w:sz w:val="22"/>
        </w:rPr>
        <w:t xml:space="preserve"> suprarrenales? </w:t>
      </w:r>
      <w:r w:rsidR="00F50FCD" w:rsidRPr="00F50FCD">
        <w:rPr>
          <w:rFonts w:ascii="Times New Roman" w:eastAsia="Times New Roman" w:hAnsi="Times New Roman"/>
          <w:bCs/>
          <w:color w:val="FF0000"/>
          <w:sz w:val="22"/>
        </w:rPr>
        <w:t>Adrenalina y noradrenalina</w:t>
      </w:r>
    </w:p>
    <w:p w14:paraId="7F3B53A2" w14:textId="77777777" w:rsidR="00BD7271" w:rsidRPr="00BD7271" w:rsidRDefault="00BD7271" w:rsidP="004019DA">
      <w:pPr>
        <w:spacing w:line="0" w:lineRule="atLeast"/>
        <w:ind w:left="227"/>
        <w:rPr>
          <w:rFonts w:ascii="Times New Roman" w:eastAsia="Times New Roman" w:hAnsi="Times New Roman"/>
          <w:bCs/>
          <w:color w:val="FF0000"/>
          <w:sz w:val="22"/>
        </w:rPr>
      </w:pPr>
    </w:p>
    <w:p w14:paraId="60EF08B1" w14:textId="77777777" w:rsidR="00AE1C4D" w:rsidRDefault="00AE1C4D" w:rsidP="00AE1C4D">
      <w:pPr>
        <w:spacing w:line="242" w:lineRule="exact"/>
        <w:rPr>
          <w:rFonts w:ascii="Times New Roman" w:eastAsia="Times New Roman" w:hAnsi="Times New Roman"/>
        </w:rPr>
      </w:pPr>
    </w:p>
    <w:p w14:paraId="420FE84E" w14:textId="2EED5384" w:rsidR="00334418" w:rsidRPr="005D1953" w:rsidRDefault="00334418" w:rsidP="00334418">
      <w:pPr>
        <w:spacing w:line="0" w:lineRule="atLeast"/>
        <w:ind w:left="130"/>
        <w:rPr>
          <w:rFonts w:ascii="Arial" w:eastAsia="Arial" w:hAnsi="Arial"/>
          <w:b/>
          <w:color w:val="BE0042"/>
        </w:rPr>
      </w:pPr>
      <w:r w:rsidRPr="00334418">
        <w:rPr>
          <w:rFonts w:ascii="Arial" w:eastAsia="Arial" w:hAnsi="Arial"/>
          <w:b/>
          <w:color w:val="BE0042"/>
          <w:sz w:val="24"/>
          <w:szCs w:val="24"/>
        </w:rPr>
        <w:t>Verificando el aprendizaje</w:t>
      </w:r>
      <w:r w:rsidR="005D1953">
        <w:rPr>
          <w:rFonts w:ascii="Arial" w:eastAsia="Arial" w:hAnsi="Arial"/>
          <w:b/>
          <w:color w:val="BE0042"/>
          <w:sz w:val="24"/>
          <w:szCs w:val="24"/>
        </w:rPr>
        <w:t xml:space="preserve"> </w:t>
      </w:r>
      <w:r w:rsidR="005D1953">
        <w:rPr>
          <w:rFonts w:ascii="Arial" w:eastAsia="Arial" w:hAnsi="Arial"/>
          <w:b/>
          <w:color w:val="BE0042"/>
          <w:sz w:val="24"/>
          <w:szCs w:val="24"/>
        </w:rPr>
        <w:tab/>
      </w:r>
      <w:r w:rsidR="005D1953">
        <w:rPr>
          <w:rFonts w:ascii="Arial" w:eastAsia="Arial" w:hAnsi="Arial"/>
          <w:b/>
          <w:color w:val="BE0042"/>
        </w:rPr>
        <w:t>R</w:t>
      </w:r>
      <w:r w:rsidR="00512555">
        <w:rPr>
          <w:rFonts w:ascii="Arial" w:eastAsia="Arial" w:hAnsi="Arial"/>
          <w:b/>
          <w:color w:val="BE0042"/>
        </w:rPr>
        <w:t>evisa la información y r</w:t>
      </w:r>
      <w:r w:rsidR="005D1953">
        <w:rPr>
          <w:rFonts w:ascii="Arial" w:eastAsia="Arial" w:hAnsi="Arial"/>
          <w:b/>
          <w:color w:val="BE0042"/>
        </w:rPr>
        <w:t>esponde en la tabla de respuestas.</w:t>
      </w:r>
    </w:p>
    <w:p w14:paraId="7837D0A5" w14:textId="77777777" w:rsidR="00334418" w:rsidRDefault="00334418" w:rsidP="00334418">
      <w:pPr>
        <w:spacing w:line="0" w:lineRule="atLeast"/>
        <w:ind w:left="130"/>
        <w:rPr>
          <w:rFonts w:ascii="Arial" w:eastAsia="Arial" w:hAnsi="Arial"/>
          <w:bCs/>
        </w:rPr>
      </w:pPr>
    </w:p>
    <w:p w14:paraId="7DE7BA74" w14:textId="77777777" w:rsidR="005D1953" w:rsidRDefault="005D1953" w:rsidP="00334418">
      <w:pPr>
        <w:spacing w:line="0" w:lineRule="atLeast"/>
        <w:ind w:left="130"/>
        <w:rPr>
          <w:rFonts w:ascii="Arial" w:eastAsia="Arial" w:hAnsi="Arial"/>
          <w:bCs/>
        </w:rPr>
        <w:sectPr w:rsidR="005D1953">
          <w:pgSz w:w="11560" w:h="16441"/>
          <w:pgMar w:top="1440" w:right="865" w:bottom="950" w:left="1100" w:header="0" w:footer="0" w:gutter="0"/>
          <w:cols w:space="0" w:equalWidth="0">
            <w:col w:w="9600"/>
          </w:cols>
          <w:docGrid w:linePitch="360"/>
        </w:sectPr>
      </w:pPr>
    </w:p>
    <w:p w14:paraId="678530F3" w14:textId="27518854" w:rsidR="00334418" w:rsidRPr="00271104" w:rsidRDefault="00334418" w:rsidP="00334418">
      <w:pPr>
        <w:spacing w:line="0" w:lineRule="atLeast"/>
        <w:ind w:left="130"/>
        <w:rPr>
          <w:rFonts w:ascii="Arial" w:eastAsia="Arial" w:hAnsi="Arial"/>
          <w:b/>
        </w:rPr>
      </w:pPr>
      <w:r w:rsidRPr="00271104">
        <w:rPr>
          <w:rFonts w:ascii="Arial" w:eastAsia="Arial" w:hAnsi="Arial"/>
          <w:b/>
        </w:rPr>
        <w:t>1. Glándula relacionada al control del metabolismo.</w:t>
      </w:r>
    </w:p>
    <w:p w14:paraId="4800F331" w14:textId="49D3BA78" w:rsidR="00334418" w:rsidRDefault="00334418" w:rsidP="0033441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>A. Timo</w:t>
      </w:r>
      <w:r>
        <w:rPr>
          <w:rFonts w:ascii="Arial" w:eastAsia="Arial" w:hAnsi="Arial"/>
          <w:bCs/>
        </w:rPr>
        <w:tab/>
      </w:r>
      <w:r>
        <w:rPr>
          <w:rFonts w:ascii="Arial" w:eastAsia="Arial" w:hAnsi="Arial"/>
          <w:bCs/>
        </w:rPr>
        <w:tab/>
        <w:t>C. Tiroides</w:t>
      </w:r>
    </w:p>
    <w:p w14:paraId="7607DF20" w14:textId="76D81EC4" w:rsidR="00334418" w:rsidRDefault="00334418" w:rsidP="0033441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>B. Hipófisis</w:t>
      </w:r>
      <w:r>
        <w:rPr>
          <w:rFonts w:ascii="Arial" w:eastAsia="Arial" w:hAnsi="Arial"/>
          <w:bCs/>
        </w:rPr>
        <w:tab/>
      </w:r>
      <w:r>
        <w:rPr>
          <w:rFonts w:ascii="Arial" w:eastAsia="Arial" w:hAnsi="Arial"/>
          <w:bCs/>
        </w:rPr>
        <w:tab/>
        <w:t>D. Páncreas</w:t>
      </w:r>
    </w:p>
    <w:p w14:paraId="5C214DB9" w14:textId="4C222318" w:rsidR="00334418" w:rsidRDefault="00334418" w:rsidP="00334418">
      <w:pPr>
        <w:spacing w:line="0" w:lineRule="atLeast"/>
        <w:ind w:left="130"/>
        <w:rPr>
          <w:rFonts w:ascii="Arial" w:eastAsia="Arial" w:hAnsi="Arial"/>
          <w:bCs/>
        </w:rPr>
      </w:pPr>
    </w:p>
    <w:p w14:paraId="54A9347F" w14:textId="366AD668" w:rsidR="00BF22A8" w:rsidRPr="007232B7" w:rsidRDefault="00BF22A8" w:rsidP="00334418">
      <w:pPr>
        <w:spacing w:line="0" w:lineRule="atLeast"/>
        <w:ind w:left="130"/>
        <w:rPr>
          <w:rFonts w:ascii="Arial" w:eastAsia="Arial" w:hAnsi="Arial"/>
          <w:b/>
        </w:rPr>
      </w:pPr>
      <w:r w:rsidRPr="007232B7">
        <w:rPr>
          <w:rFonts w:ascii="Arial" w:eastAsia="Arial" w:hAnsi="Arial"/>
          <w:b/>
        </w:rPr>
        <w:t xml:space="preserve">2. </w:t>
      </w:r>
      <w:r w:rsidR="00753FC6" w:rsidRPr="007232B7">
        <w:rPr>
          <w:rFonts w:ascii="Arial" w:eastAsia="Arial" w:hAnsi="Arial"/>
          <w:b/>
        </w:rPr>
        <w:t>Conjunto de órganos y tejidos del organismo que liberan hormonas.</w:t>
      </w:r>
    </w:p>
    <w:p w14:paraId="3BB024C8" w14:textId="1B53AC00" w:rsidR="00753FC6" w:rsidRDefault="00753FC6" w:rsidP="0033441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 xml:space="preserve">A. </w:t>
      </w:r>
      <w:r w:rsidR="00000D44">
        <w:rPr>
          <w:rFonts w:ascii="Arial" w:eastAsia="Arial" w:hAnsi="Arial"/>
          <w:bCs/>
        </w:rPr>
        <w:t>Sistema digestivo</w:t>
      </w:r>
      <w:r w:rsidR="00000D44">
        <w:rPr>
          <w:rFonts w:ascii="Arial" w:eastAsia="Arial" w:hAnsi="Arial"/>
          <w:bCs/>
        </w:rPr>
        <w:tab/>
      </w:r>
      <w:r w:rsidR="00802B7C">
        <w:rPr>
          <w:rFonts w:ascii="Arial" w:eastAsia="Arial" w:hAnsi="Arial"/>
          <w:bCs/>
        </w:rPr>
        <w:tab/>
      </w:r>
      <w:r w:rsidR="00000D44">
        <w:rPr>
          <w:rFonts w:ascii="Arial" w:eastAsia="Arial" w:hAnsi="Arial"/>
          <w:bCs/>
        </w:rPr>
        <w:t>C. Sistema nervioso</w:t>
      </w:r>
    </w:p>
    <w:p w14:paraId="76C2F0FA" w14:textId="453843C3" w:rsidR="00000D44" w:rsidRDefault="00000D44" w:rsidP="0033441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 xml:space="preserve">B. </w:t>
      </w:r>
      <w:r w:rsidR="00802B7C">
        <w:rPr>
          <w:rFonts w:ascii="Arial" w:eastAsia="Arial" w:hAnsi="Arial"/>
          <w:bCs/>
        </w:rPr>
        <w:t>Sistema respiratorio</w:t>
      </w:r>
      <w:r w:rsidR="00802B7C">
        <w:rPr>
          <w:rFonts w:ascii="Arial" w:eastAsia="Arial" w:hAnsi="Arial"/>
          <w:bCs/>
        </w:rPr>
        <w:tab/>
        <w:t>D. Sistema endocrino</w:t>
      </w:r>
    </w:p>
    <w:p w14:paraId="1A8C5F44" w14:textId="25EC1498" w:rsidR="00802B7C" w:rsidRDefault="00802B7C" w:rsidP="00334418">
      <w:pPr>
        <w:spacing w:line="0" w:lineRule="atLeast"/>
        <w:ind w:left="130"/>
        <w:rPr>
          <w:rFonts w:ascii="Arial" w:eastAsia="Arial" w:hAnsi="Arial"/>
          <w:bCs/>
        </w:rPr>
      </w:pPr>
    </w:p>
    <w:p w14:paraId="36AF7DB1" w14:textId="641018B6" w:rsidR="00802B7C" w:rsidRPr="007232B7" w:rsidRDefault="00802B7C" w:rsidP="00334418">
      <w:pPr>
        <w:spacing w:line="0" w:lineRule="atLeast"/>
        <w:ind w:left="130"/>
        <w:rPr>
          <w:rFonts w:ascii="Arial" w:eastAsia="Arial" w:hAnsi="Arial"/>
          <w:b/>
        </w:rPr>
      </w:pPr>
      <w:r w:rsidRPr="007232B7">
        <w:rPr>
          <w:rFonts w:ascii="Arial" w:eastAsia="Arial" w:hAnsi="Arial"/>
          <w:b/>
        </w:rPr>
        <w:t xml:space="preserve">3. </w:t>
      </w:r>
      <w:r w:rsidR="00BB4CB7" w:rsidRPr="007232B7">
        <w:rPr>
          <w:rFonts w:ascii="Arial" w:eastAsia="Arial" w:hAnsi="Arial"/>
          <w:b/>
        </w:rPr>
        <w:t>H</w:t>
      </w:r>
      <w:r w:rsidR="00F85DB0" w:rsidRPr="007232B7">
        <w:rPr>
          <w:rFonts w:ascii="Arial" w:eastAsia="Arial" w:hAnsi="Arial"/>
          <w:b/>
        </w:rPr>
        <w:t>ormonas que libera el páncreas.</w:t>
      </w:r>
    </w:p>
    <w:p w14:paraId="5890EE82" w14:textId="742C7A06" w:rsidR="00BB4CB7" w:rsidRDefault="00BB4CB7" w:rsidP="0033441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 xml:space="preserve">A. </w:t>
      </w:r>
      <w:r w:rsidR="00066613">
        <w:rPr>
          <w:rFonts w:ascii="Arial" w:eastAsia="Arial" w:hAnsi="Arial"/>
          <w:bCs/>
        </w:rPr>
        <w:t>Tiroxina e insulina</w:t>
      </w:r>
      <w:r w:rsidR="00066613">
        <w:rPr>
          <w:rFonts w:ascii="Arial" w:eastAsia="Arial" w:hAnsi="Arial"/>
          <w:bCs/>
        </w:rPr>
        <w:tab/>
      </w:r>
      <w:r w:rsidR="00066613">
        <w:rPr>
          <w:rFonts w:ascii="Arial" w:eastAsia="Arial" w:hAnsi="Arial"/>
          <w:bCs/>
        </w:rPr>
        <w:tab/>
        <w:t xml:space="preserve">C. </w:t>
      </w:r>
      <w:r w:rsidR="00575118">
        <w:rPr>
          <w:rFonts w:ascii="Arial" w:eastAsia="Arial" w:hAnsi="Arial"/>
          <w:bCs/>
        </w:rPr>
        <w:t>Insulina y glucagón</w:t>
      </w:r>
    </w:p>
    <w:p w14:paraId="56B0DC44" w14:textId="5ECE70C0" w:rsidR="00066613" w:rsidRDefault="00066613" w:rsidP="0033441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>B. Prolactina y testosterona</w:t>
      </w:r>
      <w:r w:rsidR="00575118">
        <w:rPr>
          <w:rFonts w:ascii="Arial" w:eastAsia="Arial" w:hAnsi="Arial"/>
          <w:bCs/>
        </w:rPr>
        <w:tab/>
        <w:t xml:space="preserve">D. </w:t>
      </w:r>
      <w:proofErr w:type="spellStart"/>
      <w:r w:rsidR="00575118">
        <w:rPr>
          <w:rFonts w:ascii="Arial" w:eastAsia="Arial" w:hAnsi="Arial"/>
          <w:bCs/>
        </w:rPr>
        <w:t>Timusinas</w:t>
      </w:r>
      <w:proofErr w:type="spellEnd"/>
      <w:r w:rsidR="00575118">
        <w:rPr>
          <w:rFonts w:ascii="Arial" w:eastAsia="Arial" w:hAnsi="Arial"/>
          <w:bCs/>
        </w:rPr>
        <w:t xml:space="preserve"> y glucagón</w:t>
      </w:r>
    </w:p>
    <w:p w14:paraId="22E5D731" w14:textId="180B6A31" w:rsidR="00575118" w:rsidRDefault="00575118" w:rsidP="00334418">
      <w:pPr>
        <w:spacing w:line="0" w:lineRule="atLeast"/>
        <w:ind w:left="130"/>
        <w:rPr>
          <w:rFonts w:ascii="Arial" w:eastAsia="Arial" w:hAnsi="Arial"/>
          <w:bCs/>
        </w:rPr>
      </w:pPr>
    </w:p>
    <w:p w14:paraId="6F74F6E0" w14:textId="5953B640" w:rsidR="00575118" w:rsidRPr="007232B7" w:rsidRDefault="00575118" w:rsidP="00334418">
      <w:pPr>
        <w:spacing w:line="0" w:lineRule="atLeast"/>
        <w:ind w:left="130"/>
        <w:rPr>
          <w:rFonts w:ascii="Arial" w:eastAsia="Arial" w:hAnsi="Arial"/>
          <w:b/>
        </w:rPr>
      </w:pPr>
      <w:r w:rsidRPr="007232B7">
        <w:rPr>
          <w:rFonts w:ascii="Arial" w:eastAsia="Arial" w:hAnsi="Arial"/>
          <w:b/>
        </w:rPr>
        <w:t>4. Glándula que se relaciona con el sistema inmunológico.</w:t>
      </w:r>
    </w:p>
    <w:p w14:paraId="4C5338F2" w14:textId="1A111AA1" w:rsidR="00575118" w:rsidRDefault="00575118" w:rsidP="0033441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>A. Tiroides</w:t>
      </w:r>
      <w:r w:rsidR="00FE5CEB">
        <w:rPr>
          <w:rFonts w:ascii="Arial" w:eastAsia="Arial" w:hAnsi="Arial"/>
          <w:bCs/>
        </w:rPr>
        <w:tab/>
      </w:r>
      <w:r w:rsidR="00FE5CEB">
        <w:rPr>
          <w:rFonts w:ascii="Arial" w:eastAsia="Arial" w:hAnsi="Arial"/>
          <w:bCs/>
        </w:rPr>
        <w:tab/>
        <w:t xml:space="preserve">C. </w:t>
      </w:r>
      <w:r w:rsidR="004F7698">
        <w:rPr>
          <w:rFonts w:ascii="Arial" w:eastAsia="Arial" w:hAnsi="Arial"/>
          <w:bCs/>
        </w:rPr>
        <w:t>Hipófisis</w:t>
      </w:r>
    </w:p>
    <w:p w14:paraId="4055E563" w14:textId="5DF7261E" w:rsidR="00FE5CEB" w:rsidRDefault="00FE5CEB" w:rsidP="0033441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>B.</w:t>
      </w:r>
      <w:r w:rsidR="004F7698">
        <w:rPr>
          <w:rFonts w:ascii="Arial" w:eastAsia="Arial" w:hAnsi="Arial"/>
          <w:bCs/>
        </w:rPr>
        <w:t xml:space="preserve"> Timo</w:t>
      </w:r>
      <w:r>
        <w:rPr>
          <w:rFonts w:ascii="Arial" w:eastAsia="Arial" w:hAnsi="Arial"/>
          <w:bCs/>
        </w:rPr>
        <w:tab/>
      </w:r>
      <w:r>
        <w:rPr>
          <w:rFonts w:ascii="Arial" w:eastAsia="Arial" w:hAnsi="Arial"/>
          <w:bCs/>
        </w:rPr>
        <w:tab/>
        <w:t>D. Páncreas</w:t>
      </w:r>
    </w:p>
    <w:p w14:paraId="3929875C" w14:textId="77777777" w:rsidR="00B47F3C" w:rsidRDefault="00B47F3C" w:rsidP="00334418">
      <w:pPr>
        <w:spacing w:line="0" w:lineRule="atLeast"/>
        <w:ind w:left="130"/>
        <w:rPr>
          <w:rFonts w:ascii="Arial" w:eastAsia="Arial" w:hAnsi="Arial"/>
          <w:bCs/>
        </w:rPr>
      </w:pPr>
    </w:p>
    <w:p w14:paraId="1587D5BF" w14:textId="60393D25" w:rsidR="00B47F3C" w:rsidRDefault="00B47F3C" w:rsidP="00334418">
      <w:pPr>
        <w:spacing w:line="0" w:lineRule="atLeast"/>
        <w:ind w:left="130"/>
        <w:rPr>
          <w:rFonts w:ascii="Arial" w:eastAsia="Arial" w:hAnsi="Arial"/>
          <w:bCs/>
        </w:rPr>
      </w:pPr>
      <w:r w:rsidRPr="00271104">
        <w:rPr>
          <w:rFonts w:ascii="Arial" w:eastAsia="Arial" w:hAnsi="Arial"/>
          <w:b/>
        </w:rPr>
        <w:t xml:space="preserve">5. Glándula encargada de </w:t>
      </w:r>
      <w:r w:rsidR="00D87A41" w:rsidRPr="00271104">
        <w:rPr>
          <w:rFonts w:ascii="Arial" w:eastAsia="Arial" w:hAnsi="Arial"/>
          <w:b/>
        </w:rPr>
        <w:t>vigilar</w:t>
      </w:r>
      <w:r w:rsidRPr="00271104">
        <w:rPr>
          <w:rFonts w:ascii="Arial" w:eastAsia="Arial" w:hAnsi="Arial"/>
          <w:b/>
        </w:rPr>
        <w:t xml:space="preserve"> los niveles de</w:t>
      </w:r>
      <w:r>
        <w:rPr>
          <w:rFonts w:ascii="Arial" w:eastAsia="Arial" w:hAnsi="Arial"/>
          <w:bCs/>
        </w:rPr>
        <w:t xml:space="preserve"> azúcar.</w:t>
      </w:r>
    </w:p>
    <w:p w14:paraId="774FBF84" w14:textId="65B5DDBE" w:rsidR="00334418" w:rsidRDefault="00B47F3C" w:rsidP="000E0BB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 xml:space="preserve">A. </w:t>
      </w:r>
      <w:r w:rsidR="000E0BB8">
        <w:rPr>
          <w:rFonts w:ascii="Arial" w:eastAsia="Arial" w:hAnsi="Arial"/>
          <w:bCs/>
        </w:rPr>
        <w:t>Páncreas</w:t>
      </w:r>
      <w:r w:rsidR="000E0BB8">
        <w:rPr>
          <w:rFonts w:ascii="Arial" w:eastAsia="Arial" w:hAnsi="Arial"/>
          <w:bCs/>
        </w:rPr>
        <w:tab/>
      </w:r>
      <w:r w:rsidR="000E0BB8">
        <w:rPr>
          <w:rFonts w:ascii="Arial" w:eastAsia="Arial" w:hAnsi="Arial"/>
          <w:bCs/>
        </w:rPr>
        <w:tab/>
        <w:t>C. Hipófisis</w:t>
      </w:r>
    </w:p>
    <w:p w14:paraId="0D08AEF9" w14:textId="0CB72606" w:rsidR="000E0BB8" w:rsidRDefault="000E0BB8" w:rsidP="000E0BB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>B. Tiroides</w:t>
      </w:r>
      <w:r>
        <w:rPr>
          <w:rFonts w:ascii="Arial" w:eastAsia="Arial" w:hAnsi="Arial"/>
          <w:bCs/>
        </w:rPr>
        <w:tab/>
      </w:r>
      <w:r>
        <w:rPr>
          <w:rFonts w:ascii="Arial" w:eastAsia="Arial" w:hAnsi="Arial"/>
          <w:bCs/>
        </w:rPr>
        <w:tab/>
      </w:r>
      <w:r w:rsidR="00B90A48">
        <w:rPr>
          <w:rFonts w:ascii="Arial" w:eastAsia="Arial" w:hAnsi="Arial"/>
          <w:bCs/>
        </w:rPr>
        <w:t>D. Epífisis</w:t>
      </w:r>
    </w:p>
    <w:p w14:paraId="693A596B" w14:textId="7E854246" w:rsidR="00B90A48" w:rsidRDefault="00B90A48" w:rsidP="000E0BB8">
      <w:pPr>
        <w:spacing w:line="0" w:lineRule="atLeast"/>
        <w:ind w:left="130"/>
        <w:rPr>
          <w:rFonts w:ascii="Arial" w:eastAsia="Arial" w:hAnsi="Arial"/>
          <w:bCs/>
        </w:rPr>
      </w:pPr>
    </w:p>
    <w:p w14:paraId="594C608E" w14:textId="56A71ECD" w:rsidR="00B90A48" w:rsidRPr="00271104" w:rsidRDefault="00B90A48" w:rsidP="000E0BB8">
      <w:pPr>
        <w:spacing w:line="0" w:lineRule="atLeast"/>
        <w:ind w:left="130"/>
        <w:rPr>
          <w:rFonts w:ascii="Arial" w:eastAsia="Arial" w:hAnsi="Arial"/>
          <w:b/>
        </w:rPr>
      </w:pPr>
      <w:r w:rsidRPr="00271104">
        <w:rPr>
          <w:rFonts w:ascii="Arial" w:eastAsia="Arial" w:hAnsi="Arial"/>
          <w:b/>
        </w:rPr>
        <w:t xml:space="preserve">6. </w:t>
      </w:r>
      <w:r w:rsidR="00A7032E" w:rsidRPr="00271104">
        <w:rPr>
          <w:rFonts w:ascii="Arial" w:eastAsia="Arial" w:hAnsi="Arial"/>
          <w:b/>
        </w:rPr>
        <w:t>Glándula que produce la adrenalina.</w:t>
      </w:r>
    </w:p>
    <w:p w14:paraId="64557F94" w14:textId="09325E12" w:rsidR="00A7032E" w:rsidRDefault="00A7032E" w:rsidP="000E0BB8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 xml:space="preserve">A. </w:t>
      </w:r>
      <w:r w:rsidR="00513901">
        <w:rPr>
          <w:rFonts w:ascii="Arial" w:eastAsia="Arial" w:hAnsi="Arial"/>
          <w:bCs/>
        </w:rPr>
        <w:t>Timo</w:t>
      </w:r>
      <w:r w:rsidR="00513901">
        <w:rPr>
          <w:rFonts w:ascii="Arial" w:eastAsia="Arial" w:hAnsi="Arial"/>
          <w:bCs/>
        </w:rPr>
        <w:tab/>
      </w:r>
      <w:r w:rsidR="00513901">
        <w:rPr>
          <w:rFonts w:ascii="Arial" w:eastAsia="Arial" w:hAnsi="Arial"/>
          <w:bCs/>
        </w:rPr>
        <w:tab/>
        <w:t>C. Páncreas</w:t>
      </w:r>
    </w:p>
    <w:p w14:paraId="55C992FD" w14:textId="5C90597E" w:rsidR="00741AE3" w:rsidRDefault="00513901" w:rsidP="00CF0AB1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 xml:space="preserve">B. </w:t>
      </w:r>
      <w:r w:rsidR="000E35FE">
        <w:rPr>
          <w:rFonts w:ascii="Arial" w:eastAsia="Arial" w:hAnsi="Arial"/>
          <w:bCs/>
        </w:rPr>
        <w:t>Pineal</w:t>
      </w:r>
      <w:r w:rsidR="000E35FE">
        <w:rPr>
          <w:rFonts w:ascii="Arial" w:eastAsia="Arial" w:hAnsi="Arial"/>
          <w:bCs/>
        </w:rPr>
        <w:tab/>
      </w:r>
      <w:r w:rsidR="000E35FE">
        <w:rPr>
          <w:rFonts w:ascii="Arial" w:eastAsia="Arial" w:hAnsi="Arial"/>
          <w:bCs/>
        </w:rPr>
        <w:tab/>
        <w:t>D. Suprarrenales</w:t>
      </w:r>
    </w:p>
    <w:p w14:paraId="28C61509" w14:textId="5221C113" w:rsidR="00CF0AB1" w:rsidRDefault="00CF0AB1" w:rsidP="00CF0AB1">
      <w:pPr>
        <w:spacing w:line="0" w:lineRule="atLeast"/>
        <w:ind w:left="130"/>
        <w:rPr>
          <w:rFonts w:ascii="Arial" w:eastAsia="Arial" w:hAnsi="Arial"/>
          <w:bCs/>
        </w:rPr>
      </w:pPr>
    </w:p>
    <w:p w14:paraId="73F8E8B1" w14:textId="223726C3" w:rsidR="00CF0AB1" w:rsidRPr="00271104" w:rsidRDefault="00CF0AB1" w:rsidP="00CF0AB1">
      <w:pPr>
        <w:spacing w:line="0" w:lineRule="atLeast"/>
        <w:ind w:left="130"/>
        <w:rPr>
          <w:rFonts w:ascii="Arial" w:eastAsia="Arial" w:hAnsi="Arial"/>
          <w:b/>
        </w:rPr>
      </w:pPr>
      <w:r w:rsidRPr="00271104">
        <w:rPr>
          <w:rFonts w:ascii="Arial" w:eastAsia="Arial" w:hAnsi="Arial"/>
          <w:b/>
        </w:rPr>
        <w:t>7. Es llamada glándula pineal.</w:t>
      </w:r>
    </w:p>
    <w:p w14:paraId="38D6C2A2" w14:textId="3CC46936" w:rsidR="00CF0AB1" w:rsidRDefault="00CF0AB1" w:rsidP="00CF0AB1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 xml:space="preserve">A. </w:t>
      </w:r>
      <w:r w:rsidR="00534E61">
        <w:rPr>
          <w:rFonts w:ascii="Arial" w:eastAsia="Arial" w:hAnsi="Arial"/>
          <w:bCs/>
        </w:rPr>
        <w:t>Epífisis</w:t>
      </w:r>
      <w:r w:rsidR="00622ED6">
        <w:rPr>
          <w:rFonts w:ascii="Arial" w:eastAsia="Arial" w:hAnsi="Arial"/>
          <w:bCs/>
        </w:rPr>
        <w:tab/>
      </w:r>
      <w:r w:rsidR="00622ED6">
        <w:rPr>
          <w:rFonts w:ascii="Arial" w:eastAsia="Arial" w:hAnsi="Arial"/>
          <w:bCs/>
        </w:rPr>
        <w:tab/>
        <w:t>C. Timo</w:t>
      </w:r>
    </w:p>
    <w:p w14:paraId="56052238" w14:textId="01C69671" w:rsidR="00622ED6" w:rsidRDefault="00622ED6" w:rsidP="00CF0AB1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>B. Tiroides</w:t>
      </w:r>
      <w:r>
        <w:rPr>
          <w:rFonts w:ascii="Arial" w:eastAsia="Arial" w:hAnsi="Arial"/>
          <w:bCs/>
        </w:rPr>
        <w:tab/>
      </w:r>
      <w:r>
        <w:rPr>
          <w:rFonts w:ascii="Arial" w:eastAsia="Arial" w:hAnsi="Arial"/>
          <w:bCs/>
        </w:rPr>
        <w:tab/>
        <w:t>D. Hipófisis</w:t>
      </w:r>
    </w:p>
    <w:p w14:paraId="3A862420" w14:textId="4724A682" w:rsidR="00622ED6" w:rsidRDefault="00622ED6" w:rsidP="00CF0AB1">
      <w:pPr>
        <w:spacing w:line="0" w:lineRule="atLeast"/>
        <w:ind w:left="130"/>
        <w:rPr>
          <w:rFonts w:ascii="Arial" w:eastAsia="Arial" w:hAnsi="Arial"/>
          <w:bCs/>
        </w:rPr>
      </w:pPr>
    </w:p>
    <w:p w14:paraId="5E2377F4" w14:textId="67224F03" w:rsidR="00622ED6" w:rsidRPr="00271104" w:rsidRDefault="00622ED6" w:rsidP="00B327A9">
      <w:pPr>
        <w:spacing w:line="0" w:lineRule="atLeast"/>
        <w:ind w:left="130"/>
        <w:rPr>
          <w:rFonts w:ascii="Arial" w:eastAsia="Arial" w:hAnsi="Arial"/>
          <w:b/>
        </w:rPr>
      </w:pPr>
      <w:r w:rsidRPr="00271104">
        <w:rPr>
          <w:rFonts w:ascii="Arial" w:eastAsia="Arial" w:hAnsi="Arial"/>
          <w:b/>
        </w:rPr>
        <w:t>8. No es una glándula del sistema endocrino</w:t>
      </w:r>
      <w:r w:rsidR="00B327A9" w:rsidRPr="00271104">
        <w:rPr>
          <w:rFonts w:ascii="Arial" w:eastAsia="Arial" w:hAnsi="Arial"/>
          <w:b/>
        </w:rPr>
        <w:t>.</w:t>
      </w:r>
    </w:p>
    <w:p w14:paraId="2A3E1AC1" w14:textId="5E7FAB0F" w:rsidR="00B327A9" w:rsidRDefault="00B327A9" w:rsidP="00B327A9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>A. Tiroides</w:t>
      </w:r>
      <w:r>
        <w:rPr>
          <w:rFonts w:ascii="Arial" w:eastAsia="Arial" w:hAnsi="Arial"/>
          <w:bCs/>
        </w:rPr>
        <w:tab/>
      </w:r>
      <w:r>
        <w:rPr>
          <w:rFonts w:ascii="Arial" w:eastAsia="Arial" w:hAnsi="Arial"/>
          <w:bCs/>
        </w:rPr>
        <w:tab/>
        <w:t xml:space="preserve">C. </w:t>
      </w:r>
      <w:r w:rsidR="00435926">
        <w:rPr>
          <w:rFonts w:ascii="Arial" w:eastAsia="Arial" w:hAnsi="Arial"/>
          <w:bCs/>
        </w:rPr>
        <w:t>Suprarrenales</w:t>
      </w:r>
    </w:p>
    <w:p w14:paraId="63D2022A" w14:textId="039D1175" w:rsidR="00B327A9" w:rsidRPr="00CF0AB1" w:rsidRDefault="00B327A9" w:rsidP="00B327A9">
      <w:pPr>
        <w:spacing w:line="0" w:lineRule="atLeast"/>
        <w:ind w:left="130"/>
        <w:rPr>
          <w:rFonts w:ascii="Arial" w:eastAsia="Arial" w:hAnsi="Arial"/>
          <w:bCs/>
        </w:rPr>
      </w:pPr>
      <w:r>
        <w:rPr>
          <w:rFonts w:ascii="Arial" w:eastAsia="Arial" w:hAnsi="Arial"/>
          <w:bCs/>
        </w:rPr>
        <w:t>B. Corazón</w:t>
      </w:r>
      <w:r w:rsidR="00435926">
        <w:rPr>
          <w:rFonts w:ascii="Arial" w:eastAsia="Arial" w:hAnsi="Arial"/>
          <w:bCs/>
        </w:rPr>
        <w:tab/>
      </w:r>
      <w:r w:rsidR="00435926">
        <w:rPr>
          <w:rFonts w:ascii="Arial" w:eastAsia="Arial" w:hAnsi="Arial"/>
          <w:bCs/>
        </w:rPr>
        <w:tab/>
        <w:t>D. Páncreas</w:t>
      </w:r>
    </w:p>
    <w:p w14:paraId="7E44DA33" w14:textId="77777777" w:rsidR="00741AE3" w:rsidRDefault="00741AE3" w:rsidP="00334418">
      <w:pPr>
        <w:spacing w:line="282" w:lineRule="exact"/>
        <w:rPr>
          <w:rFonts w:ascii="Times New Roman" w:eastAsia="Times New Roman" w:hAnsi="Times New Roman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435926" w14:paraId="5D060ED3" w14:textId="77777777" w:rsidTr="0035129A">
        <w:trPr>
          <w:trHeight w:val="133"/>
        </w:trPr>
        <w:tc>
          <w:tcPr>
            <w:tcW w:w="473" w:type="dxa"/>
          </w:tcPr>
          <w:p w14:paraId="205A7D3F" w14:textId="7AF0143E" w:rsidR="00435926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473" w:type="dxa"/>
          </w:tcPr>
          <w:p w14:paraId="4A839441" w14:textId="714AD548" w:rsidR="00435926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473" w:type="dxa"/>
          </w:tcPr>
          <w:p w14:paraId="34DB6E8F" w14:textId="176CE961" w:rsidR="00435926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473" w:type="dxa"/>
          </w:tcPr>
          <w:p w14:paraId="612D41D5" w14:textId="22072075" w:rsidR="00435926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473" w:type="dxa"/>
          </w:tcPr>
          <w:p w14:paraId="20437913" w14:textId="4E69C3DC" w:rsidR="00435926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</w:t>
            </w:r>
          </w:p>
        </w:tc>
        <w:tc>
          <w:tcPr>
            <w:tcW w:w="473" w:type="dxa"/>
          </w:tcPr>
          <w:p w14:paraId="57888892" w14:textId="6D1D9842" w:rsidR="00435926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</w:t>
            </w:r>
          </w:p>
        </w:tc>
        <w:tc>
          <w:tcPr>
            <w:tcW w:w="473" w:type="dxa"/>
          </w:tcPr>
          <w:p w14:paraId="2BEC2B7F" w14:textId="40FC7892" w:rsidR="00435926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7.</w:t>
            </w:r>
          </w:p>
        </w:tc>
        <w:tc>
          <w:tcPr>
            <w:tcW w:w="473" w:type="dxa"/>
          </w:tcPr>
          <w:p w14:paraId="1E4D748A" w14:textId="1137738B" w:rsidR="00435926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</w:t>
            </w:r>
          </w:p>
        </w:tc>
      </w:tr>
      <w:tr w:rsidR="00435926" w14:paraId="4846F5FE" w14:textId="77777777" w:rsidTr="0035129A">
        <w:trPr>
          <w:trHeight w:val="139"/>
        </w:trPr>
        <w:tc>
          <w:tcPr>
            <w:tcW w:w="473" w:type="dxa"/>
          </w:tcPr>
          <w:p w14:paraId="4C7389B2" w14:textId="6E70808D" w:rsidR="00435926" w:rsidRPr="00BF22A8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473" w:type="dxa"/>
          </w:tcPr>
          <w:p w14:paraId="077651BA" w14:textId="1EB059C4" w:rsidR="00435926" w:rsidRPr="00BF22A8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473" w:type="dxa"/>
          </w:tcPr>
          <w:p w14:paraId="6129FACD" w14:textId="2694348A" w:rsidR="00435926" w:rsidRPr="00BF22A8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473" w:type="dxa"/>
          </w:tcPr>
          <w:p w14:paraId="22876716" w14:textId="3A353738" w:rsidR="00435926" w:rsidRPr="00BF22A8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473" w:type="dxa"/>
          </w:tcPr>
          <w:p w14:paraId="3F8A7DF3" w14:textId="6F736D4E" w:rsidR="00435926" w:rsidRPr="00BF22A8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473" w:type="dxa"/>
          </w:tcPr>
          <w:p w14:paraId="3F0EADA4" w14:textId="2598BC10" w:rsidR="00435926" w:rsidRPr="00BF22A8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473" w:type="dxa"/>
          </w:tcPr>
          <w:p w14:paraId="312848AB" w14:textId="00C5213C" w:rsidR="00435926" w:rsidRPr="00BF22A8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473" w:type="dxa"/>
          </w:tcPr>
          <w:p w14:paraId="717884A9" w14:textId="58E26838" w:rsidR="00435926" w:rsidRPr="00BF22A8" w:rsidRDefault="00435926" w:rsidP="0033441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</w:tr>
    </w:tbl>
    <w:p w14:paraId="166FD20C" w14:textId="77777777" w:rsidR="00271104" w:rsidRDefault="00271104" w:rsidP="00334418">
      <w:pPr>
        <w:spacing w:line="282" w:lineRule="exact"/>
        <w:rPr>
          <w:rFonts w:ascii="Times New Roman" w:eastAsia="Times New Roman" w:hAnsi="Times New Roman"/>
          <w:bCs/>
          <w:color w:val="FF0000"/>
        </w:rPr>
      </w:pPr>
    </w:p>
    <w:p w14:paraId="6D3828A9" w14:textId="6CA87A7C" w:rsidR="00BF22A8" w:rsidRPr="0035129A" w:rsidRDefault="0035129A" w:rsidP="00334418">
      <w:pPr>
        <w:spacing w:line="282" w:lineRule="exact"/>
        <w:rPr>
          <w:rFonts w:ascii="Times New Roman" w:eastAsia="Times New Roman" w:hAnsi="Times New Roman"/>
          <w:bCs/>
          <w:color w:val="FF0000"/>
        </w:rPr>
      </w:pPr>
      <w:r w:rsidRPr="0035129A">
        <w:rPr>
          <w:rFonts w:ascii="Times New Roman" w:eastAsia="Times New Roman" w:hAnsi="Times New Roman"/>
          <w:bCs/>
          <w:color w:val="FF0000"/>
        </w:rPr>
        <w:lastRenderedPageBreak/>
        <w:t>NO OLVIDEN ELIMINAR ESTA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5D1953" w14:paraId="05186DB3" w14:textId="77777777" w:rsidTr="0035129A">
        <w:trPr>
          <w:trHeight w:val="165"/>
        </w:trPr>
        <w:tc>
          <w:tcPr>
            <w:tcW w:w="453" w:type="dxa"/>
          </w:tcPr>
          <w:p w14:paraId="6336F1C6" w14:textId="77777777" w:rsidR="005D1953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453" w:type="dxa"/>
          </w:tcPr>
          <w:p w14:paraId="4DE62AE5" w14:textId="77777777" w:rsidR="005D1953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453" w:type="dxa"/>
          </w:tcPr>
          <w:p w14:paraId="12087799" w14:textId="77777777" w:rsidR="005D1953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453" w:type="dxa"/>
          </w:tcPr>
          <w:p w14:paraId="69E0EB57" w14:textId="77777777" w:rsidR="005D1953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453" w:type="dxa"/>
          </w:tcPr>
          <w:p w14:paraId="74B162BC" w14:textId="77777777" w:rsidR="005D1953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</w:t>
            </w:r>
          </w:p>
        </w:tc>
        <w:tc>
          <w:tcPr>
            <w:tcW w:w="453" w:type="dxa"/>
          </w:tcPr>
          <w:p w14:paraId="5425C958" w14:textId="77777777" w:rsidR="005D1953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</w:t>
            </w:r>
          </w:p>
        </w:tc>
        <w:tc>
          <w:tcPr>
            <w:tcW w:w="453" w:type="dxa"/>
          </w:tcPr>
          <w:p w14:paraId="48AA2955" w14:textId="77777777" w:rsidR="005D1953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7.</w:t>
            </w:r>
          </w:p>
        </w:tc>
        <w:tc>
          <w:tcPr>
            <w:tcW w:w="453" w:type="dxa"/>
          </w:tcPr>
          <w:p w14:paraId="43007F17" w14:textId="77777777" w:rsidR="005D1953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</w:t>
            </w:r>
          </w:p>
        </w:tc>
      </w:tr>
      <w:tr w:rsidR="005D1953" w14:paraId="2E8C5695" w14:textId="77777777" w:rsidTr="0035129A">
        <w:trPr>
          <w:trHeight w:val="172"/>
        </w:trPr>
        <w:tc>
          <w:tcPr>
            <w:tcW w:w="453" w:type="dxa"/>
          </w:tcPr>
          <w:p w14:paraId="1535256D" w14:textId="77777777" w:rsidR="005D1953" w:rsidRPr="00BF22A8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  <w:r w:rsidRPr="00BF22A8">
              <w:rPr>
                <w:rFonts w:ascii="Times New Roman" w:eastAsia="Times New Roman" w:hAnsi="Times New Roman"/>
                <w:bCs/>
                <w:color w:val="FF0000"/>
              </w:rPr>
              <w:t>C</w:t>
            </w:r>
          </w:p>
        </w:tc>
        <w:tc>
          <w:tcPr>
            <w:tcW w:w="453" w:type="dxa"/>
          </w:tcPr>
          <w:p w14:paraId="32E97F52" w14:textId="77777777" w:rsidR="005D1953" w:rsidRPr="00BF22A8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color w:val="FF0000"/>
              </w:rPr>
              <w:t>D</w:t>
            </w:r>
          </w:p>
        </w:tc>
        <w:tc>
          <w:tcPr>
            <w:tcW w:w="453" w:type="dxa"/>
          </w:tcPr>
          <w:p w14:paraId="42C63386" w14:textId="77777777" w:rsidR="005D1953" w:rsidRPr="00BF22A8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color w:val="FF0000"/>
              </w:rPr>
              <w:t>C</w:t>
            </w:r>
          </w:p>
        </w:tc>
        <w:tc>
          <w:tcPr>
            <w:tcW w:w="453" w:type="dxa"/>
          </w:tcPr>
          <w:p w14:paraId="48B36123" w14:textId="77777777" w:rsidR="005D1953" w:rsidRPr="00BF22A8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color w:val="FF0000"/>
              </w:rPr>
              <w:t>B</w:t>
            </w:r>
          </w:p>
        </w:tc>
        <w:tc>
          <w:tcPr>
            <w:tcW w:w="453" w:type="dxa"/>
          </w:tcPr>
          <w:p w14:paraId="24A2642B" w14:textId="77777777" w:rsidR="005D1953" w:rsidRPr="00BF22A8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color w:val="FF0000"/>
              </w:rPr>
              <w:t>A</w:t>
            </w:r>
          </w:p>
        </w:tc>
        <w:tc>
          <w:tcPr>
            <w:tcW w:w="453" w:type="dxa"/>
          </w:tcPr>
          <w:p w14:paraId="04E9810B" w14:textId="77777777" w:rsidR="005D1953" w:rsidRPr="00BF22A8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color w:val="FF0000"/>
              </w:rPr>
              <w:t>D</w:t>
            </w:r>
          </w:p>
        </w:tc>
        <w:tc>
          <w:tcPr>
            <w:tcW w:w="453" w:type="dxa"/>
          </w:tcPr>
          <w:p w14:paraId="0D08380C" w14:textId="77777777" w:rsidR="005D1953" w:rsidRPr="00BF22A8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color w:val="FF0000"/>
              </w:rPr>
              <w:t>A</w:t>
            </w:r>
          </w:p>
        </w:tc>
        <w:tc>
          <w:tcPr>
            <w:tcW w:w="453" w:type="dxa"/>
          </w:tcPr>
          <w:p w14:paraId="0F5AEEEB" w14:textId="77777777" w:rsidR="005D1953" w:rsidRPr="00BF22A8" w:rsidRDefault="005D1953" w:rsidP="001435E8">
            <w:pPr>
              <w:spacing w:line="282" w:lineRule="exact"/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  <w:color w:val="FF0000"/>
              </w:rPr>
              <w:t>B</w:t>
            </w:r>
          </w:p>
        </w:tc>
      </w:tr>
    </w:tbl>
    <w:p w14:paraId="209DDD13" w14:textId="77777777" w:rsidR="005D1953" w:rsidRDefault="005D1953" w:rsidP="00334418">
      <w:pPr>
        <w:spacing w:line="282" w:lineRule="exact"/>
        <w:rPr>
          <w:rFonts w:ascii="Times New Roman" w:eastAsia="Times New Roman" w:hAnsi="Times New Roman"/>
          <w:bCs/>
        </w:rPr>
      </w:pPr>
    </w:p>
    <w:p w14:paraId="366EB4DA" w14:textId="501CD494" w:rsidR="00BF22A8" w:rsidRDefault="00BF22A8" w:rsidP="00334418">
      <w:pPr>
        <w:spacing w:line="282" w:lineRule="exact"/>
        <w:rPr>
          <w:rFonts w:ascii="Times New Roman" w:eastAsia="Times New Roman" w:hAnsi="Times New Roman"/>
          <w:bCs/>
        </w:rPr>
      </w:pPr>
    </w:p>
    <w:p w14:paraId="2EBE9106" w14:textId="77777777" w:rsidR="005D1953" w:rsidRDefault="005D1953" w:rsidP="00334418">
      <w:pPr>
        <w:spacing w:line="282" w:lineRule="exact"/>
        <w:rPr>
          <w:rFonts w:ascii="Times New Roman" w:eastAsia="Times New Roman" w:hAnsi="Times New Roman"/>
          <w:bCs/>
        </w:rPr>
        <w:sectPr w:rsidR="005D1953" w:rsidSect="005D1953">
          <w:type w:val="continuous"/>
          <w:pgSz w:w="11560" w:h="16441"/>
          <w:pgMar w:top="1440" w:right="865" w:bottom="950" w:left="1100" w:header="0" w:footer="0" w:gutter="0"/>
          <w:cols w:num="2" w:space="0"/>
          <w:docGrid w:linePitch="360"/>
        </w:sectPr>
      </w:pPr>
    </w:p>
    <w:p w14:paraId="7D14133E" w14:textId="3DE90055" w:rsidR="00BF22A8" w:rsidRPr="00334418" w:rsidRDefault="00BF22A8" w:rsidP="00334418">
      <w:pPr>
        <w:spacing w:line="282" w:lineRule="exact"/>
        <w:rPr>
          <w:rFonts w:ascii="Times New Roman" w:eastAsia="Times New Roman" w:hAnsi="Times New Roman"/>
          <w:bCs/>
        </w:rPr>
      </w:pPr>
    </w:p>
    <w:p w14:paraId="2177D79B" w14:textId="3B243566" w:rsidR="00AE1C4D" w:rsidRDefault="00AE1C4D" w:rsidP="00AE1C4D">
      <w:pPr>
        <w:spacing w:line="0" w:lineRule="atLeast"/>
        <w:rPr>
          <w:rFonts w:ascii="Times New Roman" w:eastAsia="Times New Roman" w:hAnsi="Times New Roman"/>
          <w:color w:val="BE0042"/>
          <w:sz w:val="22"/>
        </w:rPr>
        <w:sectPr w:rsidR="00AE1C4D" w:rsidSect="005D1953">
          <w:type w:val="continuous"/>
          <w:pgSz w:w="11560" w:h="16441"/>
          <w:pgMar w:top="1440" w:right="865" w:bottom="950" w:left="1100" w:header="0" w:footer="0" w:gutter="0"/>
          <w:cols w:space="0" w:equalWidth="0">
            <w:col w:w="9600"/>
          </w:cols>
          <w:docGrid w:linePitch="360"/>
        </w:sectPr>
      </w:pPr>
    </w:p>
    <w:p w14:paraId="6D23AA10" w14:textId="6C3424B7" w:rsidR="006C00BA" w:rsidRPr="007F730A" w:rsidRDefault="006C00BA" w:rsidP="007F730A"/>
    <w:sectPr w:rsidR="006C00BA" w:rsidRPr="007F730A" w:rsidSect="001633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D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E"/>
    <w:multiLevelType w:val="hybridMultilevel"/>
    <w:tmpl w:val="3006C83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F"/>
    <w:multiLevelType w:val="hybridMultilevel"/>
    <w:tmpl w:val="614FD4A0"/>
    <w:lvl w:ilvl="0" w:tplc="FFFFFFFF">
      <w:start w:val="1"/>
      <w:numFmt w:val="lowerLetter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0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1"/>
    <w:multiLevelType w:val="hybridMultilevel"/>
    <w:tmpl w:val="5577F8E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2"/>
    <w:multiLevelType w:val="hybridMultilevel"/>
    <w:tmpl w:val="440BADFC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3"/>
    <w:multiLevelType w:val="hybridMultilevel"/>
    <w:tmpl w:val="050723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F6"/>
    <w:rsid w:val="00000D44"/>
    <w:rsid w:val="00066613"/>
    <w:rsid w:val="000A35D4"/>
    <w:rsid w:val="000E0BB8"/>
    <w:rsid w:val="000E35FE"/>
    <w:rsid w:val="001633A1"/>
    <w:rsid w:val="001638EC"/>
    <w:rsid w:val="001710DE"/>
    <w:rsid w:val="001E775E"/>
    <w:rsid w:val="00271104"/>
    <w:rsid w:val="00334418"/>
    <w:rsid w:val="0035129A"/>
    <w:rsid w:val="004019DA"/>
    <w:rsid w:val="00435926"/>
    <w:rsid w:val="0047659D"/>
    <w:rsid w:val="00493CAE"/>
    <w:rsid w:val="004B450B"/>
    <w:rsid w:val="004F7698"/>
    <w:rsid w:val="00512555"/>
    <w:rsid w:val="00513901"/>
    <w:rsid w:val="00534E61"/>
    <w:rsid w:val="00551B39"/>
    <w:rsid w:val="00575118"/>
    <w:rsid w:val="005D1953"/>
    <w:rsid w:val="00622ED6"/>
    <w:rsid w:val="006842F9"/>
    <w:rsid w:val="006A114B"/>
    <w:rsid w:val="006C00BA"/>
    <w:rsid w:val="006F76F6"/>
    <w:rsid w:val="00712792"/>
    <w:rsid w:val="007232B7"/>
    <w:rsid w:val="00730B78"/>
    <w:rsid w:val="00741AE3"/>
    <w:rsid w:val="00753FC6"/>
    <w:rsid w:val="007F730A"/>
    <w:rsid w:val="00802574"/>
    <w:rsid w:val="00802B7C"/>
    <w:rsid w:val="00827CC5"/>
    <w:rsid w:val="00831057"/>
    <w:rsid w:val="00876A23"/>
    <w:rsid w:val="008E68D7"/>
    <w:rsid w:val="00906750"/>
    <w:rsid w:val="009122DF"/>
    <w:rsid w:val="00967F39"/>
    <w:rsid w:val="00A7032E"/>
    <w:rsid w:val="00AE1C4D"/>
    <w:rsid w:val="00B327A9"/>
    <w:rsid w:val="00B47F3C"/>
    <w:rsid w:val="00B90A48"/>
    <w:rsid w:val="00BB4CB7"/>
    <w:rsid w:val="00BD7271"/>
    <w:rsid w:val="00BF22A8"/>
    <w:rsid w:val="00CC7F47"/>
    <w:rsid w:val="00CF0AB1"/>
    <w:rsid w:val="00D71569"/>
    <w:rsid w:val="00D87A41"/>
    <w:rsid w:val="00EB6953"/>
    <w:rsid w:val="00EC4FD0"/>
    <w:rsid w:val="00F040F2"/>
    <w:rsid w:val="00F50FCD"/>
    <w:rsid w:val="00F85DB0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B89F"/>
  <w15:chartTrackingRefBased/>
  <w15:docId w15:val="{222F50EF-7054-4111-A220-896D345E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F6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Baez</dc:creator>
  <cp:keywords/>
  <dc:description/>
  <cp:lastModifiedBy>Nancy Baez</cp:lastModifiedBy>
  <cp:revision>47</cp:revision>
  <dcterms:created xsi:type="dcterms:W3CDTF">2021-09-08T11:36:00Z</dcterms:created>
  <dcterms:modified xsi:type="dcterms:W3CDTF">2021-09-13T20:49:00Z</dcterms:modified>
</cp:coreProperties>
</file>