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89912" w14:textId="77777777" w:rsidR="00E56679" w:rsidRPr="00E4263E" w:rsidRDefault="00E56679" w:rsidP="00E56679">
      <w:pPr>
        <w:rPr>
          <w:rFonts w:ascii="Arial" w:hAnsi="Arial" w:cs="Arial"/>
          <w:sz w:val="28"/>
          <w:szCs w:val="28"/>
        </w:rPr>
      </w:pPr>
    </w:p>
    <w:p w14:paraId="5FC54E09" w14:textId="77777777" w:rsidR="00E56679" w:rsidRPr="00E4263E" w:rsidRDefault="00E56679" w:rsidP="00E56679">
      <w:pPr>
        <w:rPr>
          <w:rFonts w:ascii="Arial" w:hAnsi="Arial" w:cs="Arial"/>
          <w:sz w:val="28"/>
          <w:szCs w:val="28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403"/>
        <w:gridCol w:w="548"/>
        <w:gridCol w:w="840"/>
        <w:gridCol w:w="1854"/>
        <w:gridCol w:w="1522"/>
        <w:gridCol w:w="1909"/>
        <w:gridCol w:w="1026"/>
        <w:gridCol w:w="747"/>
      </w:tblGrid>
      <w:tr w:rsidR="00E56679" w:rsidRPr="00E4263E" w14:paraId="07144E04" w14:textId="77777777" w:rsidTr="007F0BC4">
        <w:tc>
          <w:tcPr>
            <w:tcW w:w="2090" w:type="dxa"/>
            <w:gridSpan w:val="3"/>
            <w:shd w:val="clear" w:color="auto" w:fill="C0C0C0"/>
            <w:vAlign w:val="center"/>
          </w:tcPr>
          <w:p w14:paraId="2F4F8AE8" w14:textId="77777777" w:rsidR="00E56679" w:rsidRPr="00E4263E" w:rsidRDefault="00E56679" w:rsidP="007F0B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263E">
              <w:rPr>
                <w:rFonts w:ascii="Arial" w:hAnsi="Arial" w:cs="Arial"/>
                <w:sz w:val="28"/>
                <w:szCs w:val="28"/>
              </w:rPr>
              <w:t>PROFESOR.</w:t>
            </w:r>
          </w:p>
        </w:tc>
        <w:tc>
          <w:tcPr>
            <w:tcW w:w="7990" w:type="dxa"/>
            <w:gridSpan w:val="6"/>
            <w:vAlign w:val="center"/>
          </w:tcPr>
          <w:p w14:paraId="1990C5BE" w14:textId="01B0728C" w:rsidR="00E56679" w:rsidRPr="00E4263E" w:rsidRDefault="00E56679" w:rsidP="007F0BC4">
            <w:pPr>
              <w:rPr>
                <w:rFonts w:ascii="Arial" w:hAnsi="Arial" w:cs="Arial"/>
                <w:sz w:val="28"/>
                <w:szCs w:val="28"/>
              </w:rPr>
            </w:pPr>
          </w:p>
          <w:p w14:paraId="61FECD3B" w14:textId="77777777" w:rsidR="00E56679" w:rsidRPr="00E4263E" w:rsidRDefault="00E56679" w:rsidP="007F0B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56679" w:rsidRPr="00E4263E" w14:paraId="7F7C2FAF" w14:textId="77777777" w:rsidTr="007F0BC4">
        <w:trPr>
          <w:trHeight w:val="401"/>
        </w:trPr>
        <w:tc>
          <w:tcPr>
            <w:tcW w:w="2090" w:type="dxa"/>
            <w:gridSpan w:val="3"/>
            <w:shd w:val="clear" w:color="auto" w:fill="C0C0C0"/>
            <w:vAlign w:val="center"/>
          </w:tcPr>
          <w:p w14:paraId="3101B36A" w14:textId="77777777" w:rsidR="00E56679" w:rsidRPr="00E4263E" w:rsidRDefault="00E56679" w:rsidP="007F0B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263E">
              <w:rPr>
                <w:rFonts w:ascii="Arial" w:hAnsi="Arial" w:cs="Arial"/>
                <w:sz w:val="28"/>
                <w:szCs w:val="28"/>
              </w:rPr>
              <w:t>ESTUDIANTE</w:t>
            </w:r>
          </w:p>
        </w:tc>
        <w:tc>
          <w:tcPr>
            <w:tcW w:w="7990" w:type="dxa"/>
            <w:gridSpan w:val="6"/>
            <w:vAlign w:val="center"/>
          </w:tcPr>
          <w:p w14:paraId="294CB9AF" w14:textId="77777777" w:rsidR="00E56679" w:rsidRPr="00E4263E" w:rsidRDefault="00E56679" w:rsidP="007F0B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56679" w:rsidRPr="00E4263E" w14:paraId="73CB7570" w14:textId="77777777" w:rsidTr="007F0BC4">
        <w:trPr>
          <w:trHeight w:val="425"/>
        </w:trPr>
        <w:tc>
          <w:tcPr>
            <w:tcW w:w="1139" w:type="dxa"/>
            <w:shd w:val="clear" w:color="auto" w:fill="C0C0C0"/>
            <w:vAlign w:val="center"/>
          </w:tcPr>
          <w:p w14:paraId="5A3E46DB" w14:textId="77777777" w:rsidR="00E56679" w:rsidRPr="00E4263E" w:rsidRDefault="00E56679" w:rsidP="007F0B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63E">
              <w:rPr>
                <w:rFonts w:ascii="Arial" w:hAnsi="Arial" w:cs="Arial"/>
                <w:sz w:val="22"/>
                <w:szCs w:val="22"/>
              </w:rPr>
              <w:t>PERÍODO</w:t>
            </w:r>
          </w:p>
        </w:tc>
        <w:tc>
          <w:tcPr>
            <w:tcW w:w="403" w:type="dxa"/>
            <w:shd w:val="clear" w:color="auto" w:fill="FFFFFF"/>
            <w:vAlign w:val="center"/>
          </w:tcPr>
          <w:p w14:paraId="22312A2F" w14:textId="11AC0B7B" w:rsidR="00E56679" w:rsidRPr="00E4263E" w:rsidRDefault="00ED2E6E" w:rsidP="007F0B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63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08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32C12C2" w14:textId="0AB54722" w:rsidR="00E56679" w:rsidRPr="00E4263E" w:rsidRDefault="00E4263E" w:rsidP="007F0B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63E">
              <w:rPr>
                <w:rFonts w:ascii="Arial" w:hAnsi="Arial" w:cs="Arial"/>
                <w:sz w:val="22"/>
                <w:szCs w:val="22"/>
              </w:rPr>
              <w:t>área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CD87378" w14:textId="724A119C" w:rsidR="00E56679" w:rsidRPr="00E4263E" w:rsidRDefault="00E4263E" w:rsidP="007F0B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63E">
              <w:rPr>
                <w:rFonts w:ascii="Arial" w:hAnsi="Arial" w:cs="Arial"/>
                <w:sz w:val="22"/>
                <w:szCs w:val="22"/>
              </w:rPr>
              <w:t>ciencias sociales</w:t>
            </w:r>
          </w:p>
        </w:tc>
        <w:tc>
          <w:tcPr>
            <w:tcW w:w="1537" w:type="dxa"/>
            <w:shd w:val="clear" w:color="auto" w:fill="C0C0C0"/>
            <w:vAlign w:val="center"/>
          </w:tcPr>
          <w:p w14:paraId="76D29802" w14:textId="7512164C" w:rsidR="00E56679" w:rsidRPr="00E4263E" w:rsidRDefault="00E4263E" w:rsidP="007F0B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263E">
              <w:rPr>
                <w:rFonts w:ascii="Arial" w:hAnsi="Arial" w:cs="Arial"/>
                <w:sz w:val="22"/>
                <w:szCs w:val="22"/>
              </w:rPr>
              <w:t xml:space="preserve">fecha de entrega </w:t>
            </w:r>
          </w:p>
        </w:tc>
        <w:tc>
          <w:tcPr>
            <w:tcW w:w="1925" w:type="dxa"/>
            <w:shd w:val="clear" w:color="auto" w:fill="FFFFFF"/>
            <w:vAlign w:val="center"/>
          </w:tcPr>
          <w:p w14:paraId="081E87A1" w14:textId="1137529C" w:rsidR="00E56679" w:rsidRPr="00E4263E" w:rsidRDefault="00E4263E" w:rsidP="007F0B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263E">
              <w:rPr>
                <w:rFonts w:ascii="Arial" w:hAnsi="Arial" w:cs="Arial"/>
                <w:sz w:val="22"/>
                <w:szCs w:val="22"/>
              </w:rPr>
              <w:t xml:space="preserve">viernes 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Pr="00E4263E">
              <w:rPr>
                <w:rFonts w:ascii="Arial" w:hAnsi="Arial" w:cs="Arial"/>
                <w:sz w:val="22"/>
                <w:szCs w:val="22"/>
              </w:rPr>
              <w:t xml:space="preserve"> de septiembre 2021</w:t>
            </w:r>
          </w:p>
        </w:tc>
        <w:tc>
          <w:tcPr>
            <w:tcW w:w="1033" w:type="dxa"/>
            <w:shd w:val="clear" w:color="auto" w:fill="C0C0C0"/>
            <w:vAlign w:val="center"/>
          </w:tcPr>
          <w:p w14:paraId="1645EB8E" w14:textId="0CEF9328" w:rsidR="00E56679" w:rsidRPr="00E4263E" w:rsidRDefault="00E4263E" w:rsidP="007F0B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263E">
              <w:rPr>
                <w:rFonts w:ascii="Arial" w:hAnsi="Arial" w:cs="Arial"/>
                <w:sz w:val="22"/>
                <w:szCs w:val="22"/>
              </w:rPr>
              <w:t>grado</w:t>
            </w:r>
          </w:p>
        </w:tc>
        <w:tc>
          <w:tcPr>
            <w:tcW w:w="758" w:type="dxa"/>
            <w:vAlign w:val="center"/>
          </w:tcPr>
          <w:p w14:paraId="136A65AE" w14:textId="6D945FFF" w:rsidR="00E56679" w:rsidRPr="00E4263E" w:rsidRDefault="00E4263E" w:rsidP="007F0B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63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14:paraId="5F65307D" w14:textId="7B2A37CF" w:rsidR="00E56679" w:rsidRPr="00E4263E" w:rsidRDefault="00E56679" w:rsidP="00E56679">
      <w:pPr>
        <w:rPr>
          <w:rFonts w:ascii="Arial" w:hAnsi="Arial" w:cs="Arial"/>
          <w:sz w:val="22"/>
          <w:szCs w:val="22"/>
        </w:rPr>
      </w:pPr>
    </w:p>
    <w:tbl>
      <w:tblPr>
        <w:tblW w:w="10916" w:type="dxa"/>
        <w:tblInd w:w="-43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E56679" w:rsidRPr="00E4263E" w14:paraId="1C947DCB" w14:textId="77777777" w:rsidTr="00ED2E6E">
        <w:tc>
          <w:tcPr>
            <w:tcW w:w="10916" w:type="dxa"/>
            <w:shd w:val="clear" w:color="auto" w:fill="C0C0C0"/>
          </w:tcPr>
          <w:p w14:paraId="2E4B5F51" w14:textId="77777777" w:rsidR="00E56679" w:rsidRPr="00E4263E" w:rsidRDefault="00E56679" w:rsidP="007F0BC4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4263E">
              <w:rPr>
                <w:rFonts w:ascii="Arial" w:hAnsi="Arial" w:cs="Arial"/>
                <w:b/>
                <w:sz w:val="28"/>
                <w:szCs w:val="28"/>
              </w:rPr>
              <w:t>OBJETIVO DEL PERÍODO</w:t>
            </w:r>
          </w:p>
        </w:tc>
      </w:tr>
      <w:tr w:rsidR="00E56679" w:rsidRPr="00E4263E" w14:paraId="63532FDC" w14:textId="77777777" w:rsidTr="00ED2E6E">
        <w:tc>
          <w:tcPr>
            <w:tcW w:w="10916" w:type="dxa"/>
          </w:tcPr>
          <w:p w14:paraId="5EAE6485" w14:textId="75E7E51F" w:rsidR="00D17D67" w:rsidRPr="00E4263E" w:rsidRDefault="00115FE8" w:rsidP="00ED2E6E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4263E">
              <w:rPr>
                <w:rFonts w:ascii="Arial" w:hAnsi="Arial" w:cs="Arial"/>
                <w:sz w:val="28"/>
                <w:szCs w:val="28"/>
              </w:rPr>
              <w:t xml:space="preserve">Identifica los diferentes </w:t>
            </w:r>
            <w:r w:rsidR="00074248" w:rsidRPr="00E4263E">
              <w:rPr>
                <w:rFonts w:ascii="Arial" w:hAnsi="Arial" w:cs="Arial"/>
                <w:sz w:val="28"/>
                <w:szCs w:val="28"/>
              </w:rPr>
              <w:t xml:space="preserve">conceptos de justicia en las </w:t>
            </w:r>
            <w:r w:rsidRPr="00E4263E">
              <w:rPr>
                <w:rFonts w:ascii="Arial" w:hAnsi="Arial" w:cs="Arial"/>
                <w:sz w:val="28"/>
                <w:szCs w:val="28"/>
              </w:rPr>
              <w:t xml:space="preserve">culturas </w:t>
            </w:r>
            <w:r w:rsidR="00ED2E6E" w:rsidRPr="00E4263E">
              <w:rPr>
                <w:rFonts w:ascii="Arial" w:hAnsi="Arial" w:cs="Arial"/>
                <w:sz w:val="28"/>
                <w:szCs w:val="28"/>
              </w:rPr>
              <w:t>antiguas</w:t>
            </w:r>
            <w:r w:rsidR="00074248" w:rsidRPr="00E4263E">
              <w:rPr>
                <w:rFonts w:ascii="Arial" w:hAnsi="Arial" w:cs="Arial"/>
                <w:sz w:val="28"/>
                <w:szCs w:val="28"/>
              </w:rPr>
              <w:t>.</w:t>
            </w:r>
            <w:r w:rsidR="00ED2E6E" w:rsidRPr="00E4263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56679" w:rsidRPr="00E4263E" w14:paraId="2E3CE7A1" w14:textId="77777777" w:rsidTr="00ED2E6E">
        <w:tc>
          <w:tcPr>
            <w:tcW w:w="10916" w:type="dxa"/>
            <w:shd w:val="clear" w:color="auto" w:fill="C0C0C0"/>
            <w:vAlign w:val="center"/>
          </w:tcPr>
          <w:p w14:paraId="649E76B5" w14:textId="77777777" w:rsidR="00E56679" w:rsidRPr="00E4263E" w:rsidRDefault="00E56679" w:rsidP="007F0BC4">
            <w:pPr>
              <w:ind w:left="39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4263E">
              <w:rPr>
                <w:rFonts w:ascii="Arial" w:hAnsi="Arial" w:cs="Arial"/>
                <w:b/>
                <w:sz w:val="28"/>
                <w:szCs w:val="28"/>
              </w:rPr>
              <w:t>CONTENIDOS</w:t>
            </w:r>
          </w:p>
        </w:tc>
      </w:tr>
      <w:tr w:rsidR="00E56679" w:rsidRPr="00E4263E" w14:paraId="10098FD3" w14:textId="77777777" w:rsidTr="00ED2E6E">
        <w:tc>
          <w:tcPr>
            <w:tcW w:w="10916" w:type="dxa"/>
            <w:shd w:val="clear" w:color="auto" w:fill="C0C0C0"/>
            <w:vAlign w:val="center"/>
          </w:tcPr>
          <w:p w14:paraId="3670C5FB" w14:textId="5E978D06" w:rsidR="00E56679" w:rsidRPr="00E4263E" w:rsidRDefault="00074248" w:rsidP="007F0BC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263E">
              <w:rPr>
                <w:rFonts w:ascii="Arial" w:hAnsi="Arial" w:cs="Arial"/>
                <w:b/>
                <w:sz w:val="28"/>
                <w:szCs w:val="28"/>
              </w:rPr>
              <w:t xml:space="preserve">Pag 46 y 47 del libro (Entregado en fotocopias a los estudiantes en presencial y enviado por el grupo de </w:t>
            </w:r>
            <w:r w:rsidR="00E4263E" w:rsidRPr="00E4263E">
              <w:rPr>
                <w:rFonts w:ascii="Arial" w:hAnsi="Arial" w:cs="Arial"/>
                <w:b/>
                <w:sz w:val="28"/>
                <w:szCs w:val="28"/>
              </w:rPr>
              <w:t>WhatsApp</w:t>
            </w:r>
            <w:bookmarkStart w:id="0" w:name="_GoBack"/>
            <w:bookmarkEnd w:id="0"/>
            <w:r w:rsidRPr="00E4263E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14:paraId="7336F4CD" w14:textId="77777777" w:rsidR="00074248" w:rsidRPr="00E4263E" w:rsidRDefault="00074248" w:rsidP="007F0BC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82152F3" w14:textId="39A300E1" w:rsidR="00074248" w:rsidRPr="00E4263E" w:rsidRDefault="00074248" w:rsidP="007F0BC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33DD9B" w14:textId="539580A6" w:rsidR="00074248" w:rsidRPr="00E4263E" w:rsidRDefault="00074248" w:rsidP="000742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4263E">
              <w:rPr>
                <w:rFonts w:ascii="Arial" w:hAnsi="Arial" w:cs="Arial"/>
                <w:b/>
                <w:sz w:val="28"/>
                <w:szCs w:val="28"/>
              </w:rPr>
              <w:t>ACTIVIDAD</w:t>
            </w:r>
          </w:p>
          <w:p w14:paraId="297551BF" w14:textId="10E59DB7" w:rsidR="00074248" w:rsidRPr="00E4263E" w:rsidRDefault="00074248" w:rsidP="00074248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E4263E">
              <w:rPr>
                <w:rFonts w:ascii="Arial" w:hAnsi="Arial" w:cs="Arial"/>
                <w:bCs/>
                <w:sz w:val="28"/>
                <w:szCs w:val="28"/>
              </w:rPr>
              <w:t>Responda ¿Por qué son necesarias las leyes para la sociedad?</w:t>
            </w:r>
          </w:p>
          <w:p w14:paraId="46F253BE" w14:textId="21FD78A1" w:rsidR="00074248" w:rsidRPr="00E4263E" w:rsidRDefault="00074248" w:rsidP="00074248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E4263E">
              <w:rPr>
                <w:rFonts w:ascii="Arial" w:hAnsi="Arial" w:cs="Arial"/>
                <w:bCs/>
                <w:sz w:val="28"/>
                <w:szCs w:val="28"/>
              </w:rPr>
              <w:t>Seleccione 5 palabras que antes eran desconocidas para usted y realice un dibujo explicando qué significa.</w:t>
            </w:r>
          </w:p>
          <w:p w14:paraId="5D348122" w14:textId="77777777" w:rsidR="00E4263E" w:rsidRPr="00E4263E" w:rsidRDefault="000C54E5" w:rsidP="00074248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E4263E">
              <w:rPr>
                <w:rFonts w:ascii="Arial" w:hAnsi="Arial" w:cs="Arial"/>
                <w:bCs/>
                <w:sz w:val="28"/>
                <w:szCs w:val="28"/>
              </w:rPr>
              <w:t>Redacte una pregunta por cada párrafo con res</w:t>
            </w:r>
            <w:r w:rsidR="00E4263E" w:rsidRPr="00E4263E">
              <w:rPr>
                <w:rFonts w:ascii="Arial" w:hAnsi="Arial" w:cs="Arial"/>
                <w:bCs/>
                <w:sz w:val="28"/>
                <w:szCs w:val="28"/>
              </w:rPr>
              <w:t>puesta cerrada de una palabra.</w:t>
            </w:r>
          </w:p>
          <w:p w14:paraId="14097A81" w14:textId="329FF738" w:rsidR="00074248" w:rsidRPr="00E4263E" w:rsidRDefault="00E4263E" w:rsidP="00924E58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E4263E">
              <w:rPr>
                <w:rFonts w:ascii="Arial" w:hAnsi="Arial" w:cs="Arial"/>
                <w:bCs/>
                <w:sz w:val="28"/>
                <w:szCs w:val="28"/>
              </w:rPr>
              <w:t>Elabore un crucigrama o una sopa de letras con las respuestas del punto anterior.</w:t>
            </w:r>
          </w:p>
          <w:p w14:paraId="5E9C5F40" w14:textId="3D658092" w:rsidR="00E4263E" w:rsidRPr="00E4263E" w:rsidRDefault="00E4263E" w:rsidP="00E4263E">
            <w:pPr>
              <w:ind w:left="36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A0229CB" w14:textId="4FEA7A62" w:rsidR="00E4263E" w:rsidRPr="00E4263E" w:rsidRDefault="00E4263E" w:rsidP="00E4263E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A3E5768" w14:textId="77777777" w:rsidR="00074248" w:rsidRPr="00E4263E" w:rsidRDefault="00074248" w:rsidP="00074248">
            <w:pPr>
              <w:pStyle w:val="Prrafodelista"/>
              <w:ind w:left="72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7A82544" w14:textId="77777777" w:rsidR="00074248" w:rsidRPr="00E4263E" w:rsidRDefault="00074248" w:rsidP="007F0BC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BC8DDE8" w14:textId="77777777" w:rsidR="00074248" w:rsidRPr="00E4263E" w:rsidRDefault="00074248" w:rsidP="007F0BC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18ED836" w14:textId="58AA63F0" w:rsidR="00074248" w:rsidRPr="00E4263E" w:rsidRDefault="00074248" w:rsidP="007F0BC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200EBDD" w14:textId="77777777" w:rsidR="003B2BCB" w:rsidRPr="00E4263E" w:rsidRDefault="003B2BCB">
      <w:pPr>
        <w:rPr>
          <w:rFonts w:ascii="Arial" w:hAnsi="Arial" w:cs="Arial"/>
          <w:sz w:val="28"/>
          <w:szCs w:val="28"/>
        </w:rPr>
      </w:pPr>
    </w:p>
    <w:sectPr w:rsidR="003B2BCB" w:rsidRPr="00E4263E" w:rsidSect="007F0BC4">
      <w:headerReference w:type="default" r:id="rId8"/>
      <w:footerReference w:type="even" r:id="rId9"/>
      <w:footerReference w:type="default" r:id="rId10"/>
      <w:pgSz w:w="12242" w:h="20163" w:code="5"/>
      <w:pgMar w:top="567" w:right="902" w:bottom="567" w:left="567" w:header="709" w:footer="84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2F0A4" w14:textId="77777777" w:rsidR="00E761F3" w:rsidRDefault="00E761F3">
      <w:r>
        <w:separator/>
      </w:r>
    </w:p>
  </w:endnote>
  <w:endnote w:type="continuationSeparator" w:id="0">
    <w:p w14:paraId="71486620" w14:textId="77777777" w:rsidR="00E761F3" w:rsidRDefault="00E7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D86B8" w14:textId="77777777" w:rsidR="00E761F3" w:rsidRDefault="00E761F3" w:rsidP="007F0B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75FC6A" w14:textId="77777777" w:rsidR="00E761F3" w:rsidRDefault="00E761F3" w:rsidP="007F0BC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49772" w14:textId="77777777" w:rsidR="00E761F3" w:rsidRDefault="00E761F3"/>
  <w:tbl>
    <w:tblPr>
      <w:tblW w:w="10100" w:type="dxa"/>
      <w:tblInd w:w="-459" w:type="dxa"/>
      <w:tblLook w:val="01E0" w:firstRow="1" w:lastRow="1" w:firstColumn="1" w:lastColumn="1" w:noHBand="0" w:noVBand="0"/>
    </w:tblPr>
    <w:tblGrid>
      <w:gridCol w:w="7088"/>
      <w:gridCol w:w="3012"/>
    </w:tblGrid>
    <w:tr w:rsidR="00E761F3" w:rsidRPr="00A301A7" w14:paraId="34E5E3B8" w14:textId="77777777">
      <w:tc>
        <w:tcPr>
          <w:tcW w:w="7088" w:type="dxa"/>
          <w:tcBorders>
            <w:top w:val="thinThickSmallGap" w:sz="24" w:space="0" w:color="auto"/>
          </w:tcBorders>
        </w:tcPr>
        <w:p w14:paraId="7222E719" w14:textId="77777777" w:rsidR="00E761F3" w:rsidRPr="00A301A7" w:rsidRDefault="00E761F3" w:rsidP="007F0BC4">
          <w:pPr>
            <w:pStyle w:val="Piedepgina"/>
            <w:ind w:right="360"/>
            <w:rPr>
              <w:rFonts w:ascii="Arial" w:hAnsi="Arial" w:cs="Arial"/>
              <w:b/>
              <w:sz w:val="16"/>
              <w:szCs w:val="16"/>
            </w:rPr>
          </w:pPr>
        </w:p>
        <w:p w14:paraId="40089F7F" w14:textId="77777777" w:rsidR="00E761F3" w:rsidRPr="00A301A7" w:rsidRDefault="00E761F3" w:rsidP="007F0BC4">
          <w:pPr>
            <w:pStyle w:val="Piedepgina"/>
            <w:ind w:right="36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012" w:type="dxa"/>
          <w:tcBorders>
            <w:top w:val="thinThickSmallGap" w:sz="24" w:space="0" w:color="auto"/>
          </w:tcBorders>
        </w:tcPr>
        <w:p w14:paraId="25DB96E4" w14:textId="77777777" w:rsidR="00E761F3" w:rsidRPr="00A301A7" w:rsidRDefault="00E761F3" w:rsidP="007F0BC4">
          <w:pPr>
            <w:pStyle w:val="Piedepgina"/>
            <w:ind w:right="360"/>
            <w:rPr>
              <w:rFonts w:ascii="Arial" w:hAnsi="Arial" w:cs="Arial"/>
              <w:b/>
              <w:sz w:val="16"/>
              <w:szCs w:val="16"/>
            </w:rPr>
          </w:pPr>
        </w:p>
        <w:p w14:paraId="743874CD" w14:textId="77777777" w:rsidR="00E761F3" w:rsidRPr="00A301A7" w:rsidRDefault="00E761F3" w:rsidP="007F0BC4">
          <w:pPr>
            <w:pStyle w:val="Piedepgina"/>
            <w:ind w:right="360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A301A7">
            <w:rPr>
              <w:rFonts w:ascii="Arial" w:hAnsi="Arial" w:cs="Arial"/>
              <w:b/>
              <w:sz w:val="16"/>
              <w:szCs w:val="16"/>
            </w:rPr>
            <w:t xml:space="preserve">Página </w:t>
          </w:r>
          <w:r w:rsidRPr="00A301A7">
            <w:rPr>
              <w:rStyle w:val="Nmerodepgina"/>
              <w:rFonts w:ascii="Arial" w:hAnsi="Arial" w:cs="Arial"/>
              <w:b/>
              <w:sz w:val="16"/>
              <w:szCs w:val="16"/>
            </w:rPr>
            <w:fldChar w:fldCharType="begin"/>
          </w:r>
          <w:r w:rsidRPr="00A301A7">
            <w:rPr>
              <w:rStyle w:val="Nmerodepgina"/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Pr="00A301A7">
            <w:rPr>
              <w:rStyle w:val="Nmerodepgina"/>
              <w:rFonts w:ascii="Arial" w:hAnsi="Arial" w:cs="Arial"/>
              <w:b/>
              <w:sz w:val="16"/>
              <w:szCs w:val="16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A301A7">
            <w:rPr>
              <w:rStyle w:val="Nmerodepgina"/>
              <w:rFonts w:ascii="Arial" w:hAnsi="Arial" w:cs="Arial"/>
              <w:b/>
              <w:sz w:val="16"/>
              <w:szCs w:val="16"/>
            </w:rPr>
            <w:fldChar w:fldCharType="end"/>
          </w:r>
          <w:r w:rsidRPr="00A301A7">
            <w:rPr>
              <w:rStyle w:val="Nmerodepgina"/>
              <w:rFonts w:ascii="Arial" w:hAnsi="Arial" w:cs="Arial"/>
              <w:b/>
              <w:sz w:val="16"/>
              <w:szCs w:val="16"/>
            </w:rPr>
            <w:t xml:space="preserve"> de </w:t>
          </w:r>
          <w:r w:rsidRPr="00A301A7">
            <w:rPr>
              <w:rStyle w:val="Nmerodepgina"/>
              <w:rFonts w:ascii="Arial" w:hAnsi="Arial" w:cs="Arial"/>
              <w:b/>
              <w:sz w:val="16"/>
              <w:szCs w:val="16"/>
            </w:rPr>
            <w:fldChar w:fldCharType="begin"/>
          </w:r>
          <w:r w:rsidRPr="00A301A7">
            <w:rPr>
              <w:rStyle w:val="Nmerodepgina"/>
              <w:rFonts w:ascii="Arial" w:hAnsi="Arial" w:cs="Arial"/>
              <w:b/>
              <w:sz w:val="16"/>
              <w:szCs w:val="16"/>
            </w:rPr>
            <w:instrText xml:space="preserve"> NUMPAGES </w:instrText>
          </w:r>
          <w:r w:rsidRPr="00A301A7">
            <w:rPr>
              <w:rStyle w:val="Nmerodepgina"/>
              <w:rFonts w:ascii="Arial" w:hAnsi="Arial" w:cs="Arial"/>
              <w:b/>
              <w:sz w:val="16"/>
              <w:szCs w:val="16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6"/>
              <w:szCs w:val="16"/>
            </w:rPr>
            <w:t>42</w:t>
          </w:r>
          <w:r w:rsidRPr="00A301A7">
            <w:rPr>
              <w:rStyle w:val="Nmerodepgina"/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14:paraId="725DDE6F" w14:textId="77777777" w:rsidR="00E761F3" w:rsidRDefault="00E761F3" w:rsidP="007F0BC4">
    <w:pPr>
      <w:pStyle w:val="Piedepgina"/>
      <w:ind w:right="360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FCE79" w14:textId="77777777" w:rsidR="00E761F3" w:rsidRDefault="00E761F3">
      <w:r>
        <w:separator/>
      </w:r>
    </w:p>
  </w:footnote>
  <w:footnote w:type="continuationSeparator" w:id="0">
    <w:p w14:paraId="51A65611" w14:textId="77777777" w:rsidR="00E761F3" w:rsidRDefault="00E76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9940"/>
    </w:tblGrid>
    <w:tr w:rsidR="00E761F3" w14:paraId="2F633F1D" w14:textId="77777777">
      <w:trPr>
        <w:trHeight w:val="1125"/>
        <w:jc w:val="center"/>
      </w:trPr>
      <w:tc>
        <w:tcPr>
          <w:tcW w:w="994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14B4A2B6" w14:textId="77777777" w:rsidR="00E761F3" w:rsidRPr="00A301A7" w:rsidRDefault="00965AE8" w:rsidP="007F0BC4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val="es-CO" w:eastAsia="es-CO"/>
            </w:rPr>
            <w:object w:dxaOrig="1440" w:dyaOrig="1440" w14:anchorId="624277D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9.3pt;margin-top:2.4pt;width:72.85pt;height:52.35pt;z-index:251659264;mso-position-horizontal-relative:margin;mso-position-vertical-relative:margin">
                <v:imagedata r:id="rId1" o:title=""/>
                <w10:wrap type="square" anchorx="margin" anchory="margin"/>
              </v:shape>
              <o:OLEObject Type="Embed" ProgID="PBrush" ShapeID="_x0000_s2049" DrawAspect="Content" ObjectID="_1693506278" r:id="rId2"/>
            </w:object>
          </w:r>
        </w:p>
        <w:p w14:paraId="70D2EC8B" w14:textId="77777777" w:rsidR="00E761F3" w:rsidRPr="00A301A7" w:rsidRDefault="00E761F3" w:rsidP="007F0BC4">
          <w:pPr>
            <w:pStyle w:val="Encabezado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 xml:space="preserve">       COLEGIO DE LA SALLE - BOGOTÁ</w:t>
          </w:r>
        </w:p>
        <w:p w14:paraId="66C98053" w14:textId="77777777" w:rsidR="00E761F3" w:rsidRPr="00A301A7" w:rsidRDefault="00E761F3" w:rsidP="007F0BC4">
          <w:pPr>
            <w:pStyle w:val="Encabezado"/>
            <w:rPr>
              <w:rFonts w:ascii="Arial" w:hAnsi="Arial" w:cs="Arial"/>
              <w:b/>
            </w:rPr>
          </w:pPr>
        </w:p>
        <w:p w14:paraId="5B4CE111" w14:textId="77777777" w:rsidR="00E761F3" w:rsidRPr="00A301A7" w:rsidRDefault="00E761F3" w:rsidP="007F0BC4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                             </w:t>
          </w:r>
          <w:r w:rsidRPr="00A301A7">
            <w:rPr>
              <w:rFonts w:ascii="Arial" w:hAnsi="Arial" w:cs="Arial"/>
              <w:b/>
            </w:rPr>
            <w:t>GUÍA DE ESTUDIO</w:t>
          </w:r>
        </w:p>
      </w:tc>
    </w:tr>
  </w:tbl>
  <w:p w14:paraId="0D7911A2" w14:textId="77777777" w:rsidR="00E761F3" w:rsidRDefault="00E761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61EF"/>
    <w:multiLevelType w:val="hybridMultilevel"/>
    <w:tmpl w:val="43AED6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A2294"/>
    <w:multiLevelType w:val="multilevel"/>
    <w:tmpl w:val="8878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5259A"/>
    <w:multiLevelType w:val="multilevel"/>
    <w:tmpl w:val="8E50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27B94"/>
    <w:multiLevelType w:val="multilevel"/>
    <w:tmpl w:val="3D8C791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D86B44"/>
    <w:multiLevelType w:val="multilevel"/>
    <w:tmpl w:val="D668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2C754C"/>
    <w:multiLevelType w:val="multilevel"/>
    <w:tmpl w:val="80D625C2"/>
    <w:lvl w:ilvl="0">
      <w:start w:val="1"/>
      <w:numFmt w:val="bullet"/>
      <w:lvlText w:val="✓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1A975480"/>
    <w:multiLevelType w:val="hybridMultilevel"/>
    <w:tmpl w:val="89F4CC9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67621"/>
    <w:multiLevelType w:val="multilevel"/>
    <w:tmpl w:val="3302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4D6F50"/>
    <w:multiLevelType w:val="multilevel"/>
    <w:tmpl w:val="3DF2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FD79EF"/>
    <w:multiLevelType w:val="hybridMultilevel"/>
    <w:tmpl w:val="3F1ED7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01E82"/>
    <w:multiLevelType w:val="hybridMultilevel"/>
    <w:tmpl w:val="4F46A0DE"/>
    <w:lvl w:ilvl="0" w:tplc="22B8544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16788"/>
    <w:multiLevelType w:val="multilevel"/>
    <w:tmpl w:val="414C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1E27D0"/>
    <w:multiLevelType w:val="multilevel"/>
    <w:tmpl w:val="0230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7D66B8"/>
    <w:multiLevelType w:val="multilevel"/>
    <w:tmpl w:val="EED62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954840"/>
    <w:multiLevelType w:val="multilevel"/>
    <w:tmpl w:val="2AC4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CF7B82"/>
    <w:multiLevelType w:val="multilevel"/>
    <w:tmpl w:val="E78C83C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2610AFD"/>
    <w:multiLevelType w:val="multilevel"/>
    <w:tmpl w:val="98D4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4F5D45"/>
    <w:multiLevelType w:val="multilevel"/>
    <w:tmpl w:val="F276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AA74EC"/>
    <w:multiLevelType w:val="multilevel"/>
    <w:tmpl w:val="BF88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E54A7D"/>
    <w:multiLevelType w:val="multilevel"/>
    <w:tmpl w:val="01FED92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78E2473"/>
    <w:multiLevelType w:val="multilevel"/>
    <w:tmpl w:val="023E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F86C7C"/>
    <w:multiLevelType w:val="multilevel"/>
    <w:tmpl w:val="2496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895A88"/>
    <w:multiLevelType w:val="multilevel"/>
    <w:tmpl w:val="A480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0D09DF"/>
    <w:multiLevelType w:val="multilevel"/>
    <w:tmpl w:val="D8B6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6C03D9"/>
    <w:multiLevelType w:val="multilevel"/>
    <w:tmpl w:val="7092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147CD0"/>
    <w:multiLevelType w:val="hybridMultilevel"/>
    <w:tmpl w:val="4984BE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D544E"/>
    <w:multiLevelType w:val="hybridMultilevel"/>
    <w:tmpl w:val="94C01C02"/>
    <w:lvl w:ilvl="0" w:tplc="EA9E66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3"/>
  </w:num>
  <w:num w:numId="4">
    <w:abstractNumId w:val="19"/>
  </w:num>
  <w:num w:numId="5">
    <w:abstractNumId w:val="6"/>
  </w:num>
  <w:num w:numId="6">
    <w:abstractNumId w:val="10"/>
  </w:num>
  <w:num w:numId="7">
    <w:abstractNumId w:val="5"/>
  </w:num>
  <w:num w:numId="8">
    <w:abstractNumId w:val="9"/>
  </w:num>
  <w:num w:numId="9">
    <w:abstractNumId w:val="23"/>
  </w:num>
  <w:num w:numId="10">
    <w:abstractNumId w:val="21"/>
  </w:num>
  <w:num w:numId="11">
    <w:abstractNumId w:val="22"/>
  </w:num>
  <w:num w:numId="12">
    <w:abstractNumId w:val="11"/>
  </w:num>
  <w:num w:numId="13">
    <w:abstractNumId w:val="4"/>
  </w:num>
  <w:num w:numId="14">
    <w:abstractNumId w:val="16"/>
  </w:num>
  <w:num w:numId="15">
    <w:abstractNumId w:val="20"/>
  </w:num>
  <w:num w:numId="16">
    <w:abstractNumId w:val="7"/>
  </w:num>
  <w:num w:numId="17">
    <w:abstractNumId w:val="24"/>
  </w:num>
  <w:num w:numId="18">
    <w:abstractNumId w:val="13"/>
  </w:num>
  <w:num w:numId="19">
    <w:abstractNumId w:val="2"/>
  </w:num>
  <w:num w:numId="20">
    <w:abstractNumId w:val="1"/>
  </w:num>
  <w:num w:numId="21">
    <w:abstractNumId w:val="18"/>
  </w:num>
  <w:num w:numId="22">
    <w:abstractNumId w:val="14"/>
  </w:num>
  <w:num w:numId="23">
    <w:abstractNumId w:val="12"/>
  </w:num>
  <w:num w:numId="24">
    <w:abstractNumId w:val="17"/>
  </w:num>
  <w:num w:numId="25">
    <w:abstractNumId w:val="8"/>
  </w:num>
  <w:num w:numId="26">
    <w:abstractNumId w:val="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oNotDisplayPageBoundaries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79"/>
    <w:rsid w:val="00002BA6"/>
    <w:rsid w:val="00010713"/>
    <w:rsid w:val="000107CF"/>
    <w:rsid w:val="00012067"/>
    <w:rsid w:val="00050A13"/>
    <w:rsid w:val="00052436"/>
    <w:rsid w:val="000537EE"/>
    <w:rsid w:val="00074248"/>
    <w:rsid w:val="00097B96"/>
    <w:rsid w:val="000A6FF4"/>
    <w:rsid w:val="000C54E5"/>
    <w:rsid w:val="000F7496"/>
    <w:rsid w:val="001037CD"/>
    <w:rsid w:val="00115FE8"/>
    <w:rsid w:val="001300B6"/>
    <w:rsid w:val="0017748D"/>
    <w:rsid w:val="001A0AA4"/>
    <w:rsid w:val="001A16B6"/>
    <w:rsid w:val="001F232C"/>
    <w:rsid w:val="002811F6"/>
    <w:rsid w:val="00282EFA"/>
    <w:rsid w:val="00291DE2"/>
    <w:rsid w:val="002B1BC5"/>
    <w:rsid w:val="00307AFD"/>
    <w:rsid w:val="00316295"/>
    <w:rsid w:val="003211E4"/>
    <w:rsid w:val="003360B5"/>
    <w:rsid w:val="00344ACB"/>
    <w:rsid w:val="00354517"/>
    <w:rsid w:val="003609D4"/>
    <w:rsid w:val="003747FC"/>
    <w:rsid w:val="003757E3"/>
    <w:rsid w:val="00376C83"/>
    <w:rsid w:val="00396EA7"/>
    <w:rsid w:val="003A513D"/>
    <w:rsid w:val="003B2BCB"/>
    <w:rsid w:val="003C3E4F"/>
    <w:rsid w:val="003D541D"/>
    <w:rsid w:val="0046420F"/>
    <w:rsid w:val="00466292"/>
    <w:rsid w:val="00471C18"/>
    <w:rsid w:val="00471FC3"/>
    <w:rsid w:val="00485240"/>
    <w:rsid w:val="00497F1E"/>
    <w:rsid w:val="004A4E30"/>
    <w:rsid w:val="004B5EB0"/>
    <w:rsid w:val="00534BC9"/>
    <w:rsid w:val="00542C8F"/>
    <w:rsid w:val="005460E6"/>
    <w:rsid w:val="005725BF"/>
    <w:rsid w:val="00594921"/>
    <w:rsid w:val="005A3702"/>
    <w:rsid w:val="005C2476"/>
    <w:rsid w:val="005F290A"/>
    <w:rsid w:val="006050A5"/>
    <w:rsid w:val="00641B96"/>
    <w:rsid w:val="006939AF"/>
    <w:rsid w:val="006B5500"/>
    <w:rsid w:val="006F6909"/>
    <w:rsid w:val="00736954"/>
    <w:rsid w:val="00746347"/>
    <w:rsid w:val="0077664F"/>
    <w:rsid w:val="007A6910"/>
    <w:rsid w:val="007C7A3B"/>
    <w:rsid w:val="007D61C7"/>
    <w:rsid w:val="007F0BC4"/>
    <w:rsid w:val="007F1DD5"/>
    <w:rsid w:val="0080342A"/>
    <w:rsid w:val="00835834"/>
    <w:rsid w:val="00844995"/>
    <w:rsid w:val="00852CD8"/>
    <w:rsid w:val="0085624A"/>
    <w:rsid w:val="00870D07"/>
    <w:rsid w:val="008829BF"/>
    <w:rsid w:val="008B3B9C"/>
    <w:rsid w:val="009330A4"/>
    <w:rsid w:val="009853AD"/>
    <w:rsid w:val="009A591F"/>
    <w:rsid w:val="009A7169"/>
    <w:rsid w:val="00A0429B"/>
    <w:rsid w:val="00A15433"/>
    <w:rsid w:val="00A17615"/>
    <w:rsid w:val="00A31321"/>
    <w:rsid w:val="00A638A4"/>
    <w:rsid w:val="00A63FF6"/>
    <w:rsid w:val="00AA2660"/>
    <w:rsid w:val="00AC7F85"/>
    <w:rsid w:val="00B0706A"/>
    <w:rsid w:val="00B1558A"/>
    <w:rsid w:val="00B34EBC"/>
    <w:rsid w:val="00B55DCB"/>
    <w:rsid w:val="00B565AB"/>
    <w:rsid w:val="00BB7DF3"/>
    <w:rsid w:val="00C15161"/>
    <w:rsid w:val="00C25764"/>
    <w:rsid w:val="00C55431"/>
    <w:rsid w:val="00C6082A"/>
    <w:rsid w:val="00C62559"/>
    <w:rsid w:val="00C80789"/>
    <w:rsid w:val="00CA272E"/>
    <w:rsid w:val="00CD72B5"/>
    <w:rsid w:val="00CF0CAC"/>
    <w:rsid w:val="00CF61F6"/>
    <w:rsid w:val="00D1074B"/>
    <w:rsid w:val="00D17D67"/>
    <w:rsid w:val="00D33274"/>
    <w:rsid w:val="00D450C6"/>
    <w:rsid w:val="00D51377"/>
    <w:rsid w:val="00D74F2D"/>
    <w:rsid w:val="00D83F06"/>
    <w:rsid w:val="00DB1E95"/>
    <w:rsid w:val="00DE2AD3"/>
    <w:rsid w:val="00E4263E"/>
    <w:rsid w:val="00E45A4C"/>
    <w:rsid w:val="00E565D2"/>
    <w:rsid w:val="00E56679"/>
    <w:rsid w:val="00E761F3"/>
    <w:rsid w:val="00E77E8E"/>
    <w:rsid w:val="00E979C3"/>
    <w:rsid w:val="00EB281C"/>
    <w:rsid w:val="00EC2D07"/>
    <w:rsid w:val="00EC7046"/>
    <w:rsid w:val="00ED2E6E"/>
    <w:rsid w:val="00F93394"/>
    <w:rsid w:val="00FA2DB8"/>
    <w:rsid w:val="00FF2FF4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D17FD8"/>
  <w15:chartTrackingRefBased/>
  <w15:docId w15:val="{6D436758-933B-4B0B-A8D7-F4DF7B6D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71C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566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56679"/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566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56679"/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E56679"/>
  </w:style>
  <w:style w:type="paragraph" w:styleId="Prrafodelista">
    <w:name w:val="List Paragraph"/>
    <w:basedOn w:val="Normal"/>
    <w:uiPriority w:val="34"/>
    <w:qFormat/>
    <w:rsid w:val="00E56679"/>
    <w:pPr>
      <w:ind w:left="708"/>
    </w:pPr>
    <w:rPr>
      <w:rFonts w:eastAsia="Times New Roman"/>
    </w:rPr>
  </w:style>
  <w:style w:type="character" w:styleId="Hipervnculo">
    <w:name w:val="Hyperlink"/>
    <w:basedOn w:val="Fuentedeprrafopredeter"/>
    <w:uiPriority w:val="99"/>
    <w:unhideWhenUsed/>
    <w:rsid w:val="001037CD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rsid w:val="004A4E30"/>
    <w:rPr>
      <w:rFonts w:eastAsia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A4E3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E979C3"/>
    <w:pPr>
      <w:spacing w:before="100" w:beforeAutospacing="1" w:after="100" w:afterAutospacing="1"/>
    </w:pPr>
    <w:rPr>
      <w:rFonts w:eastAsia="Times New Roman"/>
      <w:lang w:val="es-MX" w:eastAsia="zh-CN"/>
    </w:rPr>
  </w:style>
  <w:style w:type="character" w:styleId="Textoennegrita">
    <w:name w:val="Strong"/>
    <w:basedOn w:val="Fuentedeprrafopredeter"/>
    <w:uiPriority w:val="22"/>
    <w:qFormat/>
    <w:rsid w:val="00E979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0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0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23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0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1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3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7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5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03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66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1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7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900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7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5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5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41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1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30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32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698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03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77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45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6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49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7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75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7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88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05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2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4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3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38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7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92C36-2403-45EC-93E2-FDBD25EE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Rodas Londoño Carlos Alberto</dc:creator>
  <cp:keywords/>
  <dc:description/>
  <cp:lastModifiedBy>Jenny Ballen</cp:lastModifiedBy>
  <cp:revision>4</cp:revision>
  <dcterms:created xsi:type="dcterms:W3CDTF">2021-09-07T18:33:00Z</dcterms:created>
  <dcterms:modified xsi:type="dcterms:W3CDTF">2021-09-19T02:38:00Z</dcterms:modified>
</cp:coreProperties>
</file>