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1757" w14:textId="77777777" w:rsidR="0028717A" w:rsidRDefault="0028717A" w:rsidP="0028717A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A963F6E" wp14:editId="410C0C98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64BEE73" wp14:editId="2A077357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14:paraId="11DB1E74" w14:textId="77777777" w:rsidR="0028717A" w:rsidRPr="009E48EA" w:rsidRDefault="0028717A" w:rsidP="0028717A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14:paraId="1E2C044F" w14:textId="77777777" w:rsidR="0028717A" w:rsidRPr="009E48EA" w:rsidRDefault="0028717A" w:rsidP="00287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14:paraId="19AE1F12" w14:textId="77777777" w:rsidR="0028717A" w:rsidRDefault="0028717A" w:rsidP="0028717A">
      <w:pPr>
        <w:spacing w:after="0" w:line="240" w:lineRule="auto"/>
        <w:jc w:val="center"/>
      </w:pPr>
    </w:p>
    <w:p w14:paraId="47EABD3F" w14:textId="77777777" w:rsidR="0028717A" w:rsidRDefault="0028717A" w:rsidP="0028717A">
      <w:pPr>
        <w:spacing w:after="0" w:line="240" w:lineRule="auto"/>
        <w:jc w:val="center"/>
      </w:pPr>
      <w:r>
        <w:t xml:space="preserve">Taller de recuperación Religión </w:t>
      </w:r>
    </w:p>
    <w:p w14:paraId="136AED36" w14:textId="3B8E421D" w:rsidR="0028717A" w:rsidRDefault="0028717A" w:rsidP="0028717A">
      <w:pPr>
        <w:spacing w:after="0" w:line="240" w:lineRule="auto"/>
        <w:jc w:val="center"/>
      </w:pPr>
      <w:r>
        <w:t>Séptimo</w:t>
      </w:r>
      <w:r>
        <w:t xml:space="preserve"> cuarto periodo</w:t>
      </w:r>
    </w:p>
    <w:p w14:paraId="081AE37F" w14:textId="77777777" w:rsidR="0028717A" w:rsidRDefault="0028717A" w:rsidP="0028717A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14:paraId="2BE346F2" w14:textId="5E2857C5" w:rsidR="0028717A" w:rsidRPr="008526C1" w:rsidRDefault="0028717A" w:rsidP="0028717A">
      <w:pPr>
        <w:pStyle w:val="Prrafodelista"/>
        <w:ind w:left="1080"/>
        <w:jc w:val="center"/>
        <w:rPr>
          <w:rFonts w:ascii="Arial" w:hAnsi="Arial" w:cs="Arial"/>
          <w:i/>
          <w:iCs/>
          <w:color w:val="C00000"/>
          <w:sz w:val="28"/>
          <w:szCs w:val="28"/>
        </w:rPr>
      </w:pPr>
      <w:r w:rsidRPr="008526C1">
        <w:rPr>
          <w:rFonts w:ascii="Arial" w:hAnsi="Arial" w:cs="Arial"/>
          <w:i/>
          <w:iCs/>
          <w:color w:val="C00000"/>
          <w:sz w:val="28"/>
          <w:szCs w:val="28"/>
        </w:rPr>
        <w:t>La comunidad de Dios</w:t>
      </w:r>
    </w:p>
    <w:p w14:paraId="49258F93" w14:textId="77777777" w:rsidR="0028717A" w:rsidRDefault="0028717A" w:rsidP="0028717A">
      <w:pPr>
        <w:jc w:val="both"/>
        <w:rPr>
          <w:rFonts w:ascii="Arial" w:hAnsi="Arial" w:cs="Arial"/>
          <w:sz w:val="24"/>
          <w:szCs w:val="24"/>
        </w:rPr>
      </w:pPr>
      <w:r w:rsidRPr="008526C1">
        <w:rPr>
          <w:rFonts w:ascii="Arial" w:hAnsi="Arial" w:cs="Arial"/>
          <w:sz w:val="24"/>
          <w:szCs w:val="24"/>
        </w:rPr>
        <w:t>Una comunidad, no es más que un grupo de personas que asociadas tienen como objetivo llevar una vida o gustos en común basadas en el apoyo y ayuda mutua. El cristianismo, es una religión o creencia que se basa en la vida, enseñanza y muerte de Jesucristo donde se estudia y practica tanto el nuevo testamento, como el antiguo testamento.</w:t>
      </w:r>
    </w:p>
    <w:p w14:paraId="4101D631" w14:textId="77777777" w:rsidR="0028717A" w:rsidRDefault="0028717A" w:rsidP="002871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Averiguar los valores de la comunidad cristiana.</w:t>
      </w:r>
    </w:p>
    <w:p w14:paraId="7E82DCD4" w14:textId="5B8B1838" w:rsidR="0028717A" w:rsidRDefault="0028717A" w:rsidP="002871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Cuáles</w:t>
      </w:r>
      <w:r>
        <w:rPr>
          <w:rFonts w:ascii="Arial" w:hAnsi="Arial" w:cs="Arial"/>
          <w:sz w:val="24"/>
          <w:szCs w:val="24"/>
        </w:rPr>
        <w:t xml:space="preserve"> son los elementos que te identifica como miembro de una comunidad cristiana</w:t>
      </w:r>
      <w:r>
        <w:rPr>
          <w:rFonts w:ascii="Arial" w:hAnsi="Arial" w:cs="Arial"/>
          <w:sz w:val="24"/>
          <w:szCs w:val="24"/>
        </w:rPr>
        <w:t>.</w:t>
      </w:r>
    </w:p>
    <w:p w14:paraId="3EF55D2C" w14:textId="77777777" w:rsidR="00CB4B08" w:rsidRDefault="00CB4B08" w:rsidP="002871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la siguiente cita bíblica Mt 6: 7,13 y transcribirla.</w:t>
      </w:r>
    </w:p>
    <w:p w14:paraId="392881A6" w14:textId="77777777" w:rsidR="00DC046A" w:rsidRDefault="00CB4B08" w:rsidP="002871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un dibujo que </w:t>
      </w:r>
      <w:r w:rsidR="00DC046A">
        <w:rPr>
          <w:rFonts w:ascii="Arial" w:hAnsi="Arial" w:cs="Arial"/>
          <w:sz w:val="24"/>
          <w:szCs w:val="24"/>
        </w:rPr>
        <w:t xml:space="preserve">represente </w:t>
      </w:r>
      <w:r>
        <w:rPr>
          <w:rFonts w:ascii="Arial" w:hAnsi="Arial" w:cs="Arial"/>
          <w:sz w:val="24"/>
          <w:szCs w:val="24"/>
        </w:rPr>
        <w:t>el texto</w:t>
      </w:r>
      <w:r w:rsidR="00DC046A">
        <w:rPr>
          <w:rFonts w:ascii="Arial" w:hAnsi="Arial" w:cs="Arial"/>
          <w:sz w:val="24"/>
          <w:szCs w:val="24"/>
        </w:rPr>
        <w:t>.</w:t>
      </w:r>
    </w:p>
    <w:p w14:paraId="49CE7B00" w14:textId="77777777" w:rsidR="00DC046A" w:rsidRDefault="00DC046A" w:rsidP="002871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¿Que nos dice el texto?</w:t>
      </w:r>
    </w:p>
    <w:p w14:paraId="022CF357" w14:textId="0666FD22" w:rsidR="0028717A" w:rsidRDefault="00DC046A" w:rsidP="002871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que nos invita el texto?</w:t>
      </w:r>
      <w:r w:rsidR="00CB4B08">
        <w:rPr>
          <w:rFonts w:ascii="Arial" w:hAnsi="Arial" w:cs="Arial"/>
          <w:sz w:val="24"/>
          <w:szCs w:val="24"/>
        </w:rPr>
        <w:t xml:space="preserve"> </w:t>
      </w:r>
    </w:p>
    <w:p w14:paraId="3809C5C3" w14:textId="47CC2374" w:rsidR="00DC046A" w:rsidRPr="00DC046A" w:rsidRDefault="00DC046A" w:rsidP="00DC04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¿Que misión le acomendo Jesús a sus discípulos?</w:t>
      </w:r>
    </w:p>
    <w:p w14:paraId="7D5EB8B5" w14:textId="77777777" w:rsidR="0028717A" w:rsidRDefault="0028717A" w:rsidP="0028717A">
      <w:pPr>
        <w:pStyle w:val="Prrafodelista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25101C99" w14:textId="77777777" w:rsidR="00C70A2E" w:rsidRDefault="00C70A2E"/>
    <w:sectPr w:rsidR="00C70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1787B"/>
    <w:multiLevelType w:val="hybridMultilevel"/>
    <w:tmpl w:val="827EA8E8"/>
    <w:lvl w:ilvl="0" w:tplc="2C02B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7A"/>
    <w:rsid w:val="0028717A"/>
    <w:rsid w:val="00C70A2E"/>
    <w:rsid w:val="00CB4B08"/>
    <w:rsid w:val="00D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F6FC"/>
  <w15:chartTrackingRefBased/>
  <w15:docId w15:val="{3BCDC79C-217D-48F2-95E0-3D4C5447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7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CURA DE ARS</dc:creator>
  <cp:keywords/>
  <dc:description/>
  <cp:lastModifiedBy>SANTO CURA DE ARS</cp:lastModifiedBy>
  <cp:revision>1</cp:revision>
  <dcterms:created xsi:type="dcterms:W3CDTF">2021-11-22T12:04:00Z</dcterms:created>
  <dcterms:modified xsi:type="dcterms:W3CDTF">2021-11-22T12:21:00Z</dcterms:modified>
</cp:coreProperties>
</file>