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0D40" w14:textId="683C69FA" w:rsidR="008F2E95" w:rsidRPr="008F2E95" w:rsidRDefault="008F2E95" w:rsidP="008F2E95">
      <w:pPr>
        <w:spacing w:after="0"/>
        <w:jc w:val="center"/>
        <w:rPr>
          <w:rFonts w:ascii="Bookman Old Style" w:hAnsi="Bookman Old Style"/>
          <w:b/>
          <w:bCs/>
          <w:lang w:val="es-ES"/>
        </w:rPr>
      </w:pPr>
      <w:r w:rsidRPr="008F2E95">
        <w:rPr>
          <w:rFonts w:ascii="Bookman Old Style" w:hAnsi="Bookman Old Style"/>
          <w:b/>
          <w:bCs/>
          <w:lang w:val="es-ES"/>
        </w:rPr>
        <w:t xml:space="preserve">Colegio Parroquial Santo Cura de </w:t>
      </w:r>
      <w:proofErr w:type="spellStart"/>
      <w:r w:rsidRPr="008F2E95">
        <w:rPr>
          <w:rFonts w:ascii="Bookman Old Style" w:hAnsi="Bookman Old Style"/>
          <w:b/>
          <w:bCs/>
          <w:lang w:val="es-ES"/>
        </w:rPr>
        <w:t>Ars</w:t>
      </w:r>
      <w:proofErr w:type="spellEnd"/>
    </w:p>
    <w:p w14:paraId="3939A5E8" w14:textId="51B4FDE7" w:rsidR="008F2E95" w:rsidRPr="008F2E95" w:rsidRDefault="008F2E95" w:rsidP="008F2E95">
      <w:pPr>
        <w:spacing w:after="0"/>
        <w:jc w:val="center"/>
        <w:rPr>
          <w:rFonts w:ascii="Bookman Old Style" w:hAnsi="Bookman Old Style"/>
          <w:b/>
          <w:bCs/>
          <w:lang w:val="es-ES"/>
        </w:rPr>
      </w:pPr>
      <w:r w:rsidRPr="008F2E95">
        <w:rPr>
          <w:rFonts w:ascii="Bookman Old Style" w:hAnsi="Bookman Old Style"/>
          <w:b/>
          <w:bCs/>
          <w:lang w:val="es-ES"/>
        </w:rPr>
        <w:t xml:space="preserve">Taller Matemáticas Grado </w:t>
      </w:r>
      <w:r w:rsidR="00103D0C">
        <w:rPr>
          <w:rFonts w:ascii="Bookman Old Style" w:hAnsi="Bookman Old Style"/>
          <w:b/>
          <w:bCs/>
          <w:lang w:val="es-ES"/>
        </w:rPr>
        <w:t>Segundo</w:t>
      </w:r>
    </w:p>
    <w:p w14:paraId="4A86630F" w14:textId="77777777" w:rsidR="008F2E95" w:rsidRDefault="008F2E95" w:rsidP="008F2E95">
      <w:pPr>
        <w:spacing w:after="0"/>
        <w:rPr>
          <w:rFonts w:ascii="Bookman Old Style" w:hAnsi="Bookman Old Style"/>
          <w:lang w:val="es-ES"/>
        </w:rPr>
      </w:pPr>
    </w:p>
    <w:p w14:paraId="59AACFD3" w14:textId="688ED4CB" w:rsidR="003363F2" w:rsidRDefault="008F2E95" w:rsidP="008F2E95">
      <w:pPr>
        <w:spacing w:after="0"/>
        <w:rPr>
          <w:rFonts w:ascii="Bookman Old Style" w:hAnsi="Bookman Old Style"/>
          <w:lang w:val="es-ES"/>
        </w:rPr>
      </w:pPr>
      <w:r w:rsidRPr="008F2E95">
        <w:rPr>
          <w:rFonts w:ascii="Bookman Old Style" w:hAnsi="Bookman Old Style"/>
          <w:lang w:val="es-ES"/>
        </w:rPr>
        <w:t>Resolver las siguientes operaciones y pegar la ficha según el resultado:</w:t>
      </w:r>
    </w:p>
    <w:p w14:paraId="6B91CA10" w14:textId="6D9F2A06" w:rsidR="008F2E95" w:rsidRDefault="00C2263C" w:rsidP="008F2E95">
      <w:pPr>
        <w:spacing w:after="0"/>
        <w:rPr>
          <w:rFonts w:ascii="Bookman Old Style" w:hAnsi="Bookman Old Style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90EE8A" wp14:editId="7E334B25">
            <wp:simplePos x="0" y="0"/>
            <wp:positionH relativeFrom="margin">
              <wp:posOffset>350534</wp:posOffset>
            </wp:positionH>
            <wp:positionV relativeFrom="margin">
              <wp:posOffset>859628</wp:posOffset>
            </wp:positionV>
            <wp:extent cx="8463280" cy="51530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328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254C3" w14:textId="578E3AA6" w:rsidR="008F2E95" w:rsidRDefault="008F2E95" w:rsidP="008F2E95">
      <w:pPr>
        <w:spacing w:after="0"/>
        <w:rPr>
          <w:rFonts w:ascii="Bookman Old Style" w:hAnsi="Bookman Old Style"/>
          <w:lang w:val="es-ES"/>
        </w:rPr>
      </w:pPr>
    </w:p>
    <w:p w14:paraId="0A63C9EF" w14:textId="6A642B49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7C7DE494" w14:textId="75A7162F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79F90E40" w14:textId="1F28EB71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630F27EB" w14:textId="6220BB82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2EB04A8E" w14:textId="50126F06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0CDF997D" w14:textId="2E02A44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76860C3A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25B8B867" w14:textId="1C61ADEF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67B2D098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626860C3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2E6706EC" w14:textId="3CAAC5B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1AF4B7A8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76EB2A2D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33B78112" w14:textId="138A9A42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0F84C653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1D480647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0CE10077" w14:textId="4636A8A2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3A6B3325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3CB00B28" w14:textId="4BE2F8E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0D41CCE2" w14:textId="0CA33E71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12C2307F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1326F9C7" w14:textId="4FF148C1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63D9BA6C" w14:textId="4757558D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2ECC72DA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75956583" w14:textId="7DA7F2D6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45FA10CE" w14:textId="102CF77F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75F52CB9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782E0551" w14:textId="3EB85869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4090678C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217831A9" w14:textId="15613793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30EF125B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39DF9221" w14:textId="77777777" w:rsidR="00C2263C" w:rsidRDefault="00C2263C" w:rsidP="008F2E95">
      <w:pPr>
        <w:spacing w:after="0"/>
        <w:rPr>
          <w:rFonts w:ascii="Bookman Old Style" w:hAnsi="Bookman Old Style"/>
          <w:lang w:val="es-ES"/>
        </w:rPr>
      </w:pPr>
    </w:p>
    <w:p w14:paraId="4181E98B" w14:textId="78F8F453" w:rsidR="008F2E95" w:rsidRDefault="00C2263C" w:rsidP="00C2263C">
      <w:pPr>
        <w:spacing w:after="0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noProof/>
          <w:lang w:val="es-ES"/>
        </w:rPr>
        <w:lastRenderedPageBreak/>
        <w:drawing>
          <wp:inline distT="0" distB="0" distL="0" distR="0" wp14:anchorId="7C10670D" wp14:editId="7523C993">
            <wp:extent cx="8345319" cy="66554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445" cy="66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11F6" w14:textId="0D37BCF2" w:rsidR="00C2263C" w:rsidRDefault="00C2263C" w:rsidP="00C2263C">
      <w:pPr>
        <w:spacing w:after="0"/>
        <w:jc w:val="center"/>
        <w:rPr>
          <w:rFonts w:ascii="Bookman Old Style" w:hAnsi="Bookman Old Style"/>
          <w:lang w:val="es-ES"/>
        </w:rPr>
      </w:pPr>
    </w:p>
    <w:p w14:paraId="2E585AB2" w14:textId="57023052" w:rsidR="00C2263C" w:rsidRDefault="00923FF8" w:rsidP="00923FF8">
      <w:pPr>
        <w:spacing w:after="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lastRenderedPageBreak/>
        <w:t>Resolver las operaciones y colorear de acuerdo con las claves.</w:t>
      </w:r>
    </w:p>
    <w:p w14:paraId="4809727B" w14:textId="77777777" w:rsidR="00923FF8" w:rsidRDefault="00923FF8" w:rsidP="00923FF8">
      <w:pPr>
        <w:spacing w:after="0"/>
        <w:rPr>
          <w:rFonts w:ascii="Bookman Old Style" w:hAnsi="Bookman Old Style"/>
          <w:lang w:val="es-ES"/>
        </w:rPr>
      </w:pPr>
    </w:p>
    <w:p w14:paraId="35927D6D" w14:textId="32606244" w:rsidR="00923FF8" w:rsidRDefault="00923FF8" w:rsidP="00923FF8">
      <w:pPr>
        <w:spacing w:after="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noProof/>
          <w:lang w:val="es-ES"/>
        </w:rPr>
        <w:drawing>
          <wp:inline distT="0" distB="0" distL="0" distR="0" wp14:anchorId="46284023" wp14:editId="7CCA0702">
            <wp:extent cx="9048307" cy="556895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454" cy="558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AC43" w14:textId="332B4CD9" w:rsidR="004C4D3F" w:rsidRDefault="004C4D3F" w:rsidP="00923FF8">
      <w:pPr>
        <w:spacing w:after="0"/>
        <w:rPr>
          <w:rFonts w:ascii="Bookman Old Style" w:hAnsi="Bookman Old Style"/>
          <w:lang w:val="es-ES"/>
        </w:rPr>
      </w:pPr>
    </w:p>
    <w:p w14:paraId="1F2FF7C0" w14:textId="0E404F34" w:rsidR="004C4D3F" w:rsidRDefault="004C4D3F" w:rsidP="00923FF8">
      <w:pPr>
        <w:spacing w:after="0"/>
        <w:rPr>
          <w:rFonts w:ascii="Bookman Old Style" w:hAnsi="Bookman Old Style"/>
          <w:lang w:val="es-ES"/>
        </w:rPr>
      </w:pPr>
    </w:p>
    <w:p w14:paraId="542B382F" w14:textId="1917490E" w:rsidR="004C4D3F" w:rsidRDefault="004C4D3F" w:rsidP="00923FF8">
      <w:pPr>
        <w:spacing w:after="0"/>
        <w:rPr>
          <w:rFonts w:ascii="Bookman Old Style" w:hAnsi="Bookman Old Style"/>
          <w:lang w:val="es-ES"/>
        </w:rPr>
      </w:pPr>
    </w:p>
    <w:p w14:paraId="2D5A59BB" w14:textId="7E3124E2" w:rsidR="004C4D3F" w:rsidRDefault="004C4D3F" w:rsidP="00923FF8">
      <w:pPr>
        <w:spacing w:after="0"/>
        <w:rPr>
          <w:rFonts w:ascii="Bookman Old Style" w:hAnsi="Bookman Old Style"/>
          <w:lang w:val="es-ES"/>
        </w:rPr>
      </w:pPr>
    </w:p>
    <w:p w14:paraId="76362994" w14:textId="77777777" w:rsidR="003A4C53" w:rsidRDefault="003A4C53">
      <w:pPr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br w:type="page"/>
      </w:r>
    </w:p>
    <w:p w14:paraId="3E60FD05" w14:textId="21AC3BE2" w:rsidR="004C4D3F" w:rsidRDefault="003A4C53" w:rsidP="00923FF8">
      <w:pPr>
        <w:spacing w:after="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lastRenderedPageBreak/>
        <w:t>Completar las multiplicaciones y colorear de acuerdo a las claves:</w:t>
      </w:r>
    </w:p>
    <w:p w14:paraId="10872778" w14:textId="2C01DDE4" w:rsidR="003A4C53" w:rsidRDefault="003A4C53" w:rsidP="00923FF8">
      <w:pPr>
        <w:spacing w:after="0"/>
        <w:rPr>
          <w:rFonts w:ascii="Bookman Old Style" w:hAnsi="Bookman Old Style"/>
          <w:lang w:val="es-ES"/>
        </w:rPr>
      </w:pPr>
    </w:p>
    <w:p w14:paraId="5EAA4F9D" w14:textId="46BD276E" w:rsidR="003A4C53" w:rsidRDefault="003A4C53" w:rsidP="003A4C53">
      <w:pPr>
        <w:spacing w:after="0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noProof/>
          <w:lang w:val="es-ES"/>
        </w:rPr>
        <w:drawing>
          <wp:inline distT="0" distB="0" distL="0" distR="0" wp14:anchorId="619E884B" wp14:editId="057F3DE8">
            <wp:extent cx="8569842" cy="6208965"/>
            <wp:effectExtent l="0" t="0" r="3175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830" cy="62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C53" w:rsidSect="008F2E9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95"/>
    <w:rsid w:val="00103D0C"/>
    <w:rsid w:val="003363F2"/>
    <w:rsid w:val="003A4C53"/>
    <w:rsid w:val="004C4D3F"/>
    <w:rsid w:val="008F2E95"/>
    <w:rsid w:val="00923FF8"/>
    <w:rsid w:val="00C2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C34"/>
  <w15:chartTrackingRefBased/>
  <w15:docId w15:val="{3859913A-3DD4-4C4C-9E13-BB0FD743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2021-11-14T17:52:00Z</dcterms:created>
  <dcterms:modified xsi:type="dcterms:W3CDTF">2021-11-14T19:36:00Z</dcterms:modified>
</cp:coreProperties>
</file>