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5F3A" w14:textId="34602835" w:rsidR="00467D0C" w:rsidRDefault="00467D0C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67F33C3D" wp14:editId="4D1DE06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19900" cy="4581525"/>
            <wp:effectExtent l="0" t="0" r="0" b="9525"/>
            <wp:wrapThrough wrapText="bothSides">
              <wp:wrapPolygon edited="0">
                <wp:start x="0" y="0"/>
                <wp:lineTo x="0" y="21555"/>
                <wp:lineTo x="21540" y="21555"/>
                <wp:lineTo x="21540" y="0"/>
                <wp:lineTo x="0" y="0"/>
              </wp:wrapPolygon>
            </wp:wrapThrough>
            <wp:docPr id="9" name="Imagen 9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7D0C" w:rsidSect="00467D0C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0C"/>
    <w:rsid w:val="0046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B381"/>
  <w15:chartTrackingRefBased/>
  <w15:docId w15:val="{FA31E40D-1D22-4A98-A2CE-A0740AE1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80F58-96C4-42DD-8128-9D4E1576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suesca umba</dc:creator>
  <cp:keywords/>
  <dc:description/>
  <cp:lastModifiedBy>fernando suesca umba</cp:lastModifiedBy>
  <cp:revision>1</cp:revision>
  <dcterms:created xsi:type="dcterms:W3CDTF">2021-09-20T02:11:00Z</dcterms:created>
  <dcterms:modified xsi:type="dcterms:W3CDTF">2021-09-20T02:12:00Z</dcterms:modified>
</cp:coreProperties>
</file>