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3DD5" w14:textId="77777777" w:rsidR="00C93D34" w:rsidRPr="00691A5C" w:rsidRDefault="00C93D34" w:rsidP="00C93D34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91A5C">
        <w:rPr>
          <w:rFonts w:ascii="Bookman Old Style" w:hAnsi="Bookman Old Style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68480" behindDoc="1" locked="0" layoutInCell="1" allowOverlap="1" wp14:anchorId="3C69B9A3" wp14:editId="3F036B33">
            <wp:simplePos x="0" y="0"/>
            <wp:positionH relativeFrom="column">
              <wp:posOffset>-294212</wp:posOffset>
            </wp:positionH>
            <wp:positionV relativeFrom="paragraph">
              <wp:posOffset>-135757</wp:posOffset>
            </wp:positionV>
            <wp:extent cx="504190" cy="622876"/>
            <wp:effectExtent l="0" t="0" r="0" b="6350"/>
            <wp:wrapNone/>
            <wp:docPr id="15" name="Imagen 15" descr="C:\Users\COOR-ACADEMICA\Downloads\Escudo Colegio Parroquial del Santo Cura de Ar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OR-ACADEMICA\Downloads\Escudo Colegio Parroquial del Santo Cura de Ar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A5C">
        <w:rPr>
          <w:rFonts w:ascii="Bookman Old Style" w:hAnsi="Bookman Old Style" w:cs="Times New Roman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7456" behindDoc="1" locked="0" layoutInCell="1" allowOverlap="1" wp14:anchorId="01344ADD" wp14:editId="4E28B0C3">
            <wp:simplePos x="0" y="0"/>
            <wp:positionH relativeFrom="column">
              <wp:posOffset>5190417</wp:posOffset>
            </wp:positionH>
            <wp:positionV relativeFrom="paragraph">
              <wp:posOffset>-142255</wp:posOffset>
            </wp:positionV>
            <wp:extent cx="828675" cy="455513"/>
            <wp:effectExtent l="0" t="0" r="0" b="1905"/>
            <wp:wrapNone/>
            <wp:docPr id="23" name="Imagen 1" descr="D:\DOCUMENTO\ESCUDOS\SE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ESCUDOS\SEA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5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1A5C">
        <w:rPr>
          <w:rFonts w:ascii="Bookman Old Style" w:hAnsi="Bookman Old Style" w:cs="Times New Roman"/>
          <w:b/>
          <w:sz w:val="24"/>
          <w:szCs w:val="24"/>
        </w:rPr>
        <w:t>COLEGIO PARROQUIAL SANTO CURA DE ARS</w:t>
      </w:r>
    </w:p>
    <w:p w14:paraId="02601DF4" w14:textId="77777777" w:rsidR="00C93D34" w:rsidRPr="00691A5C" w:rsidRDefault="00C93D34" w:rsidP="00C93D34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691A5C">
        <w:rPr>
          <w:rFonts w:ascii="Bookman Old Style" w:hAnsi="Bookman Old Style" w:cs="Times New Roman"/>
          <w:sz w:val="24"/>
          <w:szCs w:val="24"/>
        </w:rPr>
        <w:t>“Por el camino de la exigencia se llegará a la excelencia”</w:t>
      </w:r>
    </w:p>
    <w:p w14:paraId="37CE107C" w14:textId="6793BD72" w:rsidR="00C93D34" w:rsidRPr="00691A5C" w:rsidRDefault="00C93D34" w:rsidP="00691A5C">
      <w:pPr>
        <w:spacing w:after="0"/>
        <w:ind w:left="357" w:hanging="357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91A5C">
        <w:rPr>
          <w:rFonts w:ascii="Bookman Old Style" w:hAnsi="Bookman Old Style" w:cs="Times New Roman"/>
          <w:b/>
          <w:sz w:val="24"/>
          <w:szCs w:val="24"/>
        </w:rPr>
        <w:t xml:space="preserve">Examen </w:t>
      </w:r>
      <w:r w:rsidR="00691A5C" w:rsidRPr="00691A5C">
        <w:rPr>
          <w:rFonts w:ascii="Bookman Old Style" w:hAnsi="Bookman Old Style" w:cs="Times New Roman"/>
          <w:b/>
          <w:sz w:val="24"/>
          <w:szCs w:val="24"/>
        </w:rPr>
        <w:t xml:space="preserve">Matemática </w:t>
      </w:r>
      <w:r w:rsidR="00074563">
        <w:rPr>
          <w:rFonts w:ascii="Bookman Old Style" w:hAnsi="Bookman Old Style" w:cs="Times New Roman"/>
          <w:b/>
          <w:sz w:val="24"/>
          <w:szCs w:val="24"/>
        </w:rPr>
        <w:t>Tercer</w:t>
      </w:r>
      <w:r w:rsidR="00467866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467866" w:rsidRPr="00691A5C">
        <w:rPr>
          <w:rFonts w:ascii="Bookman Old Style" w:hAnsi="Bookman Old Style" w:cs="Times New Roman"/>
          <w:b/>
          <w:sz w:val="24"/>
          <w:szCs w:val="24"/>
        </w:rPr>
        <w:t>Periodo</w:t>
      </w:r>
    </w:p>
    <w:p w14:paraId="7B82A33D" w14:textId="758A0C75" w:rsidR="00691A5C" w:rsidRDefault="00691A5C" w:rsidP="00EA2A42">
      <w:pPr>
        <w:spacing w:after="0" w:line="240" w:lineRule="auto"/>
        <w:ind w:left="357" w:hanging="357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91A5C">
        <w:rPr>
          <w:rFonts w:ascii="Bookman Old Style" w:hAnsi="Bookman Old Style" w:cs="Times New Roman"/>
          <w:b/>
          <w:sz w:val="24"/>
          <w:szCs w:val="24"/>
        </w:rPr>
        <w:t xml:space="preserve">Grado </w:t>
      </w:r>
      <w:r w:rsidR="00B56DAC">
        <w:rPr>
          <w:rFonts w:ascii="Bookman Old Style" w:hAnsi="Bookman Old Style" w:cs="Times New Roman"/>
          <w:b/>
          <w:sz w:val="24"/>
          <w:szCs w:val="24"/>
        </w:rPr>
        <w:t>_______________</w:t>
      </w:r>
    </w:p>
    <w:p w14:paraId="26CE04A7" w14:textId="77777777" w:rsidR="00B56DAC" w:rsidRDefault="00B56DAC" w:rsidP="00EA2A42">
      <w:pPr>
        <w:spacing w:after="0" w:line="240" w:lineRule="auto"/>
        <w:ind w:left="357" w:hanging="357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4ACEA5C7" w14:textId="4D7E3EC6" w:rsidR="00B56DAC" w:rsidRDefault="00B56DAC" w:rsidP="00EA2A42">
      <w:pPr>
        <w:spacing w:after="0" w:line="240" w:lineRule="auto"/>
        <w:ind w:left="357" w:hanging="357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NOMBRE: ___________________________________  FECHA: __________________</w:t>
      </w:r>
    </w:p>
    <w:p w14:paraId="21A46A40" w14:textId="3B8CCE60" w:rsidR="00B56DAC" w:rsidRDefault="00B56DAC" w:rsidP="00EA2A42">
      <w:pPr>
        <w:spacing w:after="0" w:line="240" w:lineRule="auto"/>
        <w:ind w:left="357" w:hanging="357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5190D8BB" w14:textId="77777777" w:rsidR="00B56DAC" w:rsidRDefault="00B56DAC" w:rsidP="00EA2A42">
      <w:pPr>
        <w:spacing w:after="0" w:line="240" w:lineRule="auto"/>
        <w:ind w:left="357" w:hanging="357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23D60A66" w14:textId="1E3AD1D7" w:rsidR="00B56DAC" w:rsidRPr="00691A5C" w:rsidRDefault="00B56DAC" w:rsidP="00EA2A42">
      <w:pPr>
        <w:spacing w:after="0" w:line="240" w:lineRule="auto"/>
        <w:ind w:left="357" w:hanging="357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HOJA DE OPERACIONES </w:t>
      </w:r>
    </w:p>
    <w:sectPr w:rsidR="00B56DAC" w:rsidRPr="00691A5C" w:rsidSect="0046786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998"/>
    <w:multiLevelType w:val="hybridMultilevel"/>
    <w:tmpl w:val="804075A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A421D"/>
    <w:multiLevelType w:val="hybridMultilevel"/>
    <w:tmpl w:val="369A0AAA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203BA2"/>
    <w:multiLevelType w:val="hybridMultilevel"/>
    <w:tmpl w:val="3722A242"/>
    <w:lvl w:ilvl="0" w:tplc="6CA8CF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C859DA"/>
    <w:multiLevelType w:val="hybridMultilevel"/>
    <w:tmpl w:val="AE8A777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43BD3"/>
    <w:multiLevelType w:val="hybridMultilevel"/>
    <w:tmpl w:val="0B02D03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47CA5"/>
    <w:multiLevelType w:val="hybridMultilevel"/>
    <w:tmpl w:val="192E741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80835"/>
    <w:multiLevelType w:val="hybridMultilevel"/>
    <w:tmpl w:val="0A78087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8813CA"/>
    <w:multiLevelType w:val="hybridMultilevel"/>
    <w:tmpl w:val="E34A222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E2759"/>
    <w:multiLevelType w:val="hybridMultilevel"/>
    <w:tmpl w:val="7A2EC66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363F5"/>
    <w:multiLevelType w:val="hybridMultilevel"/>
    <w:tmpl w:val="FF2A9BE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54F51"/>
    <w:multiLevelType w:val="hybridMultilevel"/>
    <w:tmpl w:val="5C02522E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F5A09"/>
    <w:multiLevelType w:val="hybridMultilevel"/>
    <w:tmpl w:val="A6F0AD6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65"/>
    <w:rsid w:val="000535F7"/>
    <w:rsid w:val="00074563"/>
    <w:rsid w:val="000F0416"/>
    <w:rsid w:val="0021215B"/>
    <w:rsid w:val="00225605"/>
    <w:rsid w:val="00282747"/>
    <w:rsid w:val="002827A8"/>
    <w:rsid w:val="003363F2"/>
    <w:rsid w:val="004445AF"/>
    <w:rsid w:val="00467866"/>
    <w:rsid w:val="00580C4F"/>
    <w:rsid w:val="00582BB6"/>
    <w:rsid w:val="005C2101"/>
    <w:rsid w:val="00691A5C"/>
    <w:rsid w:val="00695A75"/>
    <w:rsid w:val="007C75D3"/>
    <w:rsid w:val="00812CA9"/>
    <w:rsid w:val="008E37D7"/>
    <w:rsid w:val="00923879"/>
    <w:rsid w:val="00930565"/>
    <w:rsid w:val="00946E20"/>
    <w:rsid w:val="009B2CD8"/>
    <w:rsid w:val="009B619A"/>
    <w:rsid w:val="009E06CD"/>
    <w:rsid w:val="009F0746"/>
    <w:rsid w:val="00AC6DAB"/>
    <w:rsid w:val="00AF14CB"/>
    <w:rsid w:val="00B347F3"/>
    <w:rsid w:val="00B56DAC"/>
    <w:rsid w:val="00B66D03"/>
    <w:rsid w:val="00C93D34"/>
    <w:rsid w:val="00D06C59"/>
    <w:rsid w:val="00D26AFA"/>
    <w:rsid w:val="00E3049F"/>
    <w:rsid w:val="00E73B59"/>
    <w:rsid w:val="00E749E3"/>
    <w:rsid w:val="00EA2A42"/>
    <w:rsid w:val="00FC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E5B5"/>
  <w15:chartTrackingRefBased/>
  <w15:docId w15:val="{90C731BF-3FFB-400C-8D9B-FE3BD672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7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746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19</cp:revision>
  <dcterms:created xsi:type="dcterms:W3CDTF">2021-03-19T23:48:00Z</dcterms:created>
  <dcterms:modified xsi:type="dcterms:W3CDTF">2021-08-30T11:58:00Z</dcterms:modified>
</cp:coreProperties>
</file>