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A732" w14:textId="6519949B" w:rsidR="00CB0CF3" w:rsidRPr="00CB0CF3" w:rsidRDefault="00CB0CF3" w:rsidP="0043666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0CF3">
        <w:rPr>
          <w:b/>
          <w:bCs/>
          <w:sz w:val="24"/>
          <w:szCs w:val="24"/>
        </w:rPr>
        <w:t xml:space="preserve">Colegio </w:t>
      </w:r>
      <w:r>
        <w:rPr>
          <w:b/>
          <w:bCs/>
          <w:sz w:val="24"/>
          <w:szCs w:val="24"/>
        </w:rPr>
        <w:t>P</w:t>
      </w:r>
      <w:r w:rsidRPr="00CB0CF3">
        <w:rPr>
          <w:b/>
          <w:bCs/>
          <w:sz w:val="24"/>
          <w:szCs w:val="24"/>
        </w:rPr>
        <w:t xml:space="preserve">arroquial Santo Cura de </w:t>
      </w:r>
      <w:proofErr w:type="spellStart"/>
      <w:r w:rsidRPr="00CB0CF3">
        <w:rPr>
          <w:b/>
          <w:bCs/>
          <w:sz w:val="24"/>
          <w:szCs w:val="24"/>
        </w:rPr>
        <w:t>Ars</w:t>
      </w:r>
      <w:proofErr w:type="spellEnd"/>
    </w:p>
    <w:p w14:paraId="195B6119" w14:textId="52787F79" w:rsidR="00CB0CF3" w:rsidRPr="00CB0CF3" w:rsidRDefault="00CB0CF3" w:rsidP="0043666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0CF3">
        <w:rPr>
          <w:b/>
          <w:bCs/>
          <w:sz w:val="24"/>
          <w:szCs w:val="24"/>
        </w:rPr>
        <w:t>Taller ética grado cuarto</w:t>
      </w:r>
    </w:p>
    <w:p w14:paraId="73BF2CCE" w14:textId="2166F85E" w:rsidR="00CB0CF3" w:rsidRDefault="00CB0CF3" w:rsidP="0043666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0CF3">
        <w:rPr>
          <w:b/>
          <w:bCs/>
          <w:sz w:val="24"/>
          <w:szCs w:val="24"/>
        </w:rPr>
        <w:t>Valor de la laboriosidad</w:t>
      </w:r>
    </w:p>
    <w:p w14:paraId="065303DF" w14:textId="39C82DB2" w:rsidR="00CB0CF3" w:rsidRDefault="00CB0CF3" w:rsidP="00CB0CF3">
      <w:pPr>
        <w:spacing w:after="0"/>
        <w:jc w:val="center"/>
        <w:rPr>
          <w:b/>
          <w:bCs/>
          <w:sz w:val="24"/>
          <w:szCs w:val="24"/>
        </w:rPr>
      </w:pPr>
    </w:p>
    <w:p w14:paraId="4F8DDB88" w14:textId="013CEB11" w:rsidR="00CB0CF3" w:rsidRDefault="00DC619D" w:rsidP="00DC619D">
      <w:pPr>
        <w:spacing w:after="0"/>
        <w:rPr>
          <w:b/>
          <w:bCs/>
          <w:sz w:val="24"/>
          <w:szCs w:val="24"/>
        </w:rPr>
      </w:pPr>
      <w:r w:rsidRPr="0043666F">
        <w:rPr>
          <w:b/>
          <w:bCs/>
          <w:i/>
          <w:iCs/>
        </w:rPr>
        <w:t xml:space="preserve">La laboriosidad </w:t>
      </w:r>
      <w:r>
        <w:t>no significa únicamente "cumplir"  con un  trabajo, también implica el ayudar a quienes nos rodean en el trabajo, la escuela, e incluso durante nuestro tiempo de descanso; los padres velan por el bienestar de toda la familia y el cuidado material de sus bienes; los hijos además del estudio proporcionan ayuda en los quehaceres domésticos Al mantenernos en constante actividad, adquirimos una mayor capacidad de esfuerzo, nos hacemos más responsables y llevamos una vida con orden; conscientes que la laboriosidad no es un valor para lucirse en un escaparate, sino un medio para ser más productivos, eficientes y participativos en todo lugar.</w:t>
      </w:r>
    </w:p>
    <w:p w14:paraId="11681789" w14:textId="77777777" w:rsidR="00CB0CF3" w:rsidRPr="00CB0CF3" w:rsidRDefault="00CB0CF3" w:rsidP="00CB0CF3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2" w:space="0" w:color="0070C0"/>
          <w:left w:val="dotted" w:sz="2" w:space="0" w:color="0070C0"/>
          <w:bottom w:val="dotted" w:sz="2" w:space="0" w:color="0070C0"/>
          <w:right w:val="dotted" w:sz="2" w:space="0" w:color="0070C0"/>
          <w:insideH w:val="dotted" w:sz="2" w:space="0" w:color="0070C0"/>
          <w:insideV w:val="dotted" w:sz="2" w:space="0" w:color="0070C0"/>
        </w:tblBorders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CB0CF3" w14:paraId="3A2A7AE0" w14:textId="77777777" w:rsidTr="00DC619D">
        <w:trPr>
          <w:jc w:val="center"/>
        </w:trPr>
        <w:tc>
          <w:tcPr>
            <w:tcW w:w="4332" w:type="dxa"/>
            <w:vAlign w:val="center"/>
          </w:tcPr>
          <w:p w14:paraId="2FC4FD7F" w14:textId="64CEACE7" w:rsidR="00CB0CF3" w:rsidRDefault="00CB0CF3" w:rsidP="00DC619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CBF840" wp14:editId="5D8CF152">
                  <wp:simplePos x="1543792" y="2386940"/>
                  <wp:positionH relativeFrom="margin">
                    <wp:posOffset>459105</wp:posOffset>
                  </wp:positionH>
                  <wp:positionV relativeFrom="margin">
                    <wp:posOffset>116840</wp:posOffset>
                  </wp:positionV>
                  <wp:extent cx="1791970" cy="215836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32" w:type="dxa"/>
            <w:vAlign w:val="center"/>
          </w:tcPr>
          <w:p w14:paraId="333DBED7" w14:textId="606A4E4B" w:rsidR="00CB0CF3" w:rsidRDefault="00CB0CF3" w:rsidP="00DC619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4A8AAE" wp14:editId="05A66A1E">
                  <wp:simplePos x="4275117" y="2529444"/>
                  <wp:positionH relativeFrom="margin">
                    <wp:posOffset>598170</wp:posOffset>
                  </wp:positionH>
                  <wp:positionV relativeFrom="margin">
                    <wp:posOffset>37465</wp:posOffset>
                  </wp:positionV>
                  <wp:extent cx="1769745" cy="2144395"/>
                  <wp:effectExtent l="0" t="0" r="1905" b="825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214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32" w:type="dxa"/>
            <w:vAlign w:val="center"/>
          </w:tcPr>
          <w:p w14:paraId="62CEFF71" w14:textId="40195547" w:rsidR="00CB0CF3" w:rsidRDefault="00CB0CF3" w:rsidP="00DC619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6E96947" wp14:editId="264701DC">
                  <wp:simplePos x="7113319" y="2612571"/>
                  <wp:positionH relativeFrom="margin">
                    <wp:posOffset>554355</wp:posOffset>
                  </wp:positionH>
                  <wp:positionV relativeFrom="margin">
                    <wp:posOffset>14605</wp:posOffset>
                  </wp:positionV>
                  <wp:extent cx="1725930" cy="2143125"/>
                  <wp:effectExtent l="0" t="0" r="7620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CF3" w14:paraId="2A8761A4" w14:textId="77777777" w:rsidTr="00DC619D">
        <w:trPr>
          <w:jc w:val="center"/>
        </w:trPr>
        <w:tc>
          <w:tcPr>
            <w:tcW w:w="4332" w:type="dxa"/>
          </w:tcPr>
          <w:p w14:paraId="14F61DFE" w14:textId="3DF617BF" w:rsidR="00CB0CF3" w:rsidRDefault="00DC619D" w:rsidP="00DC619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BC0EFB" wp14:editId="4D05EB86">
                  <wp:simplePos x="0" y="0"/>
                  <wp:positionH relativeFrom="margin">
                    <wp:posOffset>455295</wp:posOffset>
                  </wp:positionH>
                  <wp:positionV relativeFrom="margin">
                    <wp:posOffset>77470</wp:posOffset>
                  </wp:positionV>
                  <wp:extent cx="1914525" cy="2372995"/>
                  <wp:effectExtent l="0" t="0" r="9525" b="825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37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B8C1A3" w14:textId="7532EE8A" w:rsidR="00CB0CF3" w:rsidRDefault="00CB0CF3" w:rsidP="00DC619D">
            <w:pPr>
              <w:jc w:val="center"/>
            </w:pPr>
          </w:p>
        </w:tc>
        <w:tc>
          <w:tcPr>
            <w:tcW w:w="4332" w:type="dxa"/>
            <w:vAlign w:val="center"/>
          </w:tcPr>
          <w:p w14:paraId="6CE95105" w14:textId="19D27544" w:rsidR="00CB0CF3" w:rsidRDefault="00CB0CF3" w:rsidP="00DC619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9E96AE0" wp14:editId="5B65FD05">
                  <wp:simplePos x="4322618" y="4500748"/>
                  <wp:positionH relativeFrom="margin">
                    <wp:posOffset>523240</wp:posOffset>
                  </wp:positionH>
                  <wp:positionV relativeFrom="margin">
                    <wp:posOffset>-41275</wp:posOffset>
                  </wp:positionV>
                  <wp:extent cx="1733550" cy="2513330"/>
                  <wp:effectExtent l="0" t="0" r="0" b="127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251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32" w:type="dxa"/>
            <w:vAlign w:val="center"/>
          </w:tcPr>
          <w:p w14:paraId="4DD61F9B" w14:textId="41C46EFD" w:rsidR="00CB0CF3" w:rsidRDefault="00CB0CF3" w:rsidP="00DC619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7E2C045" wp14:editId="08DBA950">
                  <wp:simplePos x="6947065" y="4536374"/>
                  <wp:positionH relativeFrom="margin">
                    <wp:posOffset>380365</wp:posOffset>
                  </wp:positionH>
                  <wp:positionV relativeFrom="margin">
                    <wp:posOffset>38100</wp:posOffset>
                  </wp:positionV>
                  <wp:extent cx="2028825" cy="2448560"/>
                  <wp:effectExtent l="0" t="0" r="9525" b="889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44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71A26A" w14:textId="3F10D618" w:rsidR="003363F2" w:rsidRDefault="0043666F" w:rsidP="0043666F">
      <w:pPr>
        <w:tabs>
          <w:tab w:val="left" w:pos="8548"/>
        </w:tabs>
      </w:pPr>
      <w:r>
        <w:tab/>
      </w:r>
    </w:p>
    <w:p w14:paraId="6D54E38E" w14:textId="77777777" w:rsidR="0043666F" w:rsidRDefault="0043666F" w:rsidP="0043666F">
      <w:pPr>
        <w:tabs>
          <w:tab w:val="left" w:pos="8548"/>
        </w:tabs>
      </w:pPr>
    </w:p>
    <w:p w14:paraId="03F227CC" w14:textId="19D15A08" w:rsidR="0043666F" w:rsidRDefault="0043666F" w:rsidP="0043666F">
      <w:pPr>
        <w:pStyle w:val="Prrafodelista"/>
        <w:numPr>
          <w:ilvl w:val="0"/>
          <w:numId w:val="2"/>
        </w:numPr>
        <w:tabs>
          <w:tab w:val="left" w:pos="8548"/>
        </w:tabs>
      </w:pPr>
      <w:r>
        <w:t>Características de una persona laboriosa:</w:t>
      </w:r>
    </w:p>
    <w:p w14:paraId="7E5E946C" w14:textId="244439B8" w:rsidR="0043666F" w:rsidRDefault="0043666F" w:rsidP="0043666F">
      <w:pPr>
        <w:tabs>
          <w:tab w:val="left" w:pos="8548"/>
        </w:tabs>
        <w:spacing w:line="360" w:lineRule="auto"/>
      </w:pPr>
      <w:r>
        <w:t>______________________________________________________</w:t>
      </w:r>
      <w:r w:rsidR="00B87BA2">
        <w:softHyphen/>
      </w:r>
      <w:r w:rsidR="00B87BA2">
        <w:softHyphen/>
      </w:r>
      <w:r w:rsidR="00B87BA2">
        <w:softHyphen/>
      </w:r>
      <w:r w:rsidR="00B87BA2">
        <w:softHyphen/>
      </w:r>
      <w:r w:rsidR="00B87BA2">
        <w:softHyphen/>
        <w:t>_______</w:t>
      </w:r>
      <w:r>
        <w:t>_</w:t>
      </w:r>
      <w:r w:rsidR="00B87BA2">
        <w:t>_</w:t>
      </w:r>
      <w:r>
        <w:t>_________</w:t>
      </w:r>
    </w:p>
    <w:p w14:paraId="5F3488E8" w14:textId="11772E9F" w:rsidR="0043666F" w:rsidRDefault="0043666F" w:rsidP="0043666F">
      <w:pPr>
        <w:tabs>
          <w:tab w:val="left" w:pos="8548"/>
        </w:tabs>
        <w:spacing w:line="360" w:lineRule="auto"/>
      </w:pPr>
      <w:r>
        <w:t>____________________________________________________</w:t>
      </w:r>
      <w:r w:rsidR="00B87BA2">
        <w:t>_______</w:t>
      </w:r>
      <w:r>
        <w:t>_</w:t>
      </w:r>
      <w:r w:rsidR="00B87BA2">
        <w:t>_</w:t>
      </w:r>
      <w:r>
        <w:t>___________</w:t>
      </w:r>
    </w:p>
    <w:p w14:paraId="43A8B72D" w14:textId="2B024754" w:rsidR="0043666F" w:rsidRDefault="0043666F" w:rsidP="0043666F">
      <w:pPr>
        <w:tabs>
          <w:tab w:val="left" w:pos="8548"/>
        </w:tabs>
        <w:spacing w:line="360" w:lineRule="auto"/>
      </w:pPr>
      <w:r>
        <w:t>_______________________________________________________</w:t>
      </w:r>
      <w:r w:rsidR="00B87BA2">
        <w:t>________</w:t>
      </w:r>
      <w:r>
        <w:t>_________</w:t>
      </w:r>
    </w:p>
    <w:p w14:paraId="15C10294" w14:textId="730DF954" w:rsidR="0043666F" w:rsidRDefault="00B87BA2" w:rsidP="0043666F">
      <w:pPr>
        <w:tabs>
          <w:tab w:val="left" w:pos="8548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AC871B" wp14:editId="6AC091EE">
            <wp:simplePos x="0" y="0"/>
            <wp:positionH relativeFrom="margin">
              <wp:posOffset>5270500</wp:posOffset>
            </wp:positionH>
            <wp:positionV relativeFrom="margin">
              <wp:posOffset>1912620</wp:posOffset>
            </wp:positionV>
            <wp:extent cx="3856990" cy="28276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66F">
        <w:t>__________________________________________________________</w:t>
      </w:r>
      <w:r>
        <w:t>________</w:t>
      </w:r>
      <w:r w:rsidR="0043666F">
        <w:t>______</w:t>
      </w:r>
    </w:p>
    <w:p w14:paraId="3A7FCB35" w14:textId="0FB969A2" w:rsidR="0043666F" w:rsidRDefault="0043666F" w:rsidP="0043666F">
      <w:pPr>
        <w:tabs>
          <w:tab w:val="left" w:pos="8548"/>
        </w:tabs>
        <w:spacing w:line="360" w:lineRule="auto"/>
      </w:pPr>
      <w:r>
        <w:t>_____________________________________________________</w:t>
      </w:r>
      <w:r w:rsidR="00B87BA2">
        <w:t>________</w:t>
      </w:r>
      <w:r>
        <w:t>___________</w:t>
      </w:r>
    </w:p>
    <w:p w14:paraId="6CD00F04" w14:textId="7091DE2B" w:rsidR="0043666F" w:rsidRDefault="0043666F" w:rsidP="0043666F">
      <w:pPr>
        <w:tabs>
          <w:tab w:val="left" w:pos="8548"/>
        </w:tabs>
        <w:spacing w:line="360" w:lineRule="auto"/>
      </w:pPr>
      <w:r>
        <w:t>____________________________________________________________</w:t>
      </w:r>
      <w:r w:rsidR="00B87BA2">
        <w:t>________</w:t>
      </w:r>
      <w:r>
        <w:t>____</w:t>
      </w:r>
    </w:p>
    <w:p w14:paraId="0B78FB38" w14:textId="7A1017A0" w:rsidR="0043666F" w:rsidRDefault="0043666F" w:rsidP="0043666F">
      <w:pPr>
        <w:tabs>
          <w:tab w:val="left" w:pos="8548"/>
        </w:tabs>
        <w:spacing w:line="360" w:lineRule="auto"/>
      </w:pPr>
      <w:r>
        <w:t>_____________________________________________________________</w:t>
      </w:r>
      <w:r w:rsidR="00B87BA2">
        <w:t>________</w:t>
      </w:r>
      <w:r>
        <w:t>___</w:t>
      </w:r>
    </w:p>
    <w:p w14:paraId="2ADE1011" w14:textId="58EDB19A" w:rsidR="0043666F" w:rsidRDefault="0043666F" w:rsidP="0043666F">
      <w:pPr>
        <w:tabs>
          <w:tab w:val="left" w:pos="8548"/>
        </w:tabs>
        <w:spacing w:line="360" w:lineRule="auto"/>
      </w:pPr>
      <w:r>
        <w:t>__________________________________________________________</w:t>
      </w:r>
      <w:r w:rsidR="00B87BA2">
        <w:t>________</w:t>
      </w:r>
      <w:r>
        <w:t>______</w:t>
      </w:r>
    </w:p>
    <w:p w14:paraId="5D0A350C" w14:textId="529BBF1B" w:rsidR="00B87BA2" w:rsidRDefault="00B87BA2" w:rsidP="0043666F">
      <w:pPr>
        <w:tabs>
          <w:tab w:val="left" w:pos="8548"/>
        </w:tabs>
        <w:spacing w:line="360" w:lineRule="auto"/>
      </w:pPr>
      <w:r>
        <w:t>________________________________________________________________________</w:t>
      </w:r>
    </w:p>
    <w:p w14:paraId="4BEA6C80" w14:textId="520F7C09" w:rsidR="0043666F" w:rsidRDefault="0043666F" w:rsidP="0043666F">
      <w:pPr>
        <w:pStyle w:val="Prrafodelista"/>
        <w:numPr>
          <w:ilvl w:val="0"/>
          <w:numId w:val="2"/>
        </w:numPr>
        <w:tabs>
          <w:tab w:val="left" w:pos="8548"/>
        </w:tabs>
      </w:pPr>
      <w:r>
        <w:t xml:space="preserve">Del cuento </w:t>
      </w:r>
      <w:r w:rsidR="00B87BA2">
        <w:t>La cigarra y la hormiga, cual personaje le gustaría ser y por qué.</w:t>
      </w:r>
    </w:p>
    <w:p w14:paraId="390A77AF" w14:textId="4D954461" w:rsidR="00B87BA2" w:rsidRDefault="00B87BA2" w:rsidP="00B87BA2">
      <w:pPr>
        <w:tabs>
          <w:tab w:val="left" w:pos="8548"/>
        </w:tabs>
        <w:spacing w:line="360" w:lineRule="auto"/>
      </w:pPr>
      <w:r>
        <w:t>________________________________________________________________________</w:t>
      </w:r>
    </w:p>
    <w:p w14:paraId="619E3FCD" w14:textId="072707C5" w:rsidR="00B87BA2" w:rsidRDefault="00B87BA2" w:rsidP="00B87BA2">
      <w:pPr>
        <w:tabs>
          <w:tab w:val="left" w:pos="8548"/>
        </w:tabs>
        <w:spacing w:line="360" w:lineRule="auto"/>
      </w:pPr>
      <w:r>
        <w:t>________________________________________________________________________</w:t>
      </w:r>
    </w:p>
    <w:p w14:paraId="0F028367" w14:textId="3B1C4FC1" w:rsidR="00B87BA2" w:rsidRDefault="00B87BA2" w:rsidP="00B87BA2">
      <w:pPr>
        <w:tabs>
          <w:tab w:val="left" w:pos="8548"/>
        </w:tabs>
        <w:spacing w:line="360" w:lineRule="auto"/>
      </w:pPr>
      <w:r>
        <w:t>________________________________________________________________________</w:t>
      </w:r>
    </w:p>
    <w:p w14:paraId="6E77B76B" w14:textId="105B4F42" w:rsidR="00B87BA2" w:rsidRDefault="00B87BA2" w:rsidP="00B87BA2">
      <w:pPr>
        <w:tabs>
          <w:tab w:val="left" w:pos="8548"/>
        </w:tabs>
        <w:spacing w:line="360" w:lineRule="auto"/>
      </w:pPr>
      <w:r>
        <w:t>________________________________________________________________________</w:t>
      </w:r>
    </w:p>
    <w:p w14:paraId="01C47C23" w14:textId="5FEA4312" w:rsidR="00B87BA2" w:rsidRDefault="00B87BA2" w:rsidP="00B87BA2">
      <w:pPr>
        <w:tabs>
          <w:tab w:val="left" w:pos="8548"/>
        </w:tabs>
        <w:spacing w:line="360" w:lineRule="auto"/>
      </w:pPr>
      <w:r>
        <w:t>________________________________________________________________________</w:t>
      </w:r>
    </w:p>
    <w:p w14:paraId="69DAEC5B" w14:textId="520BB1D3" w:rsidR="00B87BA2" w:rsidRDefault="00B87BA2" w:rsidP="00B87BA2">
      <w:pPr>
        <w:tabs>
          <w:tab w:val="left" w:pos="8548"/>
        </w:tabs>
        <w:spacing w:line="360" w:lineRule="auto"/>
      </w:pPr>
      <w:r>
        <w:t>________________________________________________________________________</w:t>
      </w:r>
    </w:p>
    <w:p w14:paraId="0EAA4E42" w14:textId="275DB185" w:rsidR="00B87BA2" w:rsidRDefault="00B87BA2" w:rsidP="00B87BA2">
      <w:pPr>
        <w:tabs>
          <w:tab w:val="left" w:pos="8548"/>
        </w:tabs>
        <w:spacing w:line="360" w:lineRule="auto"/>
      </w:pPr>
      <w:r>
        <w:t>________________________________________________________________________</w:t>
      </w:r>
    </w:p>
    <w:p w14:paraId="5DF3F829" w14:textId="762CDEA4" w:rsidR="00B87BA2" w:rsidRDefault="00B87BA2" w:rsidP="00B87BA2">
      <w:pPr>
        <w:tabs>
          <w:tab w:val="left" w:pos="8548"/>
        </w:tabs>
        <w:spacing w:line="360" w:lineRule="auto"/>
      </w:pPr>
      <w:r>
        <w:t>________________________________________________________________________</w:t>
      </w:r>
    </w:p>
    <w:sectPr w:rsidR="00B87BA2" w:rsidSect="00CB0CF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2FEF"/>
    <w:multiLevelType w:val="hybridMultilevel"/>
    <w:tmpl w:val="1A162CC2"/>
    <w:lvl w:ilvl="0" w:tplc="EF24C96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81AE8"/>
    <w:multiLevelType w:val="hybridMultilevel"/>
    <w:tmpl w:val="FCE69E62"/>
    <w:lvl w:ilvl="0" w:tplc="EF24C96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F3"/>
    <w:rsid w:val="003363F2"/>
    <w:rsid w:val="0043666F"/>
    <w:rsid w:val="005060A9"/>
    <w:rsid w:val="00B87BA2"/>
    <w:rsid w:val="00CB0CF3"/>
    <w:rsid w:val="00D50C21"/>
    <w:rsid w:val="00D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5E64"/>
  <w15:chartTrackingRefBased/>
  <w15:docId w15:val="{7B6E5D42-B108-438C-BFFF-D5173F8C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EF9D-875A-4696-83F2-202FD278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3</cp:revision>
  <dcterms:created xsi:type="dcterms:W3CDTF">2021-08-14T00:52:00Z</dcterms:created>
  <dcterms:modified xsi:type="dcterms:W3CDTF">2021-08-15T16:28:00Z</dcterms:modified>
</cp:coreProperties>
</file>