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E02" w14:textId="30189795" w:rsidR="00CD68AD" w:rsidRDefault="00F32346">
      <w:r w:rsidRPr="00F32346">
        <w:drawing>
          <wp:inline distT="0" distB="0" distL="0" distR="0" wp14:anchorId="3A7BFCAE" wp14:editId="778C6377">
            <wp:extent cx="5345723" cy="75730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0801" cy="758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EA58" w14:textId="530708D1" w:rsidR="00F32346" w:rsidRDefault="00F32346">
      <w:r w:rsidRPr="00F32346">
        <w:lastRenderedPageBreak/>
        <w:drawing>
          <wp:inline distT="0" distB="0" distL="0" distR="0" wp14:anchorId="4FEA2273" wp14:editId="64387E86">
            <wp:extent cx="4010585" cy="2629267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34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7430" w14:textId="77777777" w:rsidR="00E13158" w:rsidRDefault="00E13158" w:rsidP="00F32346">
      <w:pPr>
        <w:spacing w:after="0" w:line="240" w:lineRule="auto"/>
      </w:pPr>
      <w:r>
        <w:separator/>
      </w:r>
    </w:p>
  </w:endnote>
  <w:endnote w:type="continuationSeparator" w:id="0">
    <w:p w14:paraId="39830D1F" w14:textId="77777777" w:rsidR="00E13158" w:rsidRDefault="00E13158" w:rsidP="00F3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310E" w14:textId="77777777" w:rsidR="00E13158" w:rsidRDefault="00E13158" w:rsidP="00F32346">
      <w:pPr>
        <w:spacing w:after="0" w:line="240" w:lineRule="auto"/>
      </w:pPr>
      <w:r>
        <w:separator/>
      </w:r>
    </w:p>
  </w:footnote>
  <w:footnote w:type="continuationSeparator" w:id="0">
    <w:p w14:paraId="4F2ED6C6" w14:textId="77777777" w:rsidR="00E13158" w:rsidRDefault="00E13158" w:rsidP="00F3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34A9" w14:textId="3F588730" w:rsidR="00F32346" w:rsidRDefault="00F32346">
    <w:pPr>
      <w:pStyle w:val="Encabezado"/>
    </w:pPr>
    <w:r>
      <w:t xml:space="preserve">Colegio Parroquial del santo Cura de </w:t>
    </w:r>
    <w:proofErr w:type="spellStart"/>
    <w:r>
      <w:t>Ars</w:t>
    </w:r>
    <w:proofErr w:type="spellEnd"/>
  </w:p>
  <w:p w14:paraId="42471ED2" w14:textId="10238AC4" w:rsidR="00F32346" w:rsidRDefault="00F32346">
    <w:pPr>
      <w:pStyle w:val="Encabezado"/>
    </w:pPr>
    <w:r>
      <w:t>Profesor Miguel Rodríguez</w:t>
    </w:r>
  </w:p>
  <w:p w14:paraId="3E8F4BC2" w14:textId="5D185A39" w:rsidR="00F32346" w:rsidRDefault="00F32346">
    <w:pPr>
      <w:pStyle w:val="Encabezado"/>
    </w:pPr>
    <w:r>
      <w:t xml:space="preserve">La cucharita </w:t>
    </w:r>
    <w:r w:rsidR="00CA2899">
      <w:t>(Jorge</w:t>
    </w:r>
    <w:r>
      <w:t xml:space="preserve"> </w:t>
    </w:r>
    <w:r w:rsidR="00CA2899">
      <w:t>Veloza</w:t>
    </w:r>
    <w:r>
      <w:t>)</w:t>
    </w:r>
  </w:p>
  <w:p w14:paraId="0A4A2FBA" w14:textId="77777777" w:rsidR="00CA2899" w:rsidRDefault="00CA2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AD"/>
    <w:rsid w:val="00CA2899"/>
    <w:rsid w:val="00CD68AD"/>
    <w:rsid w:val="00E13158"/>
    <w:rsid w:val="00F3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4B9E"/>
  <w15:chartTrackingRefBased/>
  <w15:docId w15:val="{236062FE-2739-4FDF-A22D-22084A14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346"/>
  </w:style>
  <w:style w:type="paragraph" w:styleId="Piedepgina">
    <w:name w:val="footer"/>
    <w:basedOn w:val="Normal"/>
    <w:link w:val="PiedepginaCar"/>
    <w:uiPriority w:val="99"/>
    <w:unhideWhenUsed/>
    <w:rsid w:val="00F32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rodriguez duran</dc:creator>
  <cp:keywords/>
  <dc:description/>
  <cp:lastModifiedBy>miguel angel rodriguez duran</cp:lastModifiedBy>
  <cp:revision>1</cp:revision>
  <dcterms:created xsi:type="dcterms:W3CDTF">2021-05-04T20:10:00Z</dcterms:created>
  <dcterms:modified xsi:type="dcterms:W3CDTF">2021-05-05T00:29:00Z</dcterms:modified>
</cp:coreProperties>
</file>