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9014" w14:textId="24AF3DF3" w:rsidR="00C652E6" w:rsidRPr="00970B92" w:rsidRDefault="00970B92">
      <w:pPr>
        <w:rPr>
          <w:sz w:val="28"/>
          <w:szCs w:val="28"/>
        </w:rPr>
      </w:pPr>
      <w:r w:rsidRPr="00970B92">
        <w:rPr>
          <w:sz w:val="28"/>
          <w:szCs w:val="28"/>
        </w:rPr>
        <w:t xml:space="preserve">El 7 de agosto se rompe el florero de Llorente y se arma una revuelta para que después hagan el grito de independencia, pero la corona española no estaba contenta con lo que había sucedido así que decidió enviar a Pablo Morillo y al virrey Juan de Sámano para reconquistar América. Los criollos no se ponían de acuerdo en </w:t>
      </w:r>
      <w:proofErr w:type="spellStart"/>
      <w:r w:rsidRPr="00970B92">
        <w:rPr>
          <w:sz w:val="28"/>
          <w:szCs w:val="28"/>
        </w:rPr>
        <w:t>como</w:t>
      </w:r>
      <w:proofErr w:type="spellEnd"/>
      <w:r w:rsidRPr="00970B92">
        <w:rPr>
          <w:sz w:val="28"/>
          <w:szCs w:val="28"/>
        </w:rPr>
        <w:t xml:space="preserve"> organizar la primera república, estaban los realistas y los patriotas y dentro de estos últimos estaban los federalistas y los centralistas y mientras ellos discutían llego el contraataque español. Durante la reconquista murieron personajes importantes como Camilo Torres o Policarpa y Salavarrieta y los patriotas que aguantaron se fueron a resistir a él Casanare y también a Casanare llego Simón Bolívar, él estaba en Londres cuando sucedió lo del grito de independencia, en 1819 unió fuerzas con Santander para liberar la nueva granada. El 11 de junio Bolívar y Santander se reunieron en Tame de la cordillera oriental, la idea que tenían era hacer un ejército de 2500 soldados y atacar a el ejercito Realista que estaba al mando del general José maría Barreiro, el plan que tenían los patriotas era llegar a el centro del país sin ser vistos y la única ruta que tenían era escalar la cordillera oriental hasta el páramo de Pisba a 3500 metros de altura. La primera victoria fue en las Termópilas de paya donde después iban a poner un puesto de control. Muchos murieron intentando escalar los peñascos, pero el plan funciono porque el 5 de julio llegaron a Socha allí los recibieron con comida, ropa y mantas y después de descansar empezaron las batallas. El 11 de Julio a la salida de Gamesa ocurrió la primera batalla, ambos ejércitos retrocedieron, pero Barreiro se dio cuenta de la furia que tenían y empezó a defenderse de Bolívar quien gano la iniciativa a punta de astucia y conocimiento estratégico. El 17 de julio Barreiro abandonó su cuartel en Tópaga para ir a paipa y tratar de prender alarmas en Santafé. El 25 de Julio el ejercito patriota decidió lanzar su siguiente ataque, pero no tenían en cuenta que cruzar el rio Sogamoso era algo complicado y eso le dio tiempo a Barreiro para subir a un lugar alto y tener la ventaja, el combate empezó y fue el </w:t>
      </w:r>
      <w:proofErr w:type="spellStart"/>
      <w:r w:rsidRPr="00970B92">
        <w:rPr>
          <w:sz w:val="28"/>
          <w:szCs w:val="28"/>
        </w:rPr>
        <w:t>mas</w:t>
      </w:r>
      <w:proofErr w:type="spellEnd"/>
      <w:r w:rsidRPr="00970B92">
        <w:rPr>
          <w:sz w:val="28"/>
          <w:szCs w:val="28"/>
        </w:rPr>
        <w:t xml:space="preserve"> sangriento, Santander trato de tomar el cerro donde estaban ubicadas las tropas reales, pero no pudo, al momento que Barreiro vio que estaban debilitados decidió lanzarse con toda contra los patriotas. Bolívar ya daba por perdida esa batalla, pero se dio cuenta que había llegado el coronel José Rondón y este le dice que como vamos a perder si no hemos luchado, se lanzaron los 14 jinetes de Rondón y le dieron la vuelta a la batalla. Barreiro </w:t>
      </w:r>
      <w:r w:rsidRPr="00970B92">
        <w:rPr>
          <w:sz w:val="28"/>
          <w:szCs w:val="28"/>
        </w:rPr>
        <w:lastRenderedPageBreak/>
        <w:t xml:space="preserve">retrocedió hacia Sogamoso y Bolívar sabía que los realistas querían unir fuerzas con el virrey </w:t>
      </w:r>
      <w:proofErr w:type="spellStart"/>
      <w:r w:rsidRPr="00970B92">
        <w:rPr>
          <w:sz w:val="28"/>
          <w:szCs w:val="28"/>
        </w:rPr>
        <w:t>samano</w:t>
      </w:r>
      <w:proofErr w:type="spellEnd"/>
      <w:r w:rsidRPr="00970B92">
        <w:rPr>
          <w:sz w:val="28"/>
          <w:szCs w:val="28"/>
        </w:rPr>
        <w:t xml:space="preserve">, así que los patriotas partieron en la noche hacia Tunja con la intención de cortarles el paso y llego la mañana del 7 de agosto de 1819, desde lo </w:t>
      </w:r>
      <w:proofErr w:type="spellStart"/>
      <w:r w:rsidRPr="00970B92">
        <w:rPr>
          <w:sz w:val="28"/>
          <w:szCs w:val="28"/>
        </w:rPr>
        <w:t>mas</w:t>
      </w:r>
      <w:proofErr w:type="spellEnd"/>
      <w:r w:rsidRPr="00970B92">
        <w:rPr>
          <w:sz w:val="28"/>
          <w:szCs w:val="28"/>
        </w:rPr>
        <w:t xml:space="preserve"> alto, Bolívar vio lo que tramaban los realistas así que se </w:t>
      </w:r>
      <w:proofErr w:type="spellStart"/>
      <w:r w:rsidRPr="00970B92">
        <w:rPr>
          <w:sz w:val="28"/>
          <w:szCs w:val="28"/>
        </w:rPr>
        <w:t>adelanto</w:t>
      </w:r>
      <w:proofErr w:type="spellEnd"/>
      <w:r w:rsidRPr="00970B92">
        <w:rPr>
          <w:sz w:val="28"/>
          <w:szCs w:val="28"/>
        </w:rPr>
        <w:t xml:space="preserve"> hacia el puente de Boyacá, y gracias a eso dividió en 2 a los realistas cortándoles la comunicación. A las 2 de la tarde mientras la vanguardia realista almorzaba, desde la niebla aparecieron las tropas patriotas. La victoria ya era inminente y Barreiro fue arrestado y el ejercito realista se dio por vencido.</w:t>
      </w:r>
    </w:p>
    <w:sectPr w:rsidR="00C652E6" w:rsidRPr="00970B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92"/>
    <w:rsid w:val="00970B92"/>
    <w:rsid w:val="00C652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C2B0"/>
  <w15:chartTrackingRefBased/>
  <w15:docId w15:val="{61BD8D51-6D67-4DD5-BDD9-8674E72D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2774</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BARRAGAN LOAIZA</dc:creator>
  <cp:keywords/>
  <dc:description/>
  <cp:lastModifiedBy>JUAN JOSE BARRAGAN LOAIZA</cp:lastModifiedBy>
  <cp:revision>1</cp:revision>
  <dcterms:created xsi:type="dcterms:W3CDTF">2021-10-06T04:38:00Z</dcterms:created>
  <dcterms:modified xsi:type="dcterms:W3CDTF">2021-10-06T04:39:00Z</dcterms:modified>
</cp:coreProperties>
</file>