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07" w:rsidRDefault="003E7707">
      <w:r>
        <w:t>Enlace VIDEO KEVIN DANIEL LOZADA</w:t>
      </w:r>
    </w:p>
    <w:p w:rsidR="003E7707" w:rsidRDefault="003E7707"/>
    <w:p w:rsidR="00E82233" w:rsidRDefault="003E7707">
      <w:r w:rsidRPr="003E7707">
        <w:t>ht</w:t>
      </w:r>
      <w:bookmarkStart w:id="0" w:name="_GoBack"/>
      <w:bookmarkEnd w:id="0"/>
      <w:r w:rsidRPr="003E7707">
        <w:t>tps://drive.google.com/file/d/1HyQ_lhnuVG-inZ4VEznHsJx1JXd97Tva/view?usp=sharing</w:t>
      </w:r>
    </w:p>
    <w:sectPr w:rsidR="00E822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07"/>
    <w:rsid w:val="000240E6"/>
    <w:rsid w:val="003E7707"/>
    <w:rsid w:val="00E8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E12B"/>
  <w15:chartTrackingRefBased/>
  <w15:docId w15:val="{9F10CA8D-86E4-46C0-A9F4-90ED9825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Lozada</dc:creator>
  <cp:keywords/>
  <dc:description/>
  <cp:lastModifiedBy>Alexandra Lozada</cp:lastModifiedBy>
  <cp:revision>1</cp:revision>
  <dcterms:created xsi:type="dcterms:W3CDTF">2021-09-06T03:56:00Z</dcterms:created>
  <dcterms:modified xsi:type="dcterms:W3CDTF">2021-09-06T03:57:00Z</dcterms:modified>
</cp:coreProperties>
</file>