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A1D" w:rsidRDefault="006B7A1D">
      <w:r>
        <w:t>Solución problemas de axiomas de probabilidad</w:t>
      </w:r>
      <w:r w:rsidR="00F96700">
        <w:t>.</w:t>
      </w:r>
    </w:p>
    <w:p w:rsidR="00F96700" w:rsidRDefault="00F96700"/>
    <w:p w:rsidR="00F96700" w:rsidRDefault="009E51BF" w:rsidP="00EF7256">
      <w:pPr>
        <w:pStyle w:val="Prrafodelista"/>
        <w:numPr>
          <w:ilvl w:val="0"/>
          <w:numId w:val="1"/>
        </w:numPr>
      </w:pPr>
      <w:r>
        <w:t>6/3= 50% de probabilidad de que salga número par</w:t>
      </w:r>
      <w:r w:rsidR="00583E0D">
        <w:t>.</w:t>
      </w:r>
    </w:p>
    <w:p w:rsidR="00583E0D" w:rsidRDefault="00583E0D" w:rsidP="00EF7256">
      <w:pPr>
        <w:pStyle w:val="Prrafodelista"/>
        <w:numPr>
          <w:ilvl w:val="0"/>
          <w:numId w:val="1"/>
        </w:numPr>
      </w:pPr>
      <w:r>
        <w:t>4/52=</w:t>
      </w:r>
      <w:r w:rsidR="00D56FCF">
        <w:t xml:space="preserve"> 0.0</w:t>
      </w:r>
      <w:r w:rsidR="00D53DC9">
        <w:t>76=</w:t>
      </w:r>
      <w:r w:rsidR="00192965">
        <w:t xml:space="preserve"> 7.7% de probabilidad de que salga</w:t>
      </w:r>
      <w:r w:rsidR="007D6DD0">
        <w:t xml:space="preserve"> rey.</w:t>
      </w:r>
    </w:p>
    <w:p w:rsidR="007D6DD0" w:rsidRDefault="000E7415" w:rsidP="00EF7256">
      <w:pPr>
        <w:pStyle w:val="Prrafodelista"/>
        <w:numPr>
          <w:ilvl w:val="0"/>
          <w:numId w:val="1"/>
        </w:numPr>
      </w:pPr>
      <w:r>
        <w:t>2/52</w:t>
      </w:r>
      <w:r w:rsidR="009D5DBC">
        <w:t xml:space="preserve">= 0.38= </w:t>
      </w:r>
      <w:r w:rsidR="00BD0947">
        <w:t>3.8% de probabilidad de sacar</w:t>
      </w:r>
      <w:r w:rsidR="00BB028A">
        <w:t xml:space="preserve"> 2 cartas semejantes.</w:t>
      </w:r>
    </w:p>
    <w:p w:rsidR="00BB028A" w:rsidRDefault="0048039D" w:rsidP="00EF7256">
      <w:pPr>
        <w:pStyle w:val="Prrafodelista"/>
        <w:numPr>
          <w:ilvl w:val="0"/>
          <w:numId w:val="1"/>
        </w:numPr>
      </w:pPr>
      <w:r>
        <w:t>3/6= 50% de probabilidad d</w:t>
      </w:r>
      <w:r w:rsidR="009B1BCC">
        <w:t>e que salga sello.</w:t>
      </w:r>
    </w:p>
    <w:p w:rsidR="009B1BCC" w:rsidRDefault="004340C6" w:rsidP="00EF7256">
      <w:pPr>
        <w:pStyle w:val="Prrafodelista"/>
        <w:numPr>
          <w:ilvl w:val="0"/>
          <w:numId w:val="1"/>
        </w:numPr>
      </w:pPr>
      <w:r>
        <w:t xml:space="preserve">4/12= </w:t>
      </w:r>
      <w:r w:rsidR="00C9106E">
        <w:t xml:space="preserve">0.33= </w:t>
      </w:r>
      <w:r w:rsidR="00BB0C71">
        <w:t>33.3% de probabilidad de sacar una bola blanca.</w:t>
      </w:r>
    </w:p>
    <w:p w:rsidR="00A20C08" w:rsidRDefault="00A20C08" w:rsidP="00A20C08">
      <w:pPr>
        <w:pStyle w:val="Prrafodelista"/>
      </w:pPr>
    </w:p>
    <w:p w:rsidR="00A20C08" w:rsidRDefault="00A20C08" w:rsidP="00A20C08">
      <w:pPr>
        <w:pStyle w:val="Prrafodelista"/>
      </w:pPr>
    </w:p>
    <w:p w:rsidR="00A20C08" w:rsidRDefault="00A20C08" w:rsidP="00A20C08">
      <w:pPr>
        <w:pStyle w:val="Prrafodelista"/>
      </w:pPr>
      <w:r>
        <w:t xml:space="preserve">Profesor yo </w:t>
      </w:r>
      <w:proofErr w:type="spellStart"/>
      <w:r>
        <w:t>envio</w:t>
      </w:r>
      <w:proofErr w:type="spellEnd"/>
      <w:r>
        <w:t xml:space="preserve"> la tarea por un archivo de </w:t>
      </w:r>
      <w:proofErr w:type="spellStart"/>
      <w:r>
        <w:t>word</w:t>
      </w:r>
      <w:proofErr w:type="spellEnd"/>
      <w:r>
        <w:t xml:space="preserve"> ya que </w:t>
      </w:r>
      <w:r w:rsidR="004C1968">
        <w:t>no disponía de un cuaderno para anotar las respuestas.</w:t>
      </w:r>
    </w:p>
    <w:p w:rsidR="008F6CDC" w:rsidRDefault="008F6CDC" w:rsidP="00A20C08">
      <w:pPr>
        <w:pStyle w:val="Prrafodelista"/>
      </w:pPr>
    </w:p>
    <w:p w:rsidR="008F6CDC" w:rsidRDefault="008F6CDC" w:rsidP="00A20C08">
      <w:pPr>
        <w:pStyle w:val="Prrafodelista"/>
      </w:pPr>
      <w:r>
        <w:t>Javier Esteban Ortiz López</w:t>
      </w:r>
    </w:p>
    <w:sectPr w:rsidR="008F6C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640DD"/>
    <w:multiLevelType w:val="hybridMultilevel"/>
    <w:tmpl w:val="343EAC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1D"/>
    <w:rsid w:val="000E7415"/>
    <w:rsid w:val="00192965"/>
    <w:rsid w:val="004340C6"/>
    <w:rsid w:val="0048039D"/>
    <w:rsid w:val="004C1968"/>
    <w:rsid w:val="00583E0D"/>
    <w:rsid w:val="006B7A1D"/>
    <w:rsid w:val="007D6DD0"/>
    <w:rsid w:val="008F6CDC"/>
    <w:rsid w:val="009B1BCC"/>
    <w:rsid w:val="009D5DBC"/>
    <w:rsid w:val="009E51BF"/>
    <w:rsid w:val="00A20C08"/>
    <w:rsid w:val="00BB028A"/>
    <w:rsid w:val="00BB0C71"/>
    <w:rsid w:val="00BD0947"/>
    <w:rsid w:val="00C9106E"/>
    <w:rsid w:val="00D53DC9"/>
    <w:rsid w:val="00D56FCF"/>
    <w:rsid w:val="00EF7256"/>
    <w:rsid w:val="00F9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40A4B0"/>
  <w15:chartTrackingRefBased/>
  <w15:docId w15:val="{3C376E03-FBE1-DD4C-B6C0-F49052D6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7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Ortiz</dc:creator>
  <cp:keywords/>
  <dc:description/>
  <cp:lastModifiedBy>Esteban Ortiz</cp:lastModifiedBy>
  <cp:revision>2</cp:revision>
  <dcterms:created xsi:type="dcterms:W3CDTF">2021-10-20T03:38:00Z</dcterms:created>
  <dcterms:modified xsi:type="dcterms:W3CDTF">2021-10-20T03:38:00Z</dcterms:modified>
</cp:coreProperties>
</file>