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A8AB" w14:textId="07D8BB4B" w:rsidR="00930461" w:rsidRDefault="003321CD">
      <w:r>
        <w:rPr>
          <w:noProof/>
        </w:rPr>
        <w:drawing>
          <wp:inline distT="0" distB="0" distL="0" distR="0" wp14:anchorId="11981C0D" wp14:editId="61DA87C6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2064">
        <w:t>g</w:t>
      </w:r>
      <w:r w:rsidR="0078197D">
        <w:t>g</w:t>
      </w:r>
      <w:r w:rsidR="00A13BAB">
        <w:rPr>
          <w:noProof/>
        </w:rPr>
        <w:drawing>
          <wp:inline distT="0" distB="0" distL="0" distR="0" wp14:anchorId="6EF25583" wp14:editId="7137E4B7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3BAB">
        <w:t>g</w:t>
      </w:r>
    </w:p>
    <w:sectPr w:rsidR="009304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AB"/>
    <w:rsid w:val="003321CD"/>
    <w:rsid w:val="0078197D"/>
    <w:rsid w:val="008F2064"/>
    <w:rsid w:val="00930461"/>
    <w:rsid w:val="00A1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1F2F"/>
  <w15:chartTrackingRefBased/>
  <w15:docId w15:val="{9EDC16AA-E946-421E-BA6D-89B1AA71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 Gallego</dc:creator>
  <cp:keywords/>
  <dc:description/>
  <cp:lastModifiedBy>Danna Gallego</cp:lastModifiedBy>
  <cp:revision>2</cp:revision>
  <dcterms:created xsi:type="dcterms:W3CDTF">2021-10-08T03:43:00Z</dcterms:created>
  <dcterms:modified xsi:type="dcterms:W3CDTF">2021-10-08T03:43:00Z</dcterms:modified>
</cp:coreProperties>
</file>