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D01" w:rsidRDefault="00F06306">
      <w:r w:rsidRPr="00F06306">
        <w:t>https://youtu.be/76LwY1VtB3I</w:t>
      </w:r>
      <w:bookmarkStart w:id="0" w:name="_GoBack"/>
      <w:bookmarkEnd w:id="0"/>
    </w:p>
    <w:sectPr w:rsidR="00570D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6"/>
    <w:rsid w:val="007D5966"/>
    <w:rsid w:val="00910869"/>
    <w:rsid w:val="00F0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76E0E-BEC6-47EF-BA92-4285EF9A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Rincon</dc:creator>
  <cp:keywords/>
  <dc:description/>
  <cp:lastModifiedBy>Alejandra Rincon</cp:lastModifiedBy>
  <cp:revision>1</cp:revision>
  <dcterms:created xsi:type="dcterms:W3CDTF">2021-07-27T00:19:00Z</dcterms:created>
  <dcterms:modified xsi:type="dcterms:W3CDTF">2021-07-27T00:22:00Z</dcterms:modified>
</cp:coreProperties>
</file>