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308" w14:textId="5EBA229A" w:rsidR="005E32D5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Reciclaje con Ralph</w:t>
      </w:r>
    </w:p>
    <w:p w14:paraId="5585D645" w14:textId="0A79E757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3EFDE10D" w14:textId="77777777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01ACB905" w14:textId="3AC1FC6E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Ortiz López Javier Esteban</w:t>
      </w:r>
    </w:p>
    <w:p w14:paraId="3566852F" w14:textId="61298FD2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Prieto Martínez Juan Manuel</w:t>
      </w:r>
    </w:p>
    <w:p w14:paraId="127F462E" w14:textId="37B412DA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1243FB42" w14:textId="550AC015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1877CCCF" w14:textId="49767E05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Decimo </w:t>
      </w:r>
    </w:p>
    <w:p w14:paraId="24279730" w14:textId="77777777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2C25A1EE" w14:textId="77777777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38D7D507" w14:textId="1DDFC217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Colegio parroquial del santo cura de Ars </w:t>
      </w:r>
    </w:p>
    <w:p w14:paraId="553C448B" w14:textId="720A31EF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Informática </w:t>
      </w:r>
    </w:p>
    <w:p w14:paraId="0C2AA48C" w14:textId="35E6FC3B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Proyecto </w:t>
      </w:r>
    </w:p>
    <w:p w14:paraId="3C641B44" w14:textId="77777777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Bogotá</w:t>
      </w:r>
    </w:p>
    <w:p w14:paraId="6C2A6F63" w14:textId="77777777" w:rsidR="009A168E" w:rsidRDefault="009A168E" w:rsidP="009A168E">
      <w:pPr>
        <w:jc w:val="center"/>
        <w:rPr>
          <w:sz w:val="48"/>
          <w:szCs w:val="48"/>
          <w:lang w:val="es-ES"/>
        </w:rPr>
      </w:pPr>
    </w:p>
    <w:p w14:paraId="7967382D" w14:textId="2CAF8870" w:rsidR="009A168E" w:rsidRDefault="009A168E" w:rsidP="009A168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2021 </w:t>
      </w:r>
    </w:p>
    <w:p w14:paraId="703162E3" w14:textId="2CD21FC1" w:rsidR="009A168E" w:rsidRPr="009A168E" w:rsidRDefault="009A168E" w:rsidP="009A168E">
      <w:pPr>
        <w:tabs>
          <w:tab w:val="left" w:pos="1351"/>
        </w:tabs>
        <w:rPr>
          <w:color w:val="FF0000"/>
          <w:sz w:val="48"/>
          <w:szCs w:val="48"/>
          <w:lang w:val="es-ES"/>
        </w:rPr>
      </w:pPr>
      <w:r w:rsidRPr="009A168E">
        <w:rPr>
          <w:color w:val="FF0000"/>
          <w:sz w:val="48"/>
          <w:szCs w:val="48"/>
          <w:lang w:val="es-ES"/>
        </w:rPr>
        <w:lastRenderedPageBreak/>
        <w:t>Materiales:</w:t>
      </w:r>
    </w:p>
    <w:p w14:paraId="1A289D0B" w14:textId="231D64DF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Cajas </w:t>
      </w:r>
    </w:p>
    <w:p w14:paraId="1CFB0941" w14:textId="39B3897E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Basura de diferente clase </w:t>
      </w:r>
    </w:p>
    <w:p w14:paraId="37AE6F61" w14:textId="130411A5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Dulces (Premios)</w:t>
      </w:r>
    </w:p>
    <w:p w14:paraId="1E25AFED" w14:textId="75B6DA3C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Material de apoyo (cartelera, televisor, música)</w:t>
      </w:r>
    </w:p>
    <w:p w14:paraId="02DF2F54" w14:textId="2C705F6B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Guantes (por seguridad de higiene)</w:t>
      </w:r>
    </w:p>
    <w:p w14:paraId="2C726A29" w14:textId="77777777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</w:p>
    <w:p w14:paraId="6732A7D0" w14:textId="3EA15675" w:rsidR="009A168E" w:rsidRDefault="009A168E" w:rsidP="009A168E">
      <w:pPr>
        <w:tabs>
          <w:tab w:val="left" w:pos="1351"/>
        </w:tabs>
        <w:rPr>
          <w:color w:val="FF0000"/>
          <w:sz w:val="48"/>
          <w:szCs w:val="48"/>
          <w:lang w:val="es-ES"/>
        </w:rPr>
      </w:pPr>
      <w:r w:rsidRPr="009A168E">
        <w:rPr>
          <w:color w:val="FF0000"/>
          <w:sz w:val="48"/>
          <w:szCs w:val="48"/>
          <w:lang w:val="es-ES"/>
        </w:rPr>
        <w:t>Objetivo general:</w:t>
      </w:r>
    </w:p>
    <w:p w14:paraId="4E7E8C90" w14:textId="78B501C6" w:rsidR="009A168E" w:rsidRDefault="009A168E" w:rsidP="009A168E">
      <w:pPr>
        <w:tabs>
          <w:tab w:val="left" w:pos="1351"/>
        </w:tabs>
        <w:rPr>
          <w:sz w:val="48"/>
          <w:szCs w:val="48"/>
          <w:lang w:val="es-ES"/>
        </w:rPr>
      </w:pPr>
      <w:r w:rsidRPr="007D3A75">
        <w:rPr>
          <w:sz w:val="48"/>
          <w:szCs w:val="48"/>
          <w:lang w:val="es-ES"/>
        </w:rPr>
        <w:t>Crear conciencia para no contaminar nuestro medio ambiente por no saber hacer una separación</w:t>
      </w:r>
      <w:r w:rsidR="007D3A75" w:rsidRPr="007D3A75">
        <w:rPr>
          <w:sz w:val="48"/>
          <w:szCs w:val="48"/>
          <w:lang w:val="es-ES"/>
        </w:rPr>
        <w:t xml:space="preserve"> correcta de basuras, y así darle un respiro a nuestro planeta.</w:t>
      </w:r>
    </w:p>
    <w:p w14:paraId="5312145F" w14:textId="62DCD040" w:rsidR="007D3A75" w:rsidRDefault="007D3A75" w:rsidP="009A168E">
      <w:pPr>
        <w:tabs>
          <w:tab w:val="left" w:pos="1351"/>
        </w:tabs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>Objetivos específicos:</w:t>
      </w:r>
    </w:p>
    <w:p w14:paraId="4C2E20B5" w14:textId="7FC12ED8" w:rsidR="007D3A75" w:rsidRDefault="007D3A75" w:rsidP="007D3A75">
      <w:pPr>
        <w:pStyle w:val="Prrafodelista"/>
        <w:numPr>
          <w:ilvl w:val="0"/>
          <w:numId w:val="1"/>
        </w:num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Enseñar como separar bien la basura para no confundirse y no causar problemas durante la recolección de esas basuras.</w:t>
      </w:r>
    </w:p>
    <w:p w14:paraId="312F11E6" w14:textId="22AB83FE" w:rsidR="007D3A75" w:rsidRDefault="007D3A75" w:rsidP="007D3A75">
      <w:pPr>
        <w:pStyle w:val="Prrafodelista"/>
        <w:numPr>
          <w:ilvl w:val="0"/>
          <w:numId w:val="1"/>
        </w:num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Mediante dinámicas y recreación explicar la importancia de una correcta separación de basuras.</w:t>
      </w:r>
    </w:p>
    <w:p w14:paraId="28F36278" w14:textId="7D7A2870" w:rsidR="007D3A75" w:rsidRPr="007D3A75" w:rsidRDefault="007D3A75" w:rsidP="007D3A75">
      <w:pPr>
        <w:tabs>
          <w:tab w:val="left" w:pos="1351"/>
        </w:tabs>
        <w:rPr>
          <w:color w:val="FF0000"/>
          <w:sz w:val="48"/>
          <w:szCs w:val="48"/>
          <w:lang w:val="es-ES"/>
        </w:rPr>
      </w:pPr>
      <w:r w:rsidRPr="007D3A75">
        <w:rPr>
          <w:color w:val="FF0000"/>
          <w:sz w:val="48"/>
          <w:szCs w:val="48"/>
          <w:lang w:val="es-ES"/>
        </w:rPr>
        <w:t xml:space="preserve">Instructivo del proyecto </w:t>
      </w:r>
    </w:p>
    <w:p w14:paraId="21D211DD" w14:textId="6A68D682" w:rsidR="009A168E" w:rsidRDefault="007D3A75" w:rsidP="009A168E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Nuestro proyecto se llevará acabo en un espacio abierto, para poder tener más espacio. Por otra parte, esta actividad se </w:t>
      </w:r>
      <w:proofErr w:type="gramStart"/>
      <w:r>
        <w:rPr>
          <w:sz w:val="48"/>
          <w:szCs w:val="48"/>
          <w:lang w:val="es-ES"/>
        </w:rPr>
        <w:t>llevara</w:t>
      </w:r>
      <w:proofErr w:type="gramEnd"/>
      <w:r>
        <w:rPr>
          <w:sz w:val="48"/>
          <w:szCs w:val="48"/>
          <w:lang w:val="es-ES"/>
        </w:rPr>
        <w:t xml:space="preserve"> acabo de la siguiente manera:</w:t>
      </w:r>
    </w:p>
    <w:p w14:paraId="52FA2353" w14:textId="612A08C8" w:rsidR="007D3A75" w:rsidRDefault="007D3A75" w:rsidP="009A168E">
      <w:pPr>
        <w:tabs>
          <w:tab w:val="left" w:pos="1351"/>
        </w:tabs>
        <w:rPr>
          <w:sz w:val="48"/>
          <w:szCs w:val="48"/>
          <w:lang w:val="es-ES"/>
        </w:rPr>
      </w:pPr>
    </w:p>
    <w:p w14:paraId="249FD47F" w14:textId="1B72A946" w:rsidR="007D3A75" w:rsidRPr="007D3A75" w:rsidRDefault="007D3A75" w:rsidP="007D3A75">
      <w:pPr>
        <w:pStyle w:val="Prrafodelista"/>
        <w:numPr>
          <w:ilvl w:val="0"/>
          <w:numId w:val="2"/>
        </w:numPr>
        <w:tabs>
          <w:tab w:val="left" w:pos="1351"/>
        </w:tabs>
        <w:rPr>
          <w:sz w:val="48"/>
          <w:szCs w:val="48"/>
          <w:lang w:val="es-ES"/>
        </w:rPr>
      </w:pPr>
      <w:r w:rsidRPr="007D3A75">
        <w:rPr>
          <w:sz w:val="48"/>
          <w:szCs w:val="48"/>
          <w:lang w:val="es-ES"/>
        </w:rPr>
        <w:t>Los estudiantes deberán de tener una bolsa con mucha basura dentro de ella</w:t>
      </w:r>
      <w:r>
        <w:rPr>
          <w:sz w:val="48"/>
          <w:szCs w:val="48"/>
          <w:lang w:val="es-ES"/>
        </w:rPr>
        <w:t>.</w:t>
      </w:r>
    </w:p>
    <w:p w14:paraId="4CEE7C9D" w14:textId="79F155F4" w:rsidR="007D3A75" w:rsidRPr="007D3A75" w:rsidRDefault="007D3A75" w:rsidP="007D3A75">
      <w:pPr>
        <w:pStyle w:val="Prrafodelista"/>
        <w:numPr>
          <w:ilvl w:val="0"/>
          <w:numId w:val="2"/>
        </w:numPr>
        <w:tabs>
          <w:tab w:val="left" w:pos="1351"/>
        </w:tabs>
        <w:rPr>
          <w:sz w:val="48"/>
          <w:szCs w:val="48"/>
          <w:lang w:val="es-ES"/>
        </w:rPr>
      </w:pPr>
      <w:r w:rsidRPr="007D3A75">
        <w:rPr>
          <w:sz w:val="48"/>
          <w:szCs w:val="48"/>
          <w:lang w:val="es-ES"/>
        </w:rPr>
        <w:t>Luego ellos deberán de separarla correctamente en las canecas correspondientes</w:t>
      </w:r>
      <w:r>
        <w:rPr>
          <w:sz w:val="48"/>
          <w:szCs w:val="48"/>
          <w:lang w:val="es-ES"/>
        </w:rPr>
        <w:t>.</w:t>
      </w:r>
      <w:r w:rsidRPr="007D3A75">
        <w:rPr>
          <w:sz w:val="48"/>
          <w:szCs w:val="48"/>
          <w:lang w:val="es-ES"/>
        </w:rPr>
        <w:t xml:space="preserve"> </w:t>
      </w:r>
    </w:p>
    <w:p w14:paraId="35BDF8AA" w14:textId="56AC67E7" w:rsidR="007D3A75" w:rsidRDefault="007D3A75" w:rsidP="007D3A75">
      <w:pPr>
        <w:pStyle w:val="Prrafodelista"/>
        <w:numPr>
          <w:ilvl w:val="0"/>
          <w:numId w:val="2"/>
        </w:numPr>
        <w:tabs>
          <w:tab w:val="left" w:pos="1351"/>
        </w:tabs>
        <w:rPr>
          <w:sz w:val="48"/>
          <w:szCs w:val="48"/>
          <w:lang w:val="es-ES"/>
        </w:rPr>
      </w:pPr>
      <w:r w:rsidRPr="007D3A75">
        <w:rPr>
          <w:sz w:val="48"/>
          <w:szCs w:val="48"/>
          <w:lang w:val="es-ES"/>
        </w:rPr>
        <w:t>Seguido de esto se les tomara el tiempo</w:t>
      </w:r>
      <w:r>
        <w:rPr>
          <w:sz w:val="48"/>
          <w:szCs w:val="48"/>
          <w:lang w:val="es-ES"/>
        </w:rPr>
        <w:t>,</w:t>
      </w:r>
      <w:r w:rsidRPr="007D3A75">
        <w:rPr>
          <w:sz w:val="48"/>
          <w:szCs w:val="48"/>
          <w:lang w:val="es-ES"/>
        </w:rPr>
        <w:t xml:space="preserve"> y el estudiante que menor tiempo tenga, será el ganador del reto y como pr</w:t>
      </w:r>
      <w:r>
        <w:rPr>
          <w:sz w:val="48"/>
          <w:szCs w:val="48"/>
          <w:lang w:val="es-ES"/>
        </w:rPr>
        <w:t>e</w:t>
      </w:r>
      <w:r w:rsidRPr="007D3A75">
        <w:rPr>
          <w:sz w:val="48"/>
          <w:szCs w:val="48"/>
          <w:lang w:val="es-ES"/>
        </w:rPr>
        <w:t>mio se llevara un dulce o premio</w:t>
      </w:r>
      <w:r>
        <w:rPr>
          <w:sz w:val="48"/>
          <w:szCs w:val="48"/>
          <w:lang w:val="es-ES"/>
        </w:rPr>
        <w:t>,</w:t>
      </w:r>
      <w:r w:rsidRPr="007D3A75">
        <w:rPr>
          <w:sz w:val="48"/>
          <w:szCs w:val="48"/>
          <w:lang w:val="es-ES"/>
        </w:rPr>
        <w:t xml:space="preserve"> por saber separar correctamente la basura.</w:t>
      </w:r>
    </w:p>
    <w:p w14:paraId="2F1AEC80" w14:textId="635073C5" w:rsidR="007D3A75" w:rsidRDefault="00F63591" w:rsidP="007D3A75">
      <w:pPr>
        <w:tabs>
          <w:tab w:val="left" w:pos="1351"/>
        </w:tabs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86CA0" wp14:editId="1F7AE871">
                <wp:simplePos x="0" y="0"/>
                <wp:positionH relativeFrom="column">
                  <wp:posOffset>1614853</wp:posOffset>
                </wp:positionH>
                <wp:positionV relativeFrom="paragraph">
                  <wp:posOffset>607060</wp:posOffset>
                </wp:positionV>
                <wp:extent cx="252388" cy="562610"/>
                <wp:effectExtent l="0" t="19050" r="33655" b="27940"/>
                <wp:wrapNone/>
                <wp:docPr id="9" name="Flecha: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2388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03EF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9" o:spid="_x0000_s1026" type="#_x0000_t103" style="position:absolute;margin-left:127.15pt;margin-top:47.8pt;width:19.85pt;height:44.3pt;rotation:18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" adj="16755,20389,5400" fillcolor="white [321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3161B" wp14:editId="5EC60E96">
                <wp:simplePos x="0" y="0"/>
                <wp:positionH relativeFrom="column">
                  <wp:posOffset>1943735</wp:posOffset>
                </wp:positionH>
                <wp:positionV relativeFrom="paragraph">
                  <wp:posOffset>630115</wp:posOffset>
                </wp:positionV>
                <wp:extent cx="262304" cy="562610"/>
                <wp:effectExtent l="19050" t="0" r="23495" b="46990"/>
                <wp:wrapNone/>
                <wp:docPr id="11" name="Flecha: curvada hacia la izqui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04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5CC3E" id="Flecha: curvada hacia la izquierda 11" o:spid="_x0000_s1026" type="#_x0000_t103" style="position:absolute;margin-left:153.05pt;margin-top:49.6pt;width:20.65pt;height:44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" adj="16565,20341,5400" fillcolor="white [321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07332" wp14:editId="18BD3B4B">
                <wp:simplePos x="0" y="0"/>
                <wp:positionH relativeFrom="column">
                  <wp:posOffset>3069004</wp:posOffset>
                </wp:positionH>
                <wp:positionV relativeFrom="paragraph">
                  <wp:posOffset>630408</wp:posOffset>
                </wp:positionV>
                <wp:extent cx="262304" cy="562610"/>
                <wp:effectExtent l="19050" t="0" r="23495" b="46990"/>
                <wp:wrapNone/>
                <wp:docPr id="10" name="Flecha: curvada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04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CB194" id="Flecha: curvada hacia la izquierda 10" o:spid="_x0000_s1026" type="#_x0000_t103" style="position:absolute;margin-left:241.65pt;margin-top:49.65pt;width:20.65pt;height:44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" adj="16565,20341,5400" fillcolor="white [321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36575" wp14:editId="41EF9B0A">
                <wp:simplePos x="0" y="0"/>
                <wp:positionH relativeFrom="margin">
                  <wp:posOffset>2688151</wp:posOffset>
                </wp:positionH>
                <wp:positionV relativeFrom="paragraph">
                  <wp:posOffset>606913</wp:posOffset>
                </wp:positionV>
                <wp:extent cx="252388" cy="562610"/>
                <wp:effectExtent l="0" t="19050" r="33655" b="27940"/>
                <wp:wrapNone/>
                <wp:docPr id="8" name="Flecha: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2388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EC97C" id="Flecha: curvada hacia la izquierda 8" o:spid="_x0000_s1026" type="#_x0000_t103" style="position:absolute;margin-left:211.65pt;margin-top:47.8pt;width:19.85pt;height:44.3pt;rotation:180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" adj="16755,20389,5400" fillcolor="white [3212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7AB4E" wp14:editId="7234D9D8">
                <wp:simplePos x="0" y="0"/>
                <wp:positionH relativeFrom="column">
                  <wp:posOffset>3938710</wp:posOffset>
                </wp:positionH>
                <wp:positionV relativeFrom="paragraph">
                  <wp:posOffset>567055</wp:posOffset>
                </wp:positionV>
                <wp:extent cx="252388" cy="562610"/>
                <wp:effectExtent l="0" t="19050" r="33655" b="27940"/>
                <wp:wrapNone/>
                <wp:docPr id="7" name="Flecha: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2388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05AE7" id="Flecha: curvada hacia la izquierda 7" o:spid="_x0000_s1026" type="#_x0000_t103" style="position:absolute;margin-left:310.15pt;margin-top:44.65pt;width:19.85pt;height:44.3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" adj="16755,20389,5400" fillcolor="white [321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F0AF3" wp14:editId="5AE702E3">
                <wp:simplePos x="0" y="0"/>
                <wp:positionH relativeFrom="column">
                  <wp:posOffset>4281463</wp:posOffset>
                </wp:positionH>
                <wp:positionV relativeFrom="paragraph">
                  <wp:posOffset>590550</wp:posOffset>
                </wp:positionV>
                <wp:extent cx="262304" cy="562610"/>
                <wp:effectExtent l="19050" t="0" r="23495" b="46990"/>
                <wp:wrapNone/>
                <wp:docPr id="6" name="Flecha: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04" cy="562610"/>
                        </a:xfrm>
                        <a:prstGeom prst="curved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A8E1E" id="Flecha: curvada hacia la izquierda 6" o:spid="_x0000_s1026" type="#_x0000_t103" style="position:absolute;margin-left:337.1pt;margin-top:46.5pt;width:20.65pt;height:44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" adj="16565,20341,5400" fillcolor="white [321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5DA11" wp14:editId="04954E46">
                <wp:simplePos x="0" y="0"/>
                <wp:positionH relativeFrom="column">
                  <wp:posOffset>3724715</wp:posOffset>
                </wp:positionH>
                <wp:positionV relativeFrom="paragraph">
                  <wp:posOffset>-2540</wp:posOffset>
                </wp:positionV>
                <wp:extent cx="942535" cy="1772530"/>
                <wp:effectExtent l="0" t="0" r="10160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35" cy="17725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F6289" id="Rectángulo 4" o:spid="_x0000_s1026" style="position:absolute;margin-left:293.3pt;margin-top:-.2pt;width:74.2pt;height:13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" fillcolor="#0070c0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16534" wp14:editId="03375B47">
                <wp:simplePos x="0" y="0"/>
                <wp:positionH relativeFrom="column">
                  <wp:posOffset>2571408</wp:posOffset>
                </wp:positionH>
                <wp:positionV relativeFrom="paragraph">
                  <wp:posOffset>-1905</wp:posOffset>
                </wp:positionV>
                <wp:extent cx="942535" cy="1772530"/>
                <wp:effectExtent l="0" t="0" r="10160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35" cy="1772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E53FE" id="Rectángulo 3" o:spid="_x0000_s1026" style="position:absolute;margin-left:202.45pt;margin-top:-.15pt;width:74.2pt;height:13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" fillcolor="#a5a5a5 [2092]" strokecolor="#1f3763 [1604]" strokeweight="1pt"/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6D4CD" wp14:editId="635852C3">
                <wp:simplePos x="0" y="0"/>
                <wp:positionH relativeFrom="column">
                  <wp:posOffset>1404034</wp:posOffset>
                </wp:positionH>
                <wp:positionV relativeFrom="paragraph">
                  <wp:posOffset>10795</wp:posOffset>
                </wp:positionV>
                <wp:extent cx="942535" cy="1772530"/>
                <wp:effectExtent l="0" t="0" r="10160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35" cy="1772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30F84" id="Rectángulo 2" o:spid="_x0000_s1026" style="position:absolute;margin-left:110.55pt;margin-top:.85pt;width:74.2pt;height:13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" fillcolor="#00b050" strokecolor="#1f3763 [1604]" strokeweight="1pt"/>
            </w:pict>
          </mc:Fallback>
        </mc:AlternateContent>
      </w:r>
    </w:p>
    <w:p w14:paraId="2076461A" w14:textId="5F015EC3" w:rsidR="00F63591" w:rsidRPr="00F63591" w:rsidRDefault="00F63591" w:rsidP="00F63591">
      <w:pPr>
        <w:rPr>
          <w:sz w:val="48"/>
          <w:szCs w:val="48"/>
          <w:lang w:val="es-ES"/>
        </w:rPr>
      </w:pPr>
    </w:p>
    <w:p w14:paraId="529D5095" w14:textId="782933A0" w:rsidR="00F63591" w:rsidRPr="00F63591" w:rsidRDefault="00F63591" w:rsidP="00F63591">
      <w:pPr>
        <w:rPr>
          <w:sz w:val="48"/>
          <w:szCs w:val="48"/>
          <w:lang w:val="es-ES"/>
        </w:rPr>
      </w:pPr>
    </w:p>
    <w:p w14:paraId="5FAE769C" w14:textId="70C46A7F" w:rsidR="00F63591" w:rsidRPr="00F63591" w:rsidRDefault="00EB5B21" w:rsidP="00F63591">
      <w:pPr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68971" wp14:editId="6AA6787F">
                <wp:simplePos x="0" y="0"/>
                <wp:positionH relativeFrom="column">
                  <wp:posOffset>4190366</wp:posOffset>
                </wp:positionH>
                <wp:positionV relativeFrom="paragraph">
                  <wp:posOffset>276225</wp:posOffset>
                </wp:positionV>
                <wp:extent cx="728979" cy="390525"/>
                <wp:effectExtent l="0" t="0" r="7175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79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0D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329.95pt;margin-top:21.75pt;width:57.4pt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5F6B2" wp14:editId="2CC42ABF">
                <wp:simplePos x="0" y="0"/>
                <wp:positionH relativeFrom="column">
                  <wp:posOffset>3004820</wp:posOffset>
                </wp:positionH>
                <wp:positionV relativeFrom="paragraph">
                  <wp:posOffset>276860</wp:posOffset>
                </wp:positionV>
                <wp:extent cx="0" cy="408940"/>
                <wp:effectExtent l="76200" t="0" r="57150" b="4826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DA1AD" id="Conector recto de flecha 21" o:spid="_x0000_s1026" type="#_x0000_t32" style="position:absolute;margin-left:236.6pt;margin-top:21.8pt;width:0;height:3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7D8A1" wp14:editId="57CD82E8">
                <wp:simplePos x="0" y="0"/>
                <wp:positionH relativeFrom="column">
                  <wp:posOffset>1128395</wp:posOffset>
                </wp:positionH>
                <wp:positionV relativeFrom="paragraph">
                  <wp:posOffset>323850</wp:posOffset>
                </wp:positionV>
                <wp:extent cx="695325" cy="304800"/>
                <wp:effectExtent l="38100" t="0" r="2857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D12F8" id="Conector recto de flecha 20" o:spid="_x0000_s1026" type="#_x0000_t32" style="position:absolute;margin-left:88.85pt;margin-top:25.5pt;width:54.75pt;height:24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53A9F576" w14:textId="16B6F6D6" w:rsidR="00F63591" w:rsidRPr="00F63591" w:rsidRDefault="00EB5B21" w:rsidP="00F63591">
      <w:pPr>
        <w:rPr>
          <w:sz w:val="48"/>
          <w:szCs w:val="48"/>
          <w:lang w:val="es-ES"/>
        </w:rPr>
      </w:pPr>
      <w:r w:rsidRPr="00F63591">
        <w:rPr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F6BBF3" wp14:editId="7FA40DD3">
                <wp:simplePos x="0" y="0"/>
                <wp:positionH relativeFrom="margin">
                  <wp:posOffset>4243070</wp:posOffset>
                </wp:positionH>
                <wp:positionV relativeFrom="paragraph">
                  <wp:posOffset>678180</wp:posOffset>
                </wp:positionV>
                <wp:extent cx="1905000" cy="1404620"/>
                <wp:effectExtent l="0" t="0" r="19050" b="222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F28D" w14:textId="77777777" w:rsidR="00EB5B21" w:rsidRDefault="00EB5B21" w:rsidP="00EB5B21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Envases de </w:t>
                            </w:r>
                          </w:p>
                          <w:p w14:paraId="1D22A28A" w14:textId="77777777" w:rsidR="00EB5B21" w:rsidRPr="00EB5B21" w:rsidRDefault="00EB5B21" w:rsidP="00EB5B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bebidas no retornables, </w:t>
                            </w:r>
                          </w:p>
                          <w:p w14:paraId="3ABA9E3E" w14:textId="77777777" w:rsidR="00EB5B21" w:rsidRPr="00EB5B21" w:rsidRDefault="00EB5B21" w:rsidP="00EB5B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vasos desechables, </w:t>
                            </w:r>
                          </w:p>
                          <w:p w14:paraId="7D45CA83" w14:textId="77777777" w:rsidR="00EB5B21" w:rsidRPr="00EB5B21" w:rsidRDefault="00EB5B21" w:rsidP="00EB5B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bolsas plásticas, </w:t>
                            </w:r>
                          </w:p>
                          <w:p w14:paraId="005B1D23" w14:textId="245573BC" w:rsidR="00EB5B21" w:rsidRPr="00EB5B21" w:rsidRDefault="00EB5B21" w:rsidP="00EB5B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demás recipientes plásticos y que estén vacíos.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6BB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4.1pt;margin-top:53.4pt;width:150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">
                <v:textbox style="mso-fit-shape-to-text:t">
                  <w:txbxContent>
                    <w:p w14:paraId="4FA5F28D" w14:textId="77777777" w:rsidR="00EB5B21" w:rsidRDefault="00EB5B21" w:rsidP="00EB5B21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Envases de </w:t>
                      </w:r>
                    </w:p>
                    <w:p w14:paraId="1D22A28A" w14:textId="77777777" w:rsidR="00EB5B21" w:rsidRPr="00EB5B21" w:rsidRDefault="00EB5B21" w:rsidP="00EB5B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bebidas no retornables, </w:t>
                      </w:r>
                    </w:p>
                    <w:p w14:paraId="3ABA9E3E" w14:textId="77777777" w:rsidR="00EB5B21" w:rsidRPr="00EB5B21" w:rsidRDefault="00EB5B21" w:rsidP="00EB5B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vasos desechables, </w:t>
                      </w:r>
                    </w:p>
                    <w:p w14:paraId="7D45CA83" w14:textId="77777777" w:rsidR="00EB5B21" w:rsidRPr="00EB5B21" w:rsidRDefault="00EB5B21" w:rsidP="00EB5B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bolsas plásticas, </w:t>
                      </w:r>
                    </w:p>
                    <w:p w14:paraId="005B1D23" w14:textId="245573BC" w:rsidR="00EB5B21" w:rsidRPr="00EB5B21" w:rsidRDefault="00EB5B21" w:rsidP="00EB5B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demás recipientes plásticos y que estén vacíos.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3591">
        <w:rPr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A0ECD5" wp14:editId="581FE980">
                <wp:simplePos x="0" y="0"/>
                <wp:positionH relativeFrom="margin">
                  <wp:posOffset>128270</wp:posOffset>
                </wp:positionH>
                <wp:positionV relativeFrom="paragraph">
                  <wp:posOffset>678180</wp:posOffset>
                </wp:positionV>
                <wp:extent cx="2000250" cy="1404620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DB2A" w14:textId="77777777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Papel: </w:t>
                            </w:r>
                          </w:p>
                          <w:p w14:paraId="2B5A72D1" w14:textId="77777777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carbón </w:t>
                            </w:r>
                          </w:p>
                          <w:p w14:paraId="645B4DAE" w14:textId="7AFF899C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mantequilla</w:t>
                            </w:r>
                          </w:p>
                          <w:p w14:paraId="6664ECD5" w14:textId="60E53ECB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aluminio</w:t>
                            </w:r>
                          </w:p>
                          <w:p w14:paraId="1D2F5A93" w14:textId="46B80434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higiénico</w:t>
                            </w:r>
                          </w:p>
                          <w:p w14:paraId="27F8B805" w14:textId="1EE15356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de cocina</w:t>
                            </w:r>
                          </w:p>
                          <w:p w14:paraId="39CE1B2B" w14:textId="70C28BAE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celofán </w:t>
                            </w:r>
                          </w:p>
                          <w:p w14:paraId="7CA3B976" w14:textId="3CC871CD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pañuelos</w:t>
                            </w:r>
                          </w:p>
                          <w:p w14:paraId="63F98062" w14:textId="49C78F99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toallas higiénicas</w:t>
                            </w:r>
                          </w:p>
                          <w:p w14:paraId="204FC77E" w14:textId="11FCF245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servilletas utilizadas</w:t>
                            </w:r>
                          </w:p>
                          <w:p w14:paraId="5B2A8F47" w14:textId="6045FFFE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plastificados</w:t>
                            </w:r>
                          </w:p>
                          <w:p w14:paraId="39A0A974" w14:textId="3A3A0E5E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metalizados</w:t>
                            </w:r>
                          </w:p>
                          <w:p w14:paraId="62474C78" w14:textId="44AECD63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icopor</w:t>
                            </w:r>
                          </w:p>
                          <w:p w14:paraId="38FD111E" w14:textId="77777777" w:rsidR="00EB5B2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chicles </w:t>
                            </w:r>
                          </w:p>
                          <w:p w14:paraId="788DFC80" w14:textId="010A279C" w:rsidR="00F63591" w:rsidRPr="00EB5B21" w:rsidRDefault="00F63591" w:rsidP="00EB5B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residuos de barridos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0ECD5" id="_x0000_s1027" type="#_x0000_t202" style="position:absolute;margin-left:10.1pt;margin-top:53.4pt;width:157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">
                <v:textbox style="mso-fit-shape-to-text:t">
                  <w:txbxContent>
                    <w:p w14:paraId="5454DB2A" w14:textId="77777777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Papel: </w:t>
                      </w:r>
                    </w:p>
                    <w:p w14:paraId="2B5A72D1" w14:textId="77777777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carbón </w:t>
                      </w:r>
                    </w:p>
                    <w:p w14:paraId="645B4DAE" w14:textId="7AFF899C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mantequilla</w:t>
                      </w:r>
                    </w:p>
                    <w:p w14:paraId="6664ECD5" w14:textId="60E53ECB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aluminio</w:t>
                      </w:r>
                    </w:p>
                    <w:p w14:paraId="1D2F5A93" w14:textId="46B80434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higiénico</w:t>
                      </w:r>
                    </w:p>
                    <w:p w14:paraId="27F8B805" w14:textId="1EE15356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de cocina</w:t>
                      </w:r>
                    </w:p>
                    <w:p w14:paraId="39CE1B2B" w14:textId="70C28BAE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celofán </w:t>
                      </w:r>
                    </w:p>
                    <w:p w14:paraId="7CA3B976" w14:textId="3CC871CD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pañuelos</w:t>
                      </w:r>
                    </w:p>
                    <w:p w14:paraId="63F98062" w14:textId="49C78F99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toallas higiénicas</w:t>
                      </w:r>
                    </w:p>
                    <w:p w14:paraId="204FC77E" w14:textId="11FCF245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servilletas utilizadas</w:t>
                      </w:r>
                    </w:p>
                    <w:p w14:paraId="5B2A8F47" w14:textId="6045FFFE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plastificados</w:t>
                      </w:r>
                    </w:p>
                    <w:p w14:paraId="39A0A974" w14:textId="3A3A0E5E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metalizados</w:t>
                      </w:r>
                    </w:p>
                    <w:p w14:paraId="62474C78" w14:textId="44AECD63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icopor</w:t>
                      </w:r>
                    </w:p>
                    <w:p w14:paraId="38FD111E" w14:textId="77777777" w:rsidR="00EB5B2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chicles </w:t>
                      </w:r>
                    </w:p>
                    <w:p w14:paraId="788DFC80" w14:textId="010A279C" w:rsidR="00F63591" w:rsidRPr="00EB5B21" w:rsidRDefault="00F63591" w:rsidP="00EB5B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residuos de barridos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79D06" wp14:editId="745E32B6">
                <wp:simplePos x="0" y="0"/>
                <wp:positionH relativeFrom="margin">
                  <wp:posOffset>4093594</wp:posOffset>
                </wp:positionH>
                <wp:positionV relativeFrom="paragraph">
                  <wp:posOffset>21590</wp:posOffset>
                </wp:positionV>
                <wp:extent cx="1716405" cy="2672715"/>
                <wp:effectExtent l="0" t="0" r="0" b="25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67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F1455" w14:textId="46852E88" w:rsidR="00EB5B21" w:rsidRPr="00F63591" w:rsidRDefault="00EB5B21" w:rsidP="00EB5B21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Reciclable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9D06" id="Cuadro de texto 18" o:spid="_x0000_s1028" type="#_x0000_t202" style="position:absolute;margin-left:322.35pt;margin-top:1.7pt;width:135.15pt;height:210.45pt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4E9F1455" w14:textId="46852E88" w:rsidR="00EB5B21" w:rsidRPr="00F63591" w:rsidRDefault="00EB5B21" w:rsidP="00EB5B21">
                      <w:pPr>
                        <w:tabs>
                          <w:tab w:val="left" w:pos="3190"/>
                        </w:tabs>
                        <w:jc w:val="center"/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Reciclable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AA00B" wp14:editId="05A51099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716405" cy="2672715"/>
                <wp:effectExtent l="0" t="0" r="0" b="25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67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05B07" w14:textId="539998E2" w:rsidR="00F63591" w:rsidRPr="00F63591" w:rsidRDefault="00EB5B21" w:rsidP="00F63591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Papel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A00B" id="Cuadro de texto 16" o:spid="_x0000_s1029" type="#_x0000_t202" style="position:absolute;margin-left:0;margin-top:1.7pt;width:135.15pt;height:210.45pt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" filled="f" stroked="f">
                <v:fill o:detectmouseclick="t"/>
                <v:textbox style="mso-fit-shape-to-text:t">
                  <w:txbxContent>
                    <w:p w14:paraId="1ED05B07" w14:textId="539998E2" w:rsidR="00F63591" w:rsidRPr="00F63591" w:rsidRDefault="00EB5B21" w:rsidP="00F63591">
                      <w:pPr>
                        <w:tabs>
                          <w:tab w:val="left" w:pos="3190"/>
                        </w:tabs>
                        <w:jc w:val="center"/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Papel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5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5274E" wp14:editId="16F942DC">
                <wp:simplePos x="0" y="0"/>
                <wp:positionH relativeFrom="column">
                  <wp:posOffset>38557</wp:posOffset>
                </wp:positionH>
                <wp:positionV relativeFrom="paragraph">
                  <wp:posOffset>25135</wp:posOffset>
                </wp:positionV>
                <wp:extent cx="1716405" cy="267271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405" cy="267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435CA" w14:textId="4850B2AF" w:rsidR="00F63591" w:rsidRPr="00F63591" w:rsidRDefault="00F63591" w:rsidP="00F63591">
                            <w:pPr>
                              <w:tabs>
                                <w:tab w:val="left" w:pos="3190"/>
                              </w:tabs>
                              <w:jc w:val="center"/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Ordinario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274E" id="Cuadro de texto 1" o:spid="_x0000_s1030" type="#_x0000_t202" style="position:absolute;margin-left:3.05pt;margin-top:2pt;width:135.15pt;height:210.4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" filled="f" stroked="f">
                <v:fill o:detectmouseclick="t"/>
                <v:textbox style="mso-fit-shape-to-text:t">
                  <w:txbxContent>
                    <w:p w14:paraId="7A7435CA" w14:textId="4850B2AF" w:rsidR="00F63591" w:rsidRPr="00F63591" w:rsidRDefault="00F63591" w:rsidP="00F63591">
                      <w:pPr>
                        <w:tabs>
                          <w:tab w:val="left" w:pos="3190"/>
                        </w:tabs>
                        <w:jc w:val="center"/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Ordinario </w:t>
                      </w:r>
                    </w:p>
                  </w:txbxContent>
                </v:textbox>
              </v:shape>
            </w:pict>
          </mc:Fallback>
        </mc:AlternateContent>
      </w:r>
    </w:p>
    <w:p w14:paraId="747C6282" w14:textId="7383313B" w:rsidR="00F63591" w:rsidRPr="00F63591" w:rsidRDefault="00EB5B21" w:rsidP="00F63591">
      <w:pPr>
        <w:rPr>
          <w:sz w:val="48"/>
          <w:szCs w:val="48"/>
          <w:lang w:val="es-ES"/>
        </w:rPr>
      </w:pPr>
      <w:r w:rsidRPr="00F63591">
        <w:rPr>
          <w:noProof/>
          <w:sz w:val="48"/>
          <w:szCs w:val="48"/>
          <w:lang w:val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CA7105" wp14:editId="7C8FF456">
                <wp:simplePos x="0" y="0"/>
                <wp:positionH relativeFrom="margin">
                  <wp:posOffset>2250145</wp:posOffset>
                </wp:positionH>
                <wp:positionV relativeFrom="paragraph">
                  <wp:posOffset>198120</wp:posOffset>
                </wp:positionV>
                <wp:extent cx="1828800" cy="1404620"/>
                <wp:effectExtent l="0" t="0" r="19050" b="279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7D5E" w14:textId="12709C9B" w:rsidR="00F63591" w:rsidRPr="00F63591" w:rsidRDefault="00EB5B21" w:rsidP="00F63591">
                            <w:pPr>
                              <w:rPr>
                                <w:lang w:val="es-ES"/>
                              </w:rPr>
                            </w:pP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Corresponde a residuos recuperables como el papel y el cartón. Deposita en ella papel seco, cartón, plegadiza, periódicos, revistas y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Pr="00EB5B21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  <w:lang w:val="es-ES"/>
                              </w:rPr>
                              <w:t>cuadernos. No arrojes servilletas o papeles sucios, papel aluminio ni papel cartón.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A7105" id="_x0000_s1031" type="#_x0000_t202" style="position:absolute;margin-left:177.2pt;margin-top:15.6pt;width:2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">
                <v:textbox style="mso-fit-shape-to-text:t">
                  <w:txbxContent>
                    <w:p w14:paraId="4B7B7D5E" w14:textId="12709C9B" w:rsidR="00F63591" w:rsidRPr="00F63591" w:rsidRDefault="00EB5B21" w:rsidP="00F63591">
                      <w:pPr>
                        <w:rPr>
                          <w:lang w:val="es-ES"/>
                        </w:rPr>
                      </w:pP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Corresponde a residuos recuperables como el papel y el cartón. Deposita en ella papel seco, cartón, plegadiza, periódicos, revistas y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 xml:space="preserve"> </w:t>
                      </w:r>
                      <w:r w:rsidRPr="00EB5B21">
                        <w:rPr>
                          <w:rFonts w:ascii="Arial" w:hAnsi="Arial" w:cs="Arial"/>
                          <w:color w:val="202124"/>
                          <w:shd w:val="clear" w:color="auto" w:fill="FFFFFF"/>
                          <w:lang w:val="es-ES"/>
                        </w:rPr>
                        <w:t>cuadernos. No arrojes servilletas o papeles sucios, papel aluminio ni papel cartón.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FE9370" w14:textId="25934EDD" w:rsidR="00F63591" w:rsidRPr="00F63591" w:rsidRDefault="00F63591" w:rsidP="00F63591">
      <w:pPr>
        <w:rPr>
          <w:sz w:val="48"/>
          <w:szCs w:val="48"/>
          <w:lang w:val="es-ES"/>
        </w:rPr>
      </w:pPr>
    </w:p>
    <w:p w14:paraId="4C7F070E" w14:textId="7FD8B0A1" w:rsidR="00F63591" w:rsidRDefault="00EB5B21" w:rsidP="00F63591">
      <w:pPr>
        <w:rPr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412879B" wp14:editId="69AFED97">
            <wp:simplePos x="0" y="0"/>
            <wp:positionH relativeFrom="margin">
              <wp:posOffset>2242820</wp:posOffset>
            </wp:positionH>
            <wp:positionV relativeFrom="paragraph">
              <wp:posOffset>71756</wp:posOffset>
            </wp:positionV>
            <wp:extent cx="1875899" cy="2565400"/>
            <wp:effectExtent l="0" t="0" r="0" b="6350"/>
            <wp:wrapNone/>
            <wp:docPr id="15" name="Imagen 15" descr="Smelly Garbage Bin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elly Garbage Bin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35" cy="256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B31C8" w14:textId="3971A171" w:rsidR="00EB5B21" w:rsidRDefault="00F63591" w:rsidP="00F63591">
      <w:pPr>
        <w:tabs>
          <w:tab w:val="left" w:pos="3190"/>
        </w:tabs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ab/>
      </w:r>
    </w:p>
    <w:p w14:paraId="574B3076" w14:textId="77777777" w:rsidR="00EB5B21" w:rsidRDefault="00EB5B21">
      <w:pPr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br w:type="page"/>
      </w:r>
    </w:p>
    <w:p w14:paraId="231D6327" w14:textId="06E8A807" w:rsidR="00F63591" w:rsidRPr="00F63591" w:rsidRDefault="00A95C14" w:rsidP="00F63591">
      <w:pPr>
        <w:tabs>
          <w:tab w:val="left" w:pos="3190"/>
        </w:tabs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2D8E1" wp14:editId="72DB613D">
                <wp:simplePos x="0" y="0"/>
                <wp:positionH relativeFrom="margin">
                  <wp:posOffset>350183</wp:posOffset>
                </wp:positionH>
                <wp:positionV relativeFrom="paragraph">
                  <wp:posOffset>3097455</wp:posOffset>
                </wp:positionV>
                <wp:extent cx="929076" cy="338881"/>
                <wp:effectExtent l="0" t="9525" r="13970" b="1397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9076" cy="33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9D878" w14:textId="6B71643A" w:rsidR="00A95C14" w:rsidRPr="00A95C14" w:rsidRDefault="00A95C14" w:rsidP="00A95C14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70</w:t>
                            </w:r>
                            <w:r w:rsidRPr="00A95C14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D8E1" id="Cuadro de texto 195" o:spid="_x0000_s1032" type="#_x0000_t202" style="position:absolute;margin-left:27.55pt;margin-top:243.9pt;width:73.15pt;height:26.7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" fillcolor="white [3201]" strokeweight=".5pt">
                <v:textbox>
                  <w:txbxContent>
                    <w:p w14:paraId="3B29D878" w14:textId="6B71643A" w:rsidR="00A95C14" w:rsidRPr="00A95C14" w:rsidRDefault="00A95C14" w:rsidP="00A95C14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70</w:t>
                      </w:r>
                      <w:r w:rsidRPr="00A95C14">
                        <w:rPr>
                          <w:sz w:val="36"/>
                          <w:szCs w:val="36"/>
                          <w:lang w:val="es-ES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D30DE0" wp14:editId="4304A461">
                <wp:simplePos x="0" y="0"/>
                <wp:positionH relativeFrom="column">
                  <wp:posOffset>1049394</wp:posOffset>
                </wp:positionH>
                <wp:positionV relativeFrom="paragraph">
                  <wp:posOffset>1345228</wp:posOffset>
                </wp:positionV>
                <wp:extent cx="13447" cy="3657600"/>
                <wp:effectExtent l="0" t="0" r="24765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47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1136A" id="Conector recto 194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05.9pt" to="83.7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D71961" wp14:editId="38D282DE">
                <wp:simplePos x="0" y="0"/>
                <wp:positionH relativeFrom="column">
                  <wp:posOffset>919107</wp:posOffset>
                </wp:positionH>
                <wp:positionV relativeFrom="paragraph">
                  <wp:posOffset>5007237</wp:posOffset>
                </wp:positionV>
                <wp:extent cx="295499" cy="0"/>
                <wp:effectExtent l="0" t="0" r="0" b="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2E6E" id="Conector recto 19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394.25pt" to="95.6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245B7" wp14:editId="769264D7">
                <wp:simplePos x="0" y="0"/>
                <wp:positionH relativeFrom="column">
                  <wp:posOffset>888029</wp:posOffset>
                </wp:positionH>
                <wp:positionV relativeFrom="paragraph">
                  <wp:posOffset>1318335</wp:posOffset>
                </wp:positionV>
                <wp:extent cx="295499" cy="0"/>
                <wp:effectExtent l="0" t="0" r="0" b="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3F06D" id="Conector recto 19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103.8pt" to="93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B95C4D" wp14:editId="32B49FD8">
                <wp:simplePos x="0" y="0"/>
                <wp:positionH relativeFrom="column">
                  <wp:posOffset>789231</wp:posOffset>
                </wp:positionH>
                <wp:positionV relativeFrom="paragraph">
                  <wp:posOffset>5485131</wp:posOffset>
                </wp:positionV>
                <wp:extent cx="929076" cy="338881"/>
                <wp:effectExtent l="295275" t="9525" r="299720" b="139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49741">
                          <a:off x="0" y="0"/>
                          <a:ext cx="929076" cy="33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72C6D" w14:textId="54D96DB1" w:rsidR="00A95C14" w:rsidRPr="00A95C14" w:rsidRDefault="00A95C14" w:rsidP="00A95C14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95C14">
                              <w:rPr>
                                <w:sz w:val="36"/>
                                <w:szCs w:val="36"/>
                                <w:lang w:val="es-ES"/>
                              </w:rPr>
                              <w:t>30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5C4D" id="Cuadro de texto 31" o:spid="_x0000_s1033" type="#_x0000_t202" style="position:absolute;margin-left:62.15pt;margin-top:431.9pt;width:73.15pt;height:26.7pt;rotation:300345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" fillcolor="white [3201]" strokeweight=".5pt">
                <v:textbox>
                  <w:txbxContent>
                    <w:p w14:paraId="0C472C6D" w14:textId="54D96DB1" w:rsidR="00A95C14" w:rsidRPr="00A95C14" w:rsidRDefault="00A95C14" w:rsidP="00A95C14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A95C14">
                        <w:rPr>
                          <w:sz w:val="36"/>
                          <w:szCs w:val="36"/>
                          <w:lang w:val="es-ES"/>
                        </w:rPr>
                        <w:t>30 cm</w:t>
                      </w:r>
                    </w:p>
                  </w:txbxContent>
                </v:textbox>
              </v:shap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DFD355" wp14:editId="7739A535">
                <wp:simplePos x="0" y="0"/>
                <wp:positionH relativeFrom="column">
                  <wp:posOffset>1062840</wp:posOffset>
                </wp:positionH>
                <wp:positionV relativeFrom="paragraph">
                  <wp:posOffset>5177641</wp:posOffset>
                </wp:positionV>
                <wp:extent cx="806823" cy="779929"/>
                <wp:effectExtent l="0" t="0" r="31750" b="2032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6823" cy="779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0E670" id="Conector recto 2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407.7pt" to="147.25pt,4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C9EF4" wp14:editId="320150BB">
                <wp:simplePos x="0" y="0"/>
                <wp:positionH relativeFrom="column">
                  <wp:posOffset>1681406</wp:posOffset>
                </wp:positionH>
                <wp:positionV relativeFrom="paragraph">
                  <wp:posOffset>5849993</wp:posOffset>
                </wp:positionV>
                <wp:extent cx="375958" cy="188258"/>
                <wp:effectExtent l="0" t="0" r="24130" b="2159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958" cy="188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AE5A9" id="Conector recto 3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460.65pt" to="162pt,4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5EA76" wp14:editId="2E0EB97D">
                <wp:simplePos x="0" y="0"/>
                <wp:positionH relativeFrom="column">
                  <wp:posOffset>928370</wp:posOffset>
                </wp:positionH>
                <wp:positionV relativeFrom="paragraph">
                  <wp:posOffset>5096958</wp:posOffset>
                </wp:positionV>
                <wp:extent cx="268941" cy="80683"/>
                <wp:effectExtent l="0" t="0" r="36195" b="3365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41" cy="80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A5B2" id="Conector recto 2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401.35pt" to="94.3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5D5263" wp14:editId="0F686C9C">
                <wp:simplePos x="0" y="0"/>
                <wp:positionH relativeFrom="column">
                  <wp:posOffset>1192696</wp:posOffset>
                </wp:positionH>
                <wp:positionV relativeFrom="paragraph">
                  <wp:posOffset>5008411</wp:posOffset>
                </wp:positionV>
                <wp:extent cx="914400" cy="795131"/>
                <wp:effectExtent l="0" t="0" r="19050" b="2413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95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E907C" id="Conector recto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394.35pt" to="165.9pt,4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42F314" wp14:editId="774324D2">
                <wp:simplePos x="0" y="0"/>
                <wp:positionH relativeFrom="column">
                  <wp:posOffset>2829891</wp:posOffset>
                </wp:positionH>
                <wp:positionV relativeFrom="paragraph">
                  <wp:posOffset>1319254</wp:posOffset>
                </wp:positionV>
                <wp:extent cx="914400" cy="795131"/>
                <wp:effectExtent l="0" t="0" r="19050" b="241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95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79834" id="Conector recto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103.9pt" to="294.8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5FD303" wp14:editId="2FED6F49">
                <wp:simplePos x="0" y="0"/>
                <wp:positionH relativeFrom="column">
                  <wp:posOffset>1206666</wp:posOffset>
                </wp:positionH>
                <wp:positionV relativeFrom="paragraph">
                  <wp:posOffset>1325935</wp:posOffset>
                </wp:positionV>
                <wp:extent cx="914400" cy="795131"/>
                <wp:effectExtent l="0" t="0" r="19050" b="2413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95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3EDA8" id="Conector recto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104.4pt" to="167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80CB9F3" wp14:editId="5CF11513">
                <wp:simplePos x="0" y="0"/>
                <wp:positionH relativeFrom="margin">
                  <wp:posOffset>1206666</wp:posOffset>
                </wp:positionH>
                <wp:positionV relativeFrom="paragraph">
                  <wp:posOffset>1325935</wp:posOffset>
                </wp:positionV>
                <wp:extent cx="1709530" cy="3697357"/>
                <wp:effectExtent l="0" t="0" r="24130" b="1778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0" cy="3697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A3E57" id="Rectángulo 24" o:spid="_x0000_s1026" style="position:absolute;margin-left:95pt;margin-top:104.4pt;width:134.6pt;height:291.15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EB5B21">
        <w:rPr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A1F22" wp14:editId="44BAD400">
                <wp:simplePos x="0" y="0"/>
                <wp:positionH relativeFrom="margin">
                  <wp:align>center</wp:align>
                </wp:positionH>
                <wp:positionV relativeFrom="paragraph">
                  <wp:posOffset>2120927</wp:posOffset>
                </wp:positionV>
                <wp:extent cx="1709530" cy="3697357"/>
                <wp:effectExtent l="0" t="0" r="24130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0" cy="3697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D509A" id="Rectángulo 23" o:spid="_x0000_s1026" style="position:absolute;margin-left:0;margin-top:167pt;width:134.6pt;height:291.1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</w:p>
    <w:sectPr w:rsidR="00F63591" w:rsidRPr="00F63591" w:rsidSect="009A168E">
      <w:pgSz w:w="12240" w:h="15840"/>
      <w:pgMar w:top="1418" w:right="1418" w:bottom="1418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17D6"/>
    <w:multiLevelType w:val="hybridMultilevel"/>
    <w:tmpl w:val="33E68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E4DB1"/>
    <w:multiLevelType w:val="hybridMultilevel"/>
    <w:tmpl w:val="8D6CD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0297"/>
    <w:multiLevelType w:val="hybridMultilevel"/>
    <w:tmpl w:val="15FE02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6291"/>
    <w:multiLevelType w:val="hybridMultilevel"/>
    <w:tmpl w:val="2A7400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E"/>
    <w:rsid w:val="005E32D5"/>
    <w:rsid w:val="007D3A75"/>
    <w:rsid w:val="009A168E"/>
    <w:rsid w:val="00A95C14"/>
    <w:rsid w:val="00EB5B21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CA0D"/>
  <w15:chartTrackingRefBased/>
  <w15:docId w15:val="{73016AF0-AE4F-4F9A-930C-546C0C1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2021-08-02T21:41:00Z</dcterms:created>
  <dcterms:modified xsi:type="dcterms:W3CDTF">2021-08-02T22:25:00Z</dcterms:modified>
</cp:coreProperties>
</file>