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9D75A" w14:textId="116C744A" w:rsidR="00144076" w:rsidRPr="00144076" w:rsidRDefault="00144076">
      <w:pPr>
        <w:rPr>
          <w:lang w:val="es-ES"/>
        </w:rPr>
      </w:pPr>
      <w:r w:rsidRPr="00144076">
        <w:rPr>
          <w:lang w:val="es-ES"/>
        </w:rPr>
        <w:t xml:space="preserve">Hola profe </w:t>
      </w:r>
      <w:r>
        <w:rPr>
          <w:lang w:val="es-ES"/>
        </w:rPr>
        <w:t>miguel buena tardes, adjunto link del video de nuestro grupo.</w:t>
      </w:r>
    </w:p>
    <w:p w14:paraId="36531921" w14:textId="015E8AA7" w:rsidR="005E32D5" w:rsidRPr="00144076" w:rsidRDefault="00144076">
      <w:pPr>
        <w:rPr>
          <w:lang w:val="es-ES"/>
        </w:rPr>
      </w:pPr>
      <w:r w:rsidRPr="00144076">
        <w:rPr>
          <w:lang w:val="es-ES"/>
        </w:rPr>
        <w:t>https://youtu.be/RygKHdesRqs</w:t>
      </w:r>
    </w:p>
    <w:sectPr w:rsidR="005E32D5" w:rsidRPr="001440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76"/>
    <w:rsid w:val="00144076"/>
    <w:rsid w:val="005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7C61"/>
  <w15:chartTrackingRefBased/>
  <w15:docId w15:val="{4055870C-9BFC-4640-B37C-471F6FB9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prieto martinez</dc:creator>
  <cp:keywords/>
  <dc:description/>
  <cp:lastModifiedBy>juan manuel prieto martinez</cp:lastModifiedBy>
  <cp:revision>1</cp:revision>
  <dcterms:created xsi:type="dcterms:W3CDTF">2021-07-23T22:58:00Z</dcterms:created>
  <dcterms:modified xsi:type="dcterms:W3CDTF">2021-07-23T22:58:00Z</dcterms:modified>
</cp:coreProperties>
</file>