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7B" w:rsidRDefault="00A3237B"/>
    <w:p w:rsidR="004B79E4" w:rsidRDefault="004B79E4">
      <w:r>
        <w:t>Primer intento</w:t>
      </w:r>
    </w:p>
    <w:p w:rsidR="004B79E4" w:rsidRDefault="004B79E4"/>
    <w:p w:rsidR="004B79E4" w:rsidRDefault="004B79E4">
      <w:r>
        <w:rPr>
          <w:noProof/>
          <w:lang w:eastAsia="es-CO"/>
        </w:rPr>
        <w:drawing>
          <wp:inline distT="0" distB="0" distL="0" distR="0" wp14:anchorId="053B0121" wp14:editId="11114DA9">
            <wp:extent cx="2809875" cy="22193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719" t="32585" r="48405" b="38360"/>
                    <a:stretch/>
                  </pic:blipFill>
                  <pic:spPr bwMode="auto">
                    <a:xfrm>
                      <a:off x="0" y="0"/>
                      <a:ext cx="28098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9E4" w:rsidRDefault="004B79E4">
      <w:pPr>
        <w:rPr>
          <w:noProof/>
          <w:lang w:eastAsia="es-CO"/>
        </w:rPr>
      </w:pPr>
      <w:r>
        <w:rPr>
          <w:noProof/>
          <w:lang w:eastAsia="es-CO"/>
        </w:rPr>
        <w:t>Segundo intento</w:t>
      </w:r>
      <w:bookmarkStart w:id="0" w:name="_GoBack"/>
      <w:bookmarkEnd w:id="0"/>
    </w:p>
    <w:p w:rsidR="004B79E4" w:rsidRDefault="004B79E4">
      <w:r>
        <w:rPr>
          <w:noProof/>
          <w:lang w:eastAsia="es-CO"/>
        </w:rPr>
        <w:drawing>
          <wp:inline distT="0" distB="0" distL="0" distR="0" wp14:anchorId="2D8CF22A" wp14:editId="0E1EA4EF">
            <wp:extent cx="2828925" cy="2286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775" t="33943" r="49932" b="39446"/>
                    <a:stretch/>
                  </pic:blipFill>
                  <pic:spPr bwMode="auto">
                    <a:xfrm>
                      <a:off x="0" y="0"/>
                      <a:ext cx="282892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7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E4"/>
    <w:rsid w:val="00171333"/>
    <w:rsid w:val="004B79E4"/>
    <w:rsid w:val="00A3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4CDF5E"/>
  <w15:chartTrackingRefBased/>
  <w15:docId w15:val="{17C7D19F-2238-4D2B-B7E5-F84D714D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Castellanos Osorio</dc:creator>
  <cp:keywords/>
  <dc:description/>
  <cp:lastModifiedBy>Yolima Castellanos Osorio</cp:lastModifiedBy>
  <cp:revision>1</cp:revision>
  <dcterms:created xsi:type="dcterms:W3CDTF">2021-09-15T17:48:00Z</dcterms:created>
  <dcterms:modified xsi:type="dcterms:W3CDTF">2021-09-15T17:57:00Z</dcterms:modified>
</cp:coreProperties>
</file>