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B0CA" w14:textId="77777777" w:rsidR="00E84188" w:rsidRPr="001C6722" w:rsidRDefault="00E84188" w:rsidP="00E84188">
      <w:pPr>
        <w:pStyle w:val="Encabezado"/>
        <w:tabs>
          <w:tab w:val="clear" w:pos="4419"/>
          <w:tab w:val="clear" w:pos="8838"/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37C70148" wp14:editId="68890723">
            <wp:simplePos x="0" y="0"/>
            <wp:positionH relativeFrom="margin">
              <wp:align>right</wp:align>
            </wp:positionH>
            <wp:positionV relativeFrom="paragraph">
              <wp:posOffset>-116205</wp:posOffset>
            </wp:positionV>
            <wp:extent cx="638175" cy="400050"/>
            <wp:effectExtent l="0" t="0" r="9525" b="0"/>
            <wp:wrapThrough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hrough>
            <wp:docPr id="6" name="Imagen 6" descr="D:\DOCUMENTO\Desktop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:\DOCUMENTO\Desktop\se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8244" r="10387" b="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noProof/>
          <w:sz w:val="24"/>
          <w:lang w:eastAsia="es-CO"/>
        </w:rPr>
        <w:drawing>
          <wp:anchor distT="0" distB="0" distL="114300" distR="114300" simplePos="0" relativeHeight="251660288" behindDoc="1" locked="0" layoutInCell="1" allowOverlap="1" wp14:anchorId="6BE3BDB4" wp14:editId="1AF18320">
            <wp:simplePos x="0" y="0"/>
            <wp:positionH relativeFrom="margin">
              <wp:posOffset>123825</wp:posOffset>
            </wp:positionH>
            <wp:positionV relativeFrom="paragraph">
              <wp:posOffset>-144780</wp:posOffset>
            </wp:positionV>
            <wp:extent cx="4953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769" y="21246"/>
                <wp:lineTo x="20769" y="0"/>
                <wp:lineTo x="0" y="0"/>
              </wp:wrapPolygon>
            </wp:wrapThrough>
            <wp:docPr id="7" name="Imagen 7" descr="Escudo Padre Her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Escudo Padre Hern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22">
        <w:rPr>
          <w:rFonts w:ascii="Times New Roman" w:hAnsi="Times New Roman"/>
          <w:b/>
          <w:szCs w:val="18"/>
        </w:rPr>
        <w:t xml:space="preserve">  </w:t>
      </w:r>
      <w:r w:rsidRPr="001C6722">
        <w:rPr>
          <w:rFonts w:ascii="Times New Roman" w:hAnsi="Times New Roman"/>
          <w:b/>
          <w:sz w:val="24"/>
          <w:szCs w:val="18"/>
        </w:rPr>
        <w:t>COLEGIO PARROQUIAL DEL SANTO CURA DE ARS</w:t>
      </w:r>
    </w:p>
    <w:p w14:paraId="0EBCFCB8" w14:textId="77777777" w:rsidR="00E84188" w:rsidRPr="001C6722" w:rsidRDefault="00E84188" w:rsidP="00E84188">
      <w:pPr>
        <w:pStyle w:val="Encabezado"/>
        <w:tabs>
          <w:tab w:val="left" w:pos="3915"/>
        </w:tabs>
        <w:jc w:val="center"/>
        <w:rPr>
          <w:rFonts w:ascii="Times New Roman" w:hAnsi="Times New Roman"/>
          <w:b/>
          <w:sz w:val="24"/>
          <w:szCs w:val="18"/>
        </w:rPr>
      </w:pPr>
      <w:r w:rsidRPr="001C6722">
        <w:rPr>
          <w:rFonts w:ascii="Times New Roman" w:hAnsi="Times New Roman"/>
          <w:b/>
          <w:sz w:val="24"/>
          <w:szCs w:val="18"/>
        </w:rPr>
        <w:t xml:space="preserve">    “Por el camino de la exigencia se llegará a la excelencia”</w:t>
      </w:r>
    </w:p>
    <w:p w14:paraId="0337CF54" w14:textId="77777777" w:rsidR="00E84188" w:rsidRDefault="00E84188" w:rsidP="00E84188">
      <w:pPr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183"/>
        <w:gridCol w:w="4291"/>
        <w:gridCol w:w="1539"/>
      </w:tblGrid>
      <w:tr w:rsidR="00E84188" w:rsidRPr="003B7652" w14:paraId="5D1CADA2" w14:textId="77777777" w:rsidTr="00DA7311">
        <w:trPr>
          <w:jc w:val="center"/>
        </w:trPr>
        <w:tc>
          <w:tcPr>
            <w:tcW w:w="10016" w:type="dxa"/>
            <w:gridSpan w:val="4"/>
            <w:shd w:val="clear" w:color="auto" w:fill="auto"/>
          </w:tcPr>
          <w:p w14:paraId="0F196AA3" w14:textId="0CEB8B09" w:rsidR="00E84188" w:rsidRPr="003B7652" w:rsidRDefault="00E84188" w:rsidP="00DA73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Examen </w:t>
            </w:r>
            <w:r w:rsidR="00C6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Cuarto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Periodo </w:t>
            </w:r>
            <w:r w:rsidRPr="003B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Académico  </w:t>
            </w:r>
          </w:p>
        </w:tc>
      </w:tr>
      <w:tr w:rsidR="00E84188" w:rsidRPr="003B7652" w14:paraId="2D095A53" w14:textId="77777777" w:rsidTr="00DA7311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14:paraId="303DF618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Asignatura: ESPAÑOL</w:t>
            </w:r>
          </w:p>
        </w:tc>
        <w:tc>
          <w:tcPr>
            <w:tcW w:w="4953" w:type="dxa"/>
            <w:shd w:val="clear" w:color="auto" w:fill="auto"/>
          </w:tcPr>
          <w:p w14:paraId="5416D32E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Zahida Patricia Martínez </w:t>
            </w: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0AB06B19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Nota:</w:t>
            </w:r>
          </w:p>
        </w:tc>
      </w:tr>
      <w:tr w:rsidR="00E84188" w:rsidRPr="003B7652" w14:paraId="0DA2DB9F" w14:textId="77777777" w:rsidTr="00DA7311">
        <w:trPr>
          <w:jc w:val="center"/>
        </w:trPr>
        <w:tc>
          <w:tcPr>
            <w:tcW w:w="1936" w:type="dxa"/>
            <w:shd w:val="clear" w:color="auto" w:fill="auto"/>
          </w:tcPr>
          <w:p w14:paraId="5ADAFD7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1E3B8E5C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652">
              <w:rPr>
                <w:rFonts w:ascii="Times New Roman" w:hAnsi="Times New Roman" w:cs="Times New Roman"/>
                <w:sz w:val="24"/>
                <w:szCs w:val="24"/>
              </w:rPr>
              <w:t>Estudiante:</w:t>
            </w:r>
          </w:p>
        </w:tc>
        <w:tc>
          <w:tcPr>
            <w:tcW w:w="1709" w:type="dxa"/>
            <w:vMerge/>
            <w:shd w:val="clear" w:color="auto" w:fill="auto"/>
          </w:tcPr>
          <w:p w14:paraId="6DD1331D" w14:textId="77777777" w:rsidR="00E84188" w:rsidRPr="003B7652" w:rsidRDefault="00E84188" w:rsidP="00DA73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00E72" w14:textId="77777777" w:rsidR="00E84188" w:rsidRPr="00E220E8" w:rsidRDefault="00E84188" w:rsidP="00E84188">
      <w:pPr>
        <w:rPr>
          <w:lang w:val="es-MX"/>
        </w:rPr>
      </w:pPr>
    </w:p>
    <w:p w14:paraId="6C65EB1C" w14:textId="456450EB" w:rsidR="00057732" w:rsidRDefault="00E84188" w:rsidP="00E84188">
      <w:pPr>
        <w:pStyle w:val="Prrafodelista"/>
        <w:numPr>
          <w:ilvl w:val="0"/>
          <w:numId w:val="1"/>
        </w:numPr>
      </w:pPr>
      <w:r>
        <w:t>Reali</w:t>
      </w:r>
      <w:r w:rsidR="00C679A0">
        <w:t>za</w:t>
      </w:r>
      <w:r>
        <w:t xml:space="preserve"> una reseña sobre algún libro leído por ti (puedes </w:t>
      </w:r>
      <w:r w:rsidR="00A94AB5">
        <w:t>usar</w:t>
      </w:r>
      <w:r>
        <w:t xml:space="preserve"> el leído en clase), siguiendo el siguiente orden en la reseña: </w:t>
      </w:r>
      <w:r w:rsidR="00C679A0">
        <w:t xml:space="preserve">encabezado = ficha técnica. </w:t>
      </w:r>
    </w:p>
    <w:p w14:paraId="348117EC" w14:textId="77777777" w:rsidR="00A94AB5" w:rsidRDefault="00A94AB5" w:rsidP="00A94AB5">
      <w:pPr>
        <w:pStyle w:val="Prrafodelista"/>
      </w:pPr>
    </w:p>
    <w:p w14:paraId="14994463" w14:textId="2DD9EE84" w:rsidR="00A94AB5" w:rsidRDefault="00A94AB5" w:rsidP="00A94AB5">
      <w:r>
        <w:t xml:space="preserve">Importante: si se evidencia que el escrito no es creación propia, sino, bajado de internet, la evaluación no será válida. </w:t>
      </w:r>
    </w:p>
    <w:p w14:paraId="1CA01C24" w14:textId="77777777" w:rsidR="00A94AB5" w:rsidRDefault="00A94AB5" w:rsidP="00A94AB5">
      <w:pPr>
        <w:pStyle w:val="Prrafodelista"/>
      </w:pPr>
    </w:p>
    <w:p w14:paraId="058F31ED" w14:textId="6DB6C0AD" w:rsidR="00E84188" w:rsidRDefault="00E84188" w:rsidP="00E84188">
      <w:pPr>
        <w:pStyle w:val="Prrafodelista"/>
        <w:rPr>
          <w:b/>
          <w:bCs/>
        </w:rPr>
      </w:pPr>
      <w:r w:rsidRPr="00E84188">
        <w:rPr>
          <w:b/>
          <w:bCs/>
          <w:highlight w:val="yellow"/>
        </w:rPr>
        <w:t>Enviar la evaluación a la plataforma.</w:t>
      </w:r>
      <w:r w:rsidRPr="00E84188">
        <w:rPr>
          <w:b/>
          <w:bCs/>
        </w:rPr>
        <w:t xml:space="preserve"> </w:t>
      </w:r>
    </w:p>
    <w:p w14:paraId="170A9659" w14:textId="0F955679" w:rsidR="00E84188" w:rsidRDefault="00E84188" w:rsidP="00E84188">
      <w:pPr>
        <w:pStyle w:val="Prrafodelista"/>
        <w:ind w:left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F8D76A" wp14:editId="5DFA3CBD">
            <wp:extent cx="2571750" cy="32857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396" r="16496" b="1097"/>
                    <a:stretch/>
                  </pic:blipFill>
                  <pic:spPr bwMode="auto">
                    <a:xfrm>
                      <a:off x="0" y="0"/>
                      <a:ext cx="2576911" cy="3292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309B1" w14:textId="61CD1BB3" w:rsidR="00673A0F" w:rsidRPr="005312AA" w:rsidRDefault="00673A0F" w:rsidP="00E84188">
      <w:pPr>
        <w:pStyle w:val="Prrafodelista"/>
        <w:ind w:left="0"/>
        <w:jc w:val="center"/>
        <w:rPr>
          <w:rFonts w:ascii="Agency FB" w:hAnsi="Agency FB"/>
          <w:b/>
          <w:bCs/>
          <w:color w:val="FF0000"/>
          <w:sz w:val="24"/>
          <w:szCs w:val="24"/>
        </w:rPr>
      </w:pPr>
      <w:r w:rsidRPr="005312AA">
        <w:rPr>
          <w:rFonts w:ascii="Agency FB" w:hAnsi="Agency FB"/>
          <w:b/>
          <w:bCs/>
          <w:color w:val="FF0000"/>
          <w:sz w:val="24"/>
          <w:szCs w:val="24"/>
        </w:rPr>
        <w:t>Un mago de terramar</w:t>
      </w:r>
    </w:p>
    <w:p w14:paraId="14AC86F5" w14:textId="2DB4F070" w:rsidR="00673A0F" w:rsidRPr="005312AA" w:rsidRDefault="00673A0F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Hare estar reseña porque creo que la profe ya sabe lo que opino principalmente sobre este porque llegue a dar mi opinión en una clase voy a dar un rápido resumen de lo que es el libro para así dar un poco el contexto de lo que </w:t>
      </w:r>
      <w:r w:rsidR="005312AA"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>va a</w:t>
      </w:r>
      <w:r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 ser estar reseña.</w:t>
      </w:r>
    </w:p>
    <w:p w14:paraId="52E1489F" w14:textId="6B013E8E" w:rsidR="00673A0F" w:rsidRDefault="00673A0F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Un mago de terramar es una historia creada por Úrsula K. Le </w:t>
      </w:r>
      <w:r w:rsidR="005312AA"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>G</w:t>
      </w:r>
      <w:r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>uin</w:t>
      </w:r>
      <w:r w:rsidR="005312AA" w:rsidRP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 la cual nos narra una historia que esta ambientada en un archipiélago ficticio de nombre Terramar y nos muestra el crecimiento y desarrollo de un mago llamado Ged</w:t>
      </w:r>
      <w:r w:rsid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 y de sus amigos </w:t>
      </w:r>
      <w:r w:rsidR="00C93852">
        <w:rPr>
          <w:rFonts w:ascii="Agency FB" w:hAnsi="Agency FB"/>
          <w:b/>
          <w:bCs/>
          <w:color w:val="000000" w:themeColor="text1"/>
          <w:sz w:val="24"/>
          <w:szCs w:val="24"/>
        </w:rPr>
        <w:t>(</w:t>
      </w:r>
      <w:r w:rsidR="005312AA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aunque el desarrollo de personajes ya lo comentare en el comentario </w:t>
      </w:r>
      <w:r w:rsidR="00C93852">
        <w:rPr>
          <w:rFonts w:ascii="Agency FB" w:hAnsi="Agency FB"/>
          <w:b/>
          <w:bCs/>
          <w:color w:val="000000" w:themeColor="text1"/>
          <w:sz w:val="24"/>
          <w:szCs w:val="24"/>
        </w:rPr>
        <w:t>crítico). Y de como estos tendrán que pasar ante diferentes adversidades (como por ejemplo la aparición o apariciones de la sombra) y de cómo este lo resuelve.</w:t>
      </w:r>
    </w:p>
    <w:p w14:paraId="68FA7F2A" w14:textId="4F2131F0" w:rsidR="00C93852" w:rsidRDefault="00C93852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>
        <w:rPr>
          <w:rFonts w:ascii="Agency FB" w:hAnsi="Agency FB"/>
          <w:b/>
          <w:bCs/>
          <w:color w:val="000000" w:themeColor="text1"/>
          <w:sz w:val="24"/>
          <w:szCs w:val="24"/>
        </w:rPr>
        <w:lastRenderedPageBreak/>
        <w:t>Ya habiendo dado ese resumen por así decirlo voy a dar mi comentario critico y voy a decir lo mismo que dije aquel día en la clase.</w:t>
      </w:r>
    </w:p>
    <w:p w14:paraId="4785AA77" w14:textId="7849CF48" w:rsidR="00C93852" w:rsidRDefault="00C93852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 w:rsidRPr="00C93852">
        <w:rPr>
          <w:rFonts w:ascii="Agency FB" w:hAnsi="Agency FB"/>
          <w:b/>
          <w:bCs/>
          <w:color w:val="FF0000"/>
          <w:sz w:val="24"/>
          <w:szCs w:val="24"/>
        </w:rPr>
        <w:t>El poco desarrollo de personajes:</w:t>
      </w:r>
      <w:r>
        <w:rPr>
          <w:rFonts w:ascii="Agency FB" w:hAnsi="Agency FB"/>
          <w:b/>
          <w:bCs/>
          <w:color w:val="FF0000"/>
          <w:sz w:val="24"/>
          <w:szCs w:val="24"/>
        </w:rPr>
        <w:t xml:space="preserve"> </w:t>
      </w:r>
      <w:r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Desde mi punto de vista y según lo que vi </w:t>
      </w:r>
      <w:r w:rsidR="00014C9F"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en lo que íbamos viendo del libro pude notar algo y es que el desarrollo de personajes no fue su fuerte o por lo menos desde punto de vista y ojo no estoy diciendo que libro no se tome la molestia de introducirnos personajes nuevos y presentárnoslos y hablar un poco de quienes son pero veo esta historia giro mas que nada alrededor Ged de como este está en la situación de turno la cual tiene que resolver y eso fue en lo que mas vi en el libro ya que si lo notamos casi no nos hablan casi de los otros personajes o por los menos eso veo yo desde mi punto, y esta solo gira alrededor del protagonista el cual Ged introduciéndonos </w:t>
      </w:r>
      <w:r w:rsidR="008538AF">
        <w:rPr>
          <w:rFonts w:ascii="Agency FB" w:hAnsi="Agency FB"/>
          <w:b/>
          <w:bCs/>
          <w:color w:val="000000" w:themeColor="text1"/>
          <w:sz w:val="24"/>
          <w:szCs w:val="24"/>
        </w:rPr>
        <w:t>en su problemas y en su vida pero no se toma la molestia de desarrollar a los otros personajes haciendo que aparte de Ged sean personajes un tanto planos y hasta me atrevería decir poco carismáticos.</w:t>
      </w:r>
    </w:p>
    <w:p w14:paraId="346448CD" w14:textId="184599B4" w:rsidR="008538AF" w:rsidRDefault="008538AF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>
        <w:rPr>
          <w:rFonts w:ascii="Agency FB" w:hAnsi="Agency FB"/>
          <w:b/>
          <w:bCs/>
          <w:color w:val="FF0000"/>
          <w:sz w:val="24"/>
          <w:szCs w:val="24"/>
        </w:rPr>
        <w:t xml:space="preserve">Conclusión: </w:t>
      </w:r>
      <w:r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Un mago de terramar para mi en lo personal fue un libro bueno me hubiera gustado profundizado mas en la vida de los otros personajes para hacerlos </w:t>
      </w:r>
      <w:r w:rsidR="00752C4E">
        <w:rPr>
          <w:rFonts w:ascii="Agency FB" w:hAnsi="Agency FB"/>
          <w:b/>
          <w:bCs/>
          <w:color w:val="000000" w:themeColor="text1"/>
          <w:sz w:val="24"/>
          <w:szCs w:val="24"/>
        </w:rPr>
        <w:t>más</w:t>
      </w:r>
      <w:r>
        <w:rPr>
          <w:rFonts w:ascii="Agency FB" w:hAnsi="Agency FB"/>
          <w:b/>
          <w:bCs/>
          <w:color w:val="000000" w:themeColor="text1"/>
          <w:sz w:val="24"/>
          <w:szCs w:val="24"/>
        </w:rPr>
        <w:t xml:space="preserve"> carismáticos y haberles dado un mejor desarrollo pero ese podría ser el único punto malo podría a llegar a ver en este el resto del libro puede llegar a ser entretenido y divertido si eres un fan de la lectura, si lo recomendaría y este libro yo le daría un 8.5/10</w:t>
      </w:r>
      <w:r w:rsidR="00752C4E">
        <w:rPr>
          <w:rFonts w:ascii="Agency FB" w:hAnsi="Agency FB"/>
          <w:b/>
          <w:bCs/>
          <w:color w:val="000000" w:themeColor="text1"/>
          <w:sz w:val="24"/>
          <w:szCs w:val="24"/>
        </w:rPr>
        <w:t>.</w:t>
      </w:r>
    </w:p>
    <w:p w14:paraId="41264D68" w14:textId="1E272F04" w:rsidR="00752C4E" w:rsidRDefault="00752C4E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>
        <w:rPr>
          <w:rFonts w:ascii="Agency FB" w:hAnsi="Agency FB"/>
          <w:b/>
          <w:bCs/>
          <w:color w:val="000000" w:themeColor="text1"/>
          <w:sz w:val="24"/>
          <w:szCs w:val="24"/>
        </w:rPr>
        <w:t>Autor de la reseña</w:t>
      </w:r>
    </w:p>
    <w:p w14:paraId="604362ED" w14:textId="7D5C33CD" w:rsidR="00752C4E" w:rsidRPr="008538AF" w:rsidRDefault="00752C4E" w:rsidP="00673A0F">
      <w:pPr>
        <w:pStyle w:val="Prrafodelista"/>
        <w:ind w:left="0"/>
        <w:rPr>
          <w:rFonts w:ascii="Agency FB" w:hAnsi="Agency FB"/>
          <w:b/>
          <w:bCs/>
          <w:color w:val="000000" w:themeColor="text1"/>
          <w:sz w:val="24"/>
          <w:szCs w:val="24"/>
        </w:rPr>
      </w:pPr>
      <w:r>
        <w:rPr>
          <w:rFonts w:ascii="Agency FB" w:hAnsi="Agency FB"/>
          <w:b/>
          <w:bCs/>
          <w:color w:val="000000" w:themeColor="text1"/>
          <w:sz w:val="24"/>
          <w:szCs w:val="24"/>
        </w:rPr>
        <w:t>Cristian David Rodriguez Bermudez.</w:t>
      </w:r>
    </w:p>
    <w:sectPr w:rsidR="00752C4E" w:rsidRPr="00853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540D"/>
    <w:multiLevelType w:val="hybridMultilevel"/>
    <w:tmpl w:val="52B8C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8"/>
    <w:rsid w:val="00014C9F"/>
    <w:rsid w:val="00057732"/>
    <w:rsid w:val="000C7A3D"/>
    <w:rsid w:val="005312AA"/>
    <w:rsid w:val="00673A0F"/>
    <w:rsid w:val="00752C4E"/>
    <w:rsid w:val="008538AF"/>
    <w:rsid w:val="00A53C45"/>
    <w:rsid w:val="00A94AB5"/>
    <w:rsid w:val="00C679A0"/>
    <w:rsid w:val="00C93852"/>
    <w:rsid w:val="00E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75CC"/>
  <w15:chartTrackingRefBased/>
  <w15:docId w15:val="{CEE9C49B-7BF3-402F-B951-531827B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188"/>
  </w:style>
  <w:style w:type="paragraph" w:styleId="Prrafodelista">
    <w:name w:val="List Paragraph"/>
    <w:basedOn w:val="Normal"/>
    <w:uiPriority w:val="34"/>
    <w:qFormat/>
    <w:rsid w:val="00E8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cristian david rodriguez bermudez</cp:lastModifiedBy>
  <cp:revision>2</cp:revision>
  <dcterms:created xsi:type="dcterms:W3CDTF">2021-11-08T13:24:00Z</dcterms:created>
  <dcterms:modified xsi:type="dcterms:W3CDTF">2021-11-08T13:24:00Z</dcterms:modified>
</cp:coreProperties>
</file>