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C0E91" w14:textId="0B3C4E68" w:rsidR="001925DD" w:rsidRDefault="001925DD">
      <w:pPr>
        <w:rPr>
          <w:lang w:val="es-MX"/>
        </w:rPr>
      </w:pPr>
      <w:r>
        <w:rPr>
          <w:lang w:val="es-MX"/>
        </w:rPr>
        <w:t>Respuestas de quiz</w:t>
      </w:r>
    </w:p>
    <w:p w14:paraId="2398A268" w14:textId="06BBFB17" w:rsidR="001925DD" w:rsidRDefault="001925DD" w:rsidP="001925DD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El porcentaje se</w:t>
      </w:r>
      <w:r w:rsidR="008C695A">
        <w:rPr>
          <w:noProof/>
        </w:rPr>
        <w:drawing>
          <wp:inline distT="0" distB="0" distL="0" distR="0" wp14:anchorId="749C50DB" wp14:editId="463116ED">
            <wp:extent cx="5612130" cy="51720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MX"/>
        </w:rPr>
        <w:t>ria el 10%</w:t>
      </w:r>
    </w:p>
    <w:p w14:paraId="1609E783" w14:textId="150350DA" w:rsidR="001925DD" w:rsidRDefault="001925DD" w:rsidP="001925DD">
      <w:pPr>
        <w:pStyle w:val="Prrafodelista"/>
        <w:rPr>
          <w:lang w:val="es-MX"/>
        </w:rPr>
      </w:pPr>
    </w:p>
    <w:p w14:paraId="3B4180E1" w14:textId="5AFA0EBB" w:rsidR="001925DD" w:rsidRDefault="001925DD" w:rsidP="001925DD">
      <w:pPr>
        <w:pStyle w:val="Prrafodelista"/>
        <w:rPr>
          <w:lang w:val="es-MX"/>
        </w:rPr>
      </w:pPr>
    </w:p>
    <w:p w14:paraId="4613F15A" w14:textId="7A3A3732" w:rsidR="001925DD" w:rsidRPr="001925DD" w:rsidRDefault="001925DD" w:rsidP="001925DD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La razón entre planetas y estrellas es: 20.000</w:t>
      </w:r>
    </w:p>
    <w:sectPr w:rsidR="001925DD" w:rsidRPr="001925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E2DD1"/>
    <w:multiLevelType w:val="hybridMultilevel"/>
    <w:tmpl w:val="654A211C"/>
    <w:lvl w:ilvl="0" w:tplc="173002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DD"/>
    <w:rsid w:val="001925DD"/>
    <w:rsid w:val="008C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4E9A6"/>
  <w15:chartTrackingRefBased/>
  <w15:docId w15:val="{07011466-6474-4E71-A10A-74AE9896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2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pinzon</dc:creator>
  <cp:keywords/>
  <dc:description/>
  <cp:lastModifiedBy>diego pinzon</cp:lastModifiedBy>
  <cp:revision>2</cp:revision>
  <dcterms:created xsi:type="dcterms:W3CDTF">2021-08-17T16:16:00Z</dcterms:created>
  <dcterms:modified xsi:type="dcterms:W3CDTF">2021-08-17T16:16:00Z</dcterms:modified>
</cp:coreProperties>
</file>