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D98B" w14:textId="5E09928E" w:rsidR="004356FD" w:rsidRDefault="005D1CB4">
      <w:pPr>
        <w:rPr>
          <w:lang w:val="es-MX"/>
        </w:rPr>
      </w:pPr>
      <w:r>
        <w:rPr>
          <w:lang w:val="es-MX"/>
        </w:rPr>
        <w:t>Buenas tardes,</w:t>
      </w:r>
      <w:r w:rsidR="004356FD">
        <w:rPr>
          <w:lang w:val="es-MX"/>
        </w:rPr>
        <w:t xml:space="preserve"> profesor</w:t>
      </w:r>
    </w:p>
    <w:p w14:paraId="034FAE2C" w14:textId="09047586" w:rsidR="009246D3" w:rsidRDefault="004356FD">
      <w:pPr>
        <w:rPr>
          <w:lang w:val="es-MX"/>
        </w:rPr>
      </w:pPr>
      <w:r>
        <w:rPr>
          <w:lang w:val="es-MX"/>
        </w:rPr>
        <w:t xml:space="preserve">Adjunto enlace del video </w:t>
      </w:r>
      <w:r w:rsidR="009246D3">
        <w:rPr>
          <w:lang w:val="es-MX"/>
        </w:rPr>
        <w:t>de la partitura de Nicolle Murillo</w:t>
      </w:r>
    </w:p>
    <w:p w14:paraId="39595EEE" w14:textId="59DA1363" w:rsidR="000158C6" w:rsidRDefault="0037163A">
      <w:pPr>
        <w:rPr>
          <w:lang w:val="es-MX"/>
        </w:rPr>
      </w:pPr>
      <w:r>
        <w:rPr>
          <w:lang w:val="es-MX"/>
        </w:rPr>
        <w:t xml:space="preserve">Enlace video </w:t>
      </w:r>
    </w:p>
    <w:p w14:paraId="5B074521" w14:textId="0B1D5140" w:rsidR="004356FD" w:rsidRDefault="004356FD">
      <w:pPr>
        <w:rPr>
          <w:lang w:val="es-MX"/>
        </w:rPr>
      </w:pPr>
      <w:hyperlink r:id="rId4" w:history="1">
        <w:r w:rsidRPr="00F36802">
          <w:rPr>
            <w:rStyle w:val="Hipervnculo"/>
            <w:lang w:val="es-MX"/>
          </w:rPr>
          <w:t>https://clipchamp.com/watch/FIgbYapK8OI</w:t>
        </w:r>
      </w:hyperlink>
    </w:p>
    <w:p w14:paraId="7BE8CDE6" w14:textId="795ED97C" w:rsidR="004356FD" w:rsidRDefault="009246D3">
      <w:pPr>
        <w:rPr>
          <w:lang w:val="es-MX"/>
        </w:rPr>
      </w:pPr>
      <w:r>
        <w:rPr>
          <w:lang w:val="es-MX"/>
        </w:rPr>
        <w:t>Muchas gracias</w:t>
      </w:r>
    </w:p>
    <w:p w14:paraId="38CEB0F5" w14:textId="5A416721" w:rsidR="001D6406" w:rsidRPr="0037163A" w:rsidRDefault="001D6406">
      <w:pPr>
        <w:rPr>
          <w:lang w:val="es-MX"/>
        </w:rPr>
      </w:pPr>
      <w:r>
        <w:rPr>
          <w:noProof/>
        </w:rPr>
        <w:drawing>
          <wp:inline distT="0" distB="0" distL="0" distR="0" wp14:anchorId="1A1E4345" wp14:editId="69405FE1">
            <wp:extent cx="4000500" cy="4162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/>
                    <a:srcRect l="37848" t="21131" r="37712" b="17287"/>
                    <a:stretch/>
                  </pic:blipFill>
                  <pic:spPr bwMode="auto">
                    <a:xfrm>
                      <a:off x="0" y="0"/>
                      <a:ext cx="4000500" cy="416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6406" w:rsidRPr="003716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3A"/>
    <w:rsid w:val="000F4BB7"/>
    <w:rsid w:val="001D6406"/>
    <w:rsid w:val="0037163A"/>
    <w:rsid w:val="004356FD"/>
    <w:rsid w:val="005D1CB4"/>
    <w:rsid w:val="009246D3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9B0F"/>
  <w15:chartTrackingRefBased/>
  <w15:docId w15:val="{97B3433A-BFD5-4D66-9496-026D82B6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640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6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lipchamp.com/watch/FIgbYapK8O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Ruiz Cardenas</dc:creator>
  <cp:keywords/>
  <dc:description/>
  <cp:lastModifiedBy>Marisol Ruiz Cardenas</cp:lastModifiedBy>
  <cp:revision>10</cp:revision>
  <dcterms:created xsi:type="dcterms:W3CDTF">2021-07-26T21:48:00Z</dcterms:created>
  <dcterms:modified xsi:type="dcterms:W3CDTF">2021-07-28T18:22:00Z</dcterms:modified>
</cp:coreProperties>
</file>