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F2" w:rsidRPr="002B7238" w:rsidRDefault="002B7238">
      <w:pPr>
        <w:rPr>
          <w:lang w:val="es-ES"/>
        </w:rPr>
      </w:pPr>
      <w:r w:rsidRPr="002B7238">
        <w:rPr>
          <w:lang w:val="es-ES"/>
        </w:rPr>
        <w:t>https://whimsical.com/aladi-4A8rYVFuHk1PLdL7WB4p97@2Ux7TurymMjNQd7uGBQH</w:t>
      </w:r>
      <w:bookmarkStart w:id="0" w:name="_GoBack"/>
      <w:bookmarkEnd w:id="0"/>
    </w:p>
    <w:sectPr w:rsidR="004D58F2" w:rsidRPr="002B72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38"/>
    <w:rsid w:val="002B7238"/>
    <w:rsid w:val="004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489A-9265-41E0-B678-6B6AAC35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2021-09-21T00:21:00Z</dcterms:created>
  <dcterms:modified xsi:type="dcterms:W3CDTF">2021-09-21T00:21:00Z</dcterms:modified>
</cp:coreProperties>
</file>