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5B" w:rsidRDefault="00623077">
      <w:r w:rsidRPr="00623077">
        <w:t>https://www.canva.com/design/DAElcrFS0_w/heVvwVIQRoUtuz7MC1nvNA/view?utm_content=DAElcrFS0_w&amp;utm_campaign=designshare&amp;utm_medium=link&amp;utm_source=sharebutton</w:t>
      </w:r>
      <w:bookmarkStart w:id="0" w:name="_GoBack"/>
      <w:bookmarkEnd w:id="0"/>
    </w:p>
    <w:sectPr w:rsidR="007D03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77"/>
    <w:rsid w:val="00623077"/>
    <w:rsid w:val="007D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496B6-2BEB-40DA-A7C5-3AF209FD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2021-07-29T03:27:00Z</dcterms:created>
  <dcterms:modified xsi:type="dcterms:W3CDTF">2021-07-29T03:27:00Z</dcterms:modified>
</cp:coreProperties>
</file>