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2194" w14:textId="3D227C6C" w:rsidR="003E64FD" w:rsidRPr="00713D1D" w:rsidRDefault="003E64FD" w:rsidP="003327F0">
      <w:pPr>
        <w:jc w:val="center"/>
        <w:rPr>
          <w:color w:val="FF0000"/>
          <w:sz w:val="24"/>
          <w:szCs w:val="24"/>
          <w:lang w:val="es-ES"/>
        </w:rPr>
      </w:pPr>
      <w:r w:rsidRPr="00713D1D">
        <w:rPr>
          <w:color w:val="FF0000"/>
          <w:sz w:val="24"/>
          <w:szCs w:val="24"/>
          <w:lang w:val="es-ES"/>
        </w:rPr>
        <w:t>La Hacien</w:t>
      </w:r>
      <w:r w:rsidR="003327F0" w:rsidRPr="00713D1D">
        <w:rPr>
          <w:color w:val="FF0000"/>
          <w:sz w:val="24"/>
          <w:szCs w:val="24"/>
          <w:lang w:val="es-ES"/>
        </w:rPr>
        <w:t>da</w:t>
      </w:r>
    </w:p>
    <w:p w14:paraId="2BDF9D9F" w14:textId="3D267C91" w:rsidR="003327F0" w:rsidRPr="00713D1D" w:rsidRDefault="003327F0" w:rsidP="005B53F2">
      <w:pPr>
        <w:rPr>
          <w:sz w:val="24"/>
          <w:szCs w:val="24"/>
          <w:lang w:val="es-ES"/>
        </w:rPr>
      </w:pPr>
      <w:r w:rsidRPr="00713D1D">
        <w:rPr>
          <w:sz w:val="24"/>
          <w:szCs w:val="24"/>
          <w:lang w:val="es-ES"/>
        </w:rPr>
        <w:t xml:space="preserve">La hacienda </w:t>
      </w:r>
      <w:r w:rsidR="00F00F40" w:rsidRPr="00713D1D">
        <w:rPr>
          <w:sz w:val="24"/>
          <w:szCs w:val="24"/>
          <w:lang w:val="es-ES"/>
        </w:rPr>
        <w:t xml:space="preserve">tenía unas </w:t>
      </w:r>
      <w:r w:rsidR="0091141C" w:rsidRPr="00713D1D">
        <w:rPr>
          <w:sz w:val="24"/>
          <w:szCs w:val="24"/>
          <w:lang w:val="es-ES"/>
        </w:rPr>
        <w:t>políticas económicas</w:t>
      </w:r>
      <w:r w:rsidR="00F00F40" w:rsidRPr="00713D1D">
        <w:rPr>
          <w:sz w:val="24"/>
          <w:szCs w:val="24"/>
          <w:lang w:val="es-ES"/>
        </w:rPr>
        <w:t xml:space="preserve"> </w:t>
      </w:r>
      <w:r w:rsidR="0091141C" w:rsidRPr="00713D1D">
        <w:rPr>
          <w:sz w:val="24"/>
          <w:szCs w:val="24"/>
          <w:lang w:val="es-ES"/>
        </w:rPr>
        <w:t xml:space="preserve">que se crearon con el fin de tener estabilidad esto fue en los </w:t>
      </w:r>
      <w:r w:rsidR="000E6786" w:rsidRPr="00713D1D">
        <w:rPr>
          <w:sz w:val="24"/>
          <w:szCs w:val="24"/>
          <w:lang w:val="es-ES"/>
        </w:rPr>
        <w:t xml:space="preserve"> siglos XVII-XVIII-XIX </w:t>
      </w:r>
      <w:r w:rsidR="0091141C" w:rsidRPr="00713D1D">
        <w:rPr>
          <w:sz w:val="24"/>
          <w:szCs w:val="24"/>
          <w:lang w:val="es-ES"/>
        </w:rPr>
        <w:t xml:space="preserve">rato después </w:t>
      </w:r>
      <w:r w:rsidR="000E6786" w:rsidRPr="00713D1D">
        <w:rPr>
          <w:sz w:val="24"/>
          <w:szCs w:val="24"/>
          <w:lang w:val="es-ES"/>
        </w:rPr>
        <w:t xml:space="preserve">un siglo después de la llegada de los españoles hubo </w:t>
      </w:r>
      <w:r w:rsidR="005B53F2" w:rsidRPr="00713D1D">
        <w:rPr>
          <w:sz w:val="24"/>
          <w:szCs w:val="24"/>
          <w:lang w:val="es-ES"/>
        </w:rPr>
        <w:t xml:space="preserve">una cosa terrible </w:t>
      </w:r>
      <w:r w:rsidR="000E6786" w:rsidRPr="00713D1D">
        <w:rPr>
          <w:sz w:val="24"/>
          <w:szCs w:val="24"/>
          <w:lang w:val="es-ES"/>
        </w:rPr>
        <w:t xml:space="preserve">la crisis de la encomienda (mita) después </w:t>
      </w:r>
      <w:r w:rsidR="0091141C" w:rsidRPr="00713D1D">
        <w:rPr>
          <w:sz w:val="24"/>
          <w:szCs w:val="24"/>
          <w:lang w:val="es-ES"/>
        </w:rPr>
        <w:t>de</w:t>
      </w:r>
      <w:r w:rsidR="00713D1D">
        <w:rPr>
          <w:sz w:val="24"/>
          <w:szCs w:val="24"/>
          <w:lang w:val="es-ES"/>
        </w:rPr>
        <w:t xml:space="preserve"> lo</w:t>
      </w:r>
      <w:r w:rsidR="0091141C" w:rsidRPr="00713D1D">
        <w:rPr>
          <w:sz w:val="24"/>
          <w:szCs w:val="24"/>
          <w:lang w:val="es-ES"/>
        </w:rPr>
        <w:t xml:space="preserve"> sucedido</w:t>
      </w:r>
      <w:r w:rsidR="000E6786" w:rsidRPr="00713D1D">
        <w:rPr>
          <w:sz w:val="24"/>
          <w:szCs w:val="24"/>
          <w:lang w:val="es-ES"/>
        </w:rPr>
        <w:t xml:space="preserve"> hubo un sistema de organización (sistema</w:t>
      </w:r>
      <w:r w:rsidR="005B53F2" w:rsidRPr="00713D1D">
        <w:rPr>
          <w:sz w:val="24"/>
          <w:szCs w:val="24"/>
          <w:lang w:val="es-ES"/>
        </w:rPr>
        <w:t xml:space="preserve"> </w:t>
      </w:r>
      <w:r w:rsidR="000E6786" w:rsidRPr="00713D1D">
        <w:rPr>
          <w:sz w:val="24"/>
          <w:szCs w:val="24"/>
          <w:lang w:val="es-ES"/>
        </w:rPr>
        <w:t>de trabajo</w:t>
      </w:r>
      <w:r w:rsidR="005B53F2" w:rsidRPr="00713D1D">
        <w:rPr>
          <w:sz w:val="24"/>
          <w:szCs w:val="24"/>
          <w:lang w:val="es-ES"/>
        </w:rPr>
        <w:t>)</w:t>
      </w:r>
      <w:r w:rsidR="000E6786" w:rsidRPr="00713D1D">
        <w:rPr>
          <w:sz w:val="24"/>
          <w:szCs w:val="24"/>
          <w:lang w:val="es-ES"/>
        </w:rPr>
        <w:t xml:space="preserve"> después de ese sistema de trabajo se empezó </w:t>
      </w:r>
      <w:r w:rsidR="005B53F2" w:rsidRPr="00713D1D">
        <w:rPr>
          <w:sz w:val="24"/>
          <w:szCs w:val="24"/>
          <w:lang w:val="es-ES"/>
        </w:rPr>
        <w:t>a organizar para que persona</w:t>
      </w:r>
      <w:r w:rsidR="00713D1D">
        <w:rPr>
          <w:sz w:val="24"/>
          <w:szCs w:val="24"/>
          <w:lang w:val="es-ES"/>
        </w:rPr>
        <w:t>s</w:t>
      </w:r>
      <w:r w:rsidR="005B53F2" w:rsidRPr="00713D1D">
        <w:rPr>
          <w:sz w:val="24"/>
          <w:szCs w:val="24"/>
          <w:lang w:val="es-ES"/>
        </w:rPr>
        <w:t xml:space="preserve"> o esclavos empiecen a </w:t>
      </w:r>
      <w:r w:rsidR="000E6786" w:rsidRPr="00713D1D">
        <w:rPr>
          <w:sz w:val="24"/>
          <w:szCs w:val="24"/>
          <w:lang w:val="es-ES"/>
        </w:rPr>
        <w:t xml:space="preserve">explotar la agricultura </w:t>
      </w:r>
      <w:r w:rsidR="0091141C" w:rsidRPr="00713D1D">
        <w:rPr>
          <w:sz w:val="24"/>
          <w:szCs w:val="24"/>
          <w:lang w:val="es-ES"/>
        </w:rPr>
        <w:t xml:space="preserve">después pasados los meses </w:t>
      </w:r>
      <w:r w:rsidR="005B53F2" w:rsidRPr="00713D1D">
        <w:rPr>
          <w:sz w:val="24"/>
          <w:szCs w:val="24"/>
          <w:lang w:val="es-ES"/>
        </w:rPr>
        <w:t xml:space="preserve">se pudo conseguir buen dinero al rey </w:t>
      </w:r>
      <w:r w:rsidR="0091141C" w:rsidRPr="00713D1D">
        <w:rPr>
          <w:sz w:val="24"/>
          <w:szCs w:val="24"/>
          <w:lang w:val="es-ES"/>
        </w:rPr>
        <w:t>llego la sustitución de tributo ósea los impuestos todos</w:t>
      </w:r>
      <w:r w:rsidR="005B53F2" w:rsidRPr="00713D1D">
        <w:rPr>
          <w:sz w:val="24"/>
          <w:szCs w:val="24"/>
          <w:lang w:val="es-ES"/>
        </w:rPr>
        <w:t xml:space="preserve">, </w:t>
      </w:r>
      <w:r w:rsidR="0091141C" w:rsidRPr="00713D1D">
        <w:rPr>
          <w:sz w:val="24"/>
          <w:szCs w:val="24"/>
          <w:lang w:val="es-ES"/>
        </w:rPr>
        <w:t xml:space="preserve">se pusieron bravos </w:t>
      </w:r>
      <w:r w:rsidR="005B53F2" w:rsidRPr="00713D1D">
        <w:rPr>
          <w:sz w:val="24"/>
          <w:szCs w:val="24"/>
          <w:lang w:val="es-ES"/>
        </w:rPr>
        <w:t xml:space="preserve">habían dicho que era suficiente con lo que paga y que no querían pagar </w:t>
      </w:r>
      <w:r w:rsidR="00713D1D" w:rsidRPr="00713D1D">
        <w:rPr>
          <w:sz w:val="24"/>
          <w:szCs w:val="24"/>
          <w:lang w:val="es-ES"/>
        </w:rPr>
        <w:t>más</w:t>
      </w:r>
      <w:r w:rsidR="005B53F2" w:rsidRPr="00713D1D">
        <w:rPr>
          <w:sz w:val="24"/>
          <w:szCs w:val="24"/>
          <w:lang w:val="es-ES"/>
        </w:rPr>
        <w:t xml:space="preserve"> o si no se iba a acabar el  dinero en el territorio y no podrán hacer nada </w:t>
      </w:r>
      <w:r w:rsidR="00713D1D" w:rsidRPr="00713D1D">
        <w:rPr>
          <w:sz w:val="24"/>
          <w:szCs w:val="24"/>
          <w:lang w:val="es-ES"/>
        </w:rPr>
        <w:t>más</w:t>
      </w:r>
      <w:r w:rsidR="005B53F2" w:rsidRPr="00713D1D">
        <w:rPr>
          <w:sz w:val="24"/>
          <w:szCs w:val="24"/>
          <w:lang w:val="es-ES"/>
        </w:rPr>
        <w:t xml:space="preserve"> eso el rey no puso atención </w:t>
      </w:r>
      <w:r w:rsidR="0091141C" w:rsidRPr="00713D1D">
        <w:rPr>
          <w:sz w:val="24"/>
          <w:szCs w:val="24"/>
          <w:lang w:val="es-ES"/>
        </w:rPr>
        <w:t xml:space="preserve">y  </w:t>
      </w:r>
      <w:r w:rsidR="005B53F2" w:rsidRPr="00713D1D">
        <w:rPr>
          <w:sz w:val="24"/>
          <w:szCs w:val="24"/>
          <w:lang w:val="es-ES"/>
        </w:rPr>
        <w:t xml:space="preserve">colocaron los </w:t>
      </w:r>
      <w:r w:rsidR="0091141C" w:rsidRPr="00713D1D">
        <w:rPr>
          <w:sz w:val="24"/>
          <w:szCs w:val="24"/>
          <w:lang w:val="es-ES"/>
        </w:rPr>
        <w:t xml:space="preserve"> impuestos </w:t>
      </w:r>
      <w:r w:rsidR="005B53F2" w:rsidRPr="00713D1D">
        <w:rPr>
          <w:sz w:val="24"/>
          <w:szCs w:val="24"/>
          <w:lang w:val="es-ES"/>
        </w:rPr>
        <w:t xml:space="preserve">pasados unos meses los impuestos se quedaron pero después llego el periodo colonial </w:t>
      </w:r>
      <w:r w:rsidR="0091141C" w:rsidRPr="00713D1D">
        <w:rPr>
          <w:sz w:val="24"/>
          <w:szCs w:val="24"/>
          <w:lang w:val="es-ES"/>
        </w:rPr>
        <w:t xml:space="preserve">donde </w:t>
      </w:r>
      <w:r w:rsidR="005B53F2" w:rsidRPr="00713D1D">
        <w:rPr>
          <w:sz w:val="24"/>
          <w:szCs w:val="24"/>
          <w:lang w:val="es-ES"/>
        </w:rPr>
        <w:t xml:space="preserve">se empezó a hacer </w:t>
      </w:r>
      <w:r w:rsidR="0091141C" w:rsidRPr="00713D1D">
        <w:rPr>
          <w:sz w:val="24"/>
          <w:szCs w:val="24"/>
          <w:lang w:val="es-ES"/>
        </w:rPr>
        <w:t xml:space="preserve"> la explotación de los recursos </w:t>
      </w:r>
      <w:r w:rsidR="005B53F2" w:rsidRPr="00713D1D">
        <w:rPr>
          <w:sz w:val="24"/>
          <w:szCs w:val="24"/>
          <w:lang w:val="es-ES"/>
        </w:rPr>
        <w:t xml:space="preserve">ya que se estaba quedando se podría decir en la quiebra ya que le rey ya no ganaba tanto dinero como antes a si que el rey se puso a pensar que hacer y recordó las ideas feudales el rey </w:t>
      </w:r>
      <w:r w:rsidR="00750341" w:rsidRPr="00713D1D">
        <w:rPr>
          <w:sz w:val="24"/>
          <w:szCs w:val="24"/>
          <w:lang w:val="es-ES"/>
        </w:rPr>
        <w:t>mando</w:t>
      </w:r>
      <w:r w:rsidR="005B53F2" w:rsidRPr="00713D1D">
        <w:rPr>
          <w:sz w:val="24"/>
          <w:szCs w:val="24"/>
          <w:lang w:val="es-ES"/>
        </w:rPr>
        <w:t xml:space="preserve"> a su esclavos para decir lo que recordó.</w:t>
      </w:r>
    </w:p>
    <w:p w14:paraId="7FF7677F" w14:textId="432E826E" w:rsidR="005B53F2" w:rsidRPr="00713D1D" w:rsidRDefault="005B53F2" w:rsidP="005B53F2">
      <w:pPr>
        <w:rPr>
          <w:sz w:val="24"/>
          <w:szCs w:val="24"/>
          <w:lang w:val="es-ES"/>
        </w:rPr>
      </w:pPr>
      <w:r w:rsidRPr="00713D1D">
        <w:rPr>
          <w:sz w:val="24"/>
          <w:szCs w:val="24"/>
          <w:lang w:val="es-ES"/>
        </w:rPr>
        <w:t>Dijo: se van a mantener las ideas feudales y van a llegar a esta región he dicho.</w:t>
      </w:r>
    </w:p>
    <w:p w14:paraId="6A4E9F28" w14:textId="24DE7B63" w:rsidR="00750341" w:rsidRPr="00713D1D" w:rsidRDefault="00750341" w:rsidP="005B53F2">
      <w:pPr>
        <w:rPr>
          <w:sz w:val="24"/>
          <w:szCs w:val="24"/>
          <w:lang w:val="es-ES"/>
        </w:rPr>
      </w:pPr>
      <w:r w:rsidRPr="00713D1D">
        <w:rPr>
          <w:sz w:val="24"/>
          <w:szCs w:val="24"/>
          <w:lang w:val="es-ES"/>
        </w:rPr>
        <w:t>Después de esa explotación de recursos la tierra ya tenía un buen valor en ese tiempo así que el rey vendió algunas de sus tierras y para que no hiciera nada malo empezó a recordar las ideas feudales y le recordar que le tocaba vender solo bolsas de tierra, no la región, la parte, la tierra en sí.</w:t>
      </w:r>
    </w:p>
    <w:p w14:paraId="1AC087AB" w14:textId="19E5185F" w:rsidR="00750341" w:rsidRPr="00713D1D" w:rsidRDefault="00750341" w:rsidP="005B53F2">
      <w:pPr>
        <w:rPr>
          <w:sz w:val="24"/>
          <w:szCs w:val="24"/>
          <w:lang w:val="es-ES"/>
        </w:rPr>
      </w:pPr>
      <w:r w:rsidRPr="00713D1D">
        <w:rPr>
          <w:sz w:val="24"/>
          <w:szCs w:val="24"/>
          <w:lang w:val="es-ES"/>
        </w:rPr>
        <w:t xml:space="preserve">Después hubo otras regiones como </w:t>
      </w:r>
      <w:r w:rsidR="00713D1D" w:rsidRPr="00713D1D">
        <w:rPr>
          <w:sz w:val="24"/>
          <w:szCs w:val="24"/>
          <w:lang w:val="es-ES"/>
        </w:rPr>
        <w:t>esa,</w:t>
      </w:r>
      <w:r w:rsidRPr="00713D1D">
        <w:rPr>
          <w:sz w:val="24"/>
          <w:szCs w:val="24"/>
          <w:lang w:val="es-ES"/>
        </w:rPr>
        <w:t xml:space="preserve"> pero algunos reyes decían que eran iguales pero el rey de la colonia recordó las ideas feudales y les </w:t>
      </w:r>
      <w:r w:rsidR="004415B1" w:rsidRPr="00713D1D">
        <w:rPr>
          <w:sz w:val="24"/>
          <w:szCs w:val="24"/>
          <w:lang w:val="es-ES"/>
        </w:rPr>
        <w:t>dijo a</w:t>
      </w:r>
      <w:r w:rsidRPr="00713D1D">
        <w:rPr>
          <w:sz w:val="24"/>
          <w:szCs w:val="24"/>
          <w:lang w:val="es-ES"/>
        </w:rPr>
        <w:t xml:space="preserve"> todos que no son iguales y mostro las ideas</w:t>
      </w:r>
      <w:r w:rsidR="004415B1" w:rsidRPr="00713D1D">
        <w:rPr>
          <w:sz w:val="24"/>
          <w:szCs w:val="24"/>
          <w:lang w:val="es-ES"/>
        </w:rPr>
        <w:t xml:space="preserve"> feudales todos se quedaron asombrados por esas ideas feudales y no dijeron nada mas de que son iguales (por </w:t>
      </w:r>
      <w:proofErr w:type="gramStart"/>
      <w:r w:rsidR="004415B1" w:rsidRPr="00713D1D">
        <w:rPr>
          <w:sz w:val="24"/>
          <w:szCs w:val="24"/>
          <w:lang w:val="es-ES"/>
        </w:rPr>
        <w:t>cierto</w:t>
      </w:r>
      <w:proofErr w:type="gramEnd"/>
      <w:r w:rsidR="004415B1" w:rsidRPr="00713D1D">
        <w:rPr>
          <w:sz w:val="24"/>
          <w:szCs w:val="24"/>
          <w:lang w:val="es-ES"/>
        </w:rPr>
        <w:t xml:space="preserve"> le compraron unas bolsitas de tierra).</w:t>
      </w:r>
    </w:p>
    <w:p w14:paraId="0BA8DFE0" w14:textId="6558E17F" w:rsidR="004415B1" w:rsidRPr="00713D1D" w:rsidRDefault="004415B1" w:rsidP="005B53F2">
      <w:pPr>
        <w:rPr>
          <w:sz w:val="24"/>
          <w:szCs w:val="24"/>
          <w:lang w:val="es-ES"/>
        </w:rPr>
      </w:pPr>
      <w:r w:rsidRPr="00713D1D">
        <w:rPr>
          <w:sz w:val="24"/>
          <w:szCs w:val="24"/>
          <w:lang w:val="es-ES"/>
        </w:rPr>
        <w:t>Después pensaron para unos modelos y unas estrategias para mejorar el rendimiento en todo ya que estaba demasiado lento lo que estaban haciendo los reyes se pusieron a hablar y plantaron una estrategia la cual van a empezar el próximo mes ya que debían terminar ese primero según las ideas feudales.</w:t>
      </w:r>
    </w:p>
    <w:sectPr w:rsidR="004415B1" w:rsidRPr="00713D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FD"/>
    <w:rsid w:val="000E6786"/>
    <w:rsid w:val="003327F0"/>
    <w:rsid w:val="003E64FD"/>
    <w:rsid w:val="004415B1"/>
    <w:rsid w:val="005B53F2"/>
    <w:rsid w:val="00713D1D"/>
    <w:rsid w:val="00750341"/>
    <w:rsid w:val="0091141C"/>
    <w:rsid w:val="00BA5349"/>
    <w:rsid w:val="00F00F40"/>
    <w:rsid w:val="00F3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C5E4"/>
  <w15:chartTrackingRefBased/>
  <w15:docId w15:val="{454AB128-4A08-4EE2-9108-7C78AB05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</dc:creator>
  <cp:keywords/>
  <dc:description/>
  <cp:lastModifiedBy>juan pablo</cp:lastModifiedBy>
  <cp:revision>3</cp:revision>
  <dcterms:created xsi:type="dcterms:W3CDTF">2021-08-12T18:33:00Z</dcterms:created>
  <dcterms:modified xsi:type="dcterms:W3CDTF">2021-08-13T20:01:00Z</dcterms:modified>
</cp:coreProperties>
</file>