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50EC" w14:textId="203FC905" w:rsidR="009239AF" w:rsidRDefault="009239AF">
      <w:r>
        <w:t>Link video</w:t>
      </w:r>
    </w:p>
    <w:p w14:paraId="75DD3DED" w14:textId="775CFC98" w:rsidR="00E75696" w:rsidRDefault="009239AF">
      <w:hyperlink r:id="rId4" w:history="1">
        <w:r w:rsidRPr="00D6186D">
          <w:rPr>
            <w:rStyle w:val="Hipervnculo"/>
          </w:rPr>
          <w:t>https://www.youtube.com/watch?v=-uj9aP3QSIs</w:t>
        </w:r>
      </w:hyperlink>
    </w:p>
    <w:p w14:paraId="52F05418" w14:textId="721FBD75" w:rsidR="009239AF" w:rsidRDefault="009239AF">
      <w:r>
        <w:t>3er periodo</w:t>
      </w:r>
    </w:p>
    <w:p w14:paraId="46B414A2" w14:textId="52C1A346" w:rsidR="009239AF" w:rsidRDefault="009239AF">
      <w:hyperlink r:id="rId5" w:history="1">
        <w:r w:rsidRPr="007A6C78">
          <w:rPr>
            <w:rStyle w:val="Hipervnculo"/>
          </w:rPr>
          <w:t>file:///D:/Users/Usuario/Downloads/CamScanner%2007-28-2021%2019.08%20(1).p</w:t>
        </w:r>
        <w:r w:rsidRPr="007A6C78">
          <w:rPr>
            <w:rStyle w:val="Hipervnculo"/>
          </w:rPr>
          <w:t>d</w:t>
        </w:r>
        <w:r w:rsidRPr="007A6C78">
          <w:rPr>
            <w:rStyle w:val="Hipervnculo"/>
          </w:rPr>
          <w:t>f</w:t>
        </w:r>
      </w:hyperlink>
    </w:p>
    <w:p w14:paraId="3058553E" w14:textId="77777777" w:rsidR="009239AF" w:rsidRDefault="009239AF"/>
    <w:p w14:paraId="003F34BD" w14:textId="71C13E6D" w:rsidR="009239AF" w:rsidRDefault="009239AF">
      <w:r>
        <w:rPr>
          <w:noProof/>
        </w:rPr>
        <w:lastRenderedPageBreak/>
        <w:drawing>
          <wp:inline distT="0" distB="0" distL="0" distR="0" wp14:anchorId="72292AE7" wp14:editId="7E21CCF8">
            <wp:extent cx="6858000" cy="12192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C746E9" w14:textId="5AB576DE" w:rsidR="009239AF" w:rsidRDefault="009239AF">
      <w:r>
        <w:rPr>
          <w:noProof/>
        </w:rPr>
        <w:lastRenderedPageBreak/>
        <w:drawing>
          <wp:inline distT="0" distB="0" distL="0" distR="0" wp14:anchorId="407E088A" wp14:editId="1413E7EF">
            <wp:extent cx="6858000" cy="12192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239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AF"/>
    <w:rsid w:val="000444BB"/>
    <w:rsid w:val="00351D69"/>
    <w:rsid w:val="00764680"/>
    <w:rsid w:val="00883C35"/>
    <w:rsid w:val="009239AF"/>
    <w:rsid w:val="009B5A39"/>
    <w:rsid w:val="00AD7FC5"/>
    <w:rsid w:val="00B53F10"/>
    <w:rsid w:val="00D6124C"/>
    <w:rsid w:val="00E512A9"/>
    <w:rsid w:val="00E75696"/>
    <w:rsid w:val="00EC367D"/>
    <w:rsid w:val="00E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8CC7"/>
  <w15:chartTrackingRefBased/>
  <w15:docId w15:val="{EDB37E83-C61D-4E57-92E0-C2DB3976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39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39A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39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file:///D:/Users/Usuario/Downloads/CamScanner%2007-28-2021%2019.08%20(1).pdf" TargetMode="External"/><Relationship Id="rId4" Type="http://schemas.openxmlformats.org/officeDocument/2006/relationships/hyperlink" Target="https://www.youtube.com/watch?v=-uj9aP3QS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Patricia Martínez Escobar</dc:creator>
  <cp:keywords/>
  <dc:description/>
  <cp:lastModifiedBy>Sandra Patricia Martínez Escobar</cp:lastModifiedBy>
  <cp:revision>1</cp:revision>
  <dcterms:created xsi:type="dcterms:W3CDTF">2021-07-29T00:03:00Z</dcterms:created>
  <dcterms:modified xsi:type="dcterms:W3CDTF">2021-07-29T00:12:00Z</dcterms:modified>
</cp:coreProperties>
</file>