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1D449" w14:textId="4853DBA7" w:rsidR="00E75696" w:rsidRDefault="00DB1BED">
      <w:r>
        <w:rPr>
          <w:noProof/>
        </w:rPr>
        <w:drawing>
          <wp:inline distT="0" distB="0" distL="0" distR="0" wp14:anchorId="6F9F87D1" wp14:editId="562A619F">
            <wp:extent cx="5612130" cy="31565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A7B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276996B" wp14:editId="44078266">
            <wp:extent cx="5612130" cy="31565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50B81" w14:textId="71691BE4" w:rsidR="00AB7C4C" w:rsidRDefault="00AB7C4C">
      <w:r>
        <w:rPr>
          <w:noProof/>
        </w:rPr>
        <w:lastRenderedPageBreak/>
        <w:drawing>
          <wp:inline distT="0" distB="0" distL="0" distR="0" wp14:anchorId="61F8134D" wp14:editId="459684AC">
            <wp:extent cx="5612130" cy="31565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E5F">
        <w:rPr>
          <w:noProof/>
        </w:rPr>
        <w:drawing>
          <wp:inline distT="0" distB="0" distL="0" distR="0" wp14:anchorId="3B5C8D2E" wp14:editId="190579CE">
            <wp:extent cx="5612130" cy="315658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A87">
        <w:rPr>
          <w:noProof/>
        </w:rPr>
        <w:lastRenderedPageBreak/>
        <w:drawing>
          <wp:inline distT="0" distB="0" distL="0" distR="0" wp14:anchorId="5812EA07" wp14:editId="5096CEAF">
            <wp:extent cx="5612130" cy="31565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C4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BED"/>
    <w:rsid w:val="000444BB"/>
    <w:rsid w:val="00351D69"/>
    <w:rsid w:val="005D6E5F"/>
    <w:rsid w:val="00764680"/>
    <w:rsid w:val="007F2D28"/>
    <w:rsid w:val="00883C35"/>
    <w:rsid w:val="009B5A39"/>
    <w:rsid w:val="009E4A87"/>
    <w:rsid w:val="00A01A7B"/>
    <w:rsid w:val="00AB7C4C"/>
    <w:rsid w:val="00AD7FC5"/>
    <w:rsid w:val="00B53F10"/>
    <w:rsid w:val="00D6124C"/>
    <w:rsid w:val="00DB1BED"/>
    <w:rsid w:val="00E512A9"/>
    <w:rsid w:val="00E75696"/>
    <w:rsid w:val="00EC367D"/>
    <w:rsid w:val="00ED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167FB"/>
  <w15:chartTrackingRefBased/>
  <w15:docId w15:val="{4D3552C8-3258-464B-89B5-80D8E9A8F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Patricia Martínez Escobar</dc:creator>
  <cp:keywords/>
  <dc:description/>
  <cp:lastModifiedBy>Sandra Patricia Martínez Escobar</cp:lastModifiedBy>
  <cp:revision>1</cp:revision>
  <dcterms:created xsi:type="dcterms:W3CDTF">2021-07-22T15:38:00Z</dcterms:created>
  <dcterms:modified xsi:type="dcterms:W3CDTF">2021-07-22T16:51:00Z</dcterms:modified>
</cp:coreProperties>
</file>