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8487" w14:textId="77777777" w:rsidR="00637CB8" w:rsidRPr="004F3479" w:rsidRDefault="004F3479" w:rsidP="004F3479">
      <w:r w:rsidRPr="004F3479">
        <w:t>https://youtu.be/cWCVAqNRBCs</w:t>
      </w:r>
    </w:p>
    <w:sectPr w:rsidR="00637CB8" w:rsidRPr="004F34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79"/>
    <w:rsid w:val="001858DB"/>
    <w:rsid w:val="004F3479"/>
    <w:rsid w:val="0063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630D"/>
  <w15:chartTrackingRefBased/>
  <w15:docId w15:val="{0B100708-DE49-419D-8B43-376385F3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Garcia</dc:creator>
  <cp:keywords/>
  <dc:description/>
  <cp:lastModifiedBy>Juan Garcia</cp:lastModifiedBy>
  <cp:revision>1</cp:revision>
  <dcterms:created xsi:type="dcterms:W3CDTF">2021-10-29T15:36:00Z</dcterms:created>
  <dcterms:modified xsi:type="dcterms:W3CDTF">2021-10-29T15:37:00Z</dcterms:modified>
</cp:coreProperties>
</file>