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F8BD" w14:textId="7696C1A8" w:rsidR="00B2754F" w:rsidRDefault="00B2754F">
      <w:r>
        <w:t xml:space="preserve"> </w:t>
      </w:r>
      <w:r w:rsidR="00A72581">
        <w:t>Enlace</w:t>
      </w:r>
      <w:r>
        <w:t xml:space="preserve"> de video de presentación de música</w:t>
      </w:r>
    </w:p>
    <w:p w14:paraId="72645DBE" w14:textId="177BE50F" w:rsidR="00A72581" w:rsidRDefault="00A72581">
      <w:r>
        <w:t xml:space="preserve">Integrantes: </w:t>
      </w:r>
    </w:p>
    <w:p w14:paraId="274F6F40" w14:textId="33327C0C" w:rsidR="00A72581" w:rsidRDefault="00A72581">
      <w:r>
        <w:t xml:space="preserve">Catalina Fajardo </w:t>
      </w:r>
    </w:p>
    <w:p w14:paraId="4E1BC9DF" w14:textId="7652A13B" w:rsidR="00A72581" w:rsidRDefault="00A72581">
      <w:r>
        <w:t xml:space="preserve">Valeria Ricardo </w:t>
      </w:r>
    </w:p>
    <w:p w14:paraId="53A8BA1F" w14:textId="3382C801" w:rsidR="00A72581" w:rsidRDefault="00A72581">
      <w:proofErr w:type="spellStart"/>
      <w:r>
        <w:t>Karol</w:t>
      </w:r>
      <w:proofErr w:type="spellEnd"/>
      <w:r>
        <w:t xml:space="preserve"> Sierra </w:t>
      </w:r>
    </w:p>
    <w:p w14:paraId="42A72490" w14:textId="56750DDA" w:rsidR="00A72581" w:rsidRDefault="00A72581">
      <w:proofErr w:type="spellStart"/>
      <w:r>
        <w:t>Jostin</w:t>
      </w:r>
      <w:proofErr w:type="spellEnd"/>
      <w:r>
        <w:t xml:space="preserve"> </w:t>
      </w:r>
      <w:proofErr w:type="spellStart"/>
      <w:r>
        <w:t>Gomez</w:t>
      </w:r>
      <w:proofErr w:type="spellEnd"/>
      <w:r>
        <w:t xml:space="preserve"> </w:t>
      </w:r>
    </w:p>
    <w:p w14:paraId="3EF3511F" w14:textId="3E50F45C" w:rsidR="00A72581" w:rsidRDefault="00A72581">
      <w:r>
        <w:t xml:space="preserve">Karen Grau </w:t>
      </w:r>
    </w:p>
    <w:p w14:paraId="1E252B55" w14:textId="0E466DEA" w:rsidR="006911EF" w:rsidRDefault="00B2754F">
      <w:r w:rsidRPr="00B2754F">
        <w:t>https://www.youtube.com/watch?v=V08eTU_rgpQ</w:t>
      </w:r>
    </w:p>
    <w:sectPr w:rsidR="00691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4F"/>
    <w:rsid w:val="000D586B"/>
    <w:rsid w:val="00A72581"/>
    <w:rsid w:val="00B2754F"/>
    <w:rsid w:val="00C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B3FF"/>
  <w15:chartTrackingRefBased/>
  <w15:docId w15:val="{0FC9C1C7-6D03-42CB-A917-89C8A366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Rocio Grau Castro</dc:creator>
  <cp:keywords/>
  <dc:description/>
  <cp:lastModifiedBy>Karen Rocio Grau Castro</cp:lastModifiedBy>
  <cp:revision>2</cp:revision>
  <dcterms:created xsi:type="dcterms:W3CDTF">2021-07-24T00:59:00Z</dcterms:created>
  <dcterms:modified xsi:type="dcterms:W3CDTF">2021-07-24T01:04:00Z</dcterms:modified>
</cp:coreProperties>
</file>