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BF8" w:rsidRDefault="00167BF8"/>
    <w:p w:rsidR="00167BF8" w:rsidRDefault="00167BF8"/>
    <w:p w:rsidR="00CE79BB" w:rsidRDefault="00CE79BB">
      <w:r>
        <w:t>Integrantes</w:t>
      </w:r>
    </w:p>
    <w:p w:rsidR="00CE79BB" w:rsidRDefault="00CE79BB"/>
    <w:p w:rsidR="00CE79BB" w:rsidRDefault="00CE79BB">
      <w:r>
        <w:t>Javier Esteban Ortiz López</w:t>
      </w:r>
    </w:p>
    <w:p w:rsidR="00CE79BB" w:rsidRDefault="00CE79BB">
      <w:r>
        <w:t>Juan Manuel Prieto Martínez</w:t>
      </w:r>
    </w:p>
    <w:p w:rsidR="00CE79BB" w:rsidRDefault="00CE79BB">
      <w:proofErr w:type="spellStart"/>
      <w:r>
        <w:t>Dayan</w:t>
      </w:r>
      <w:proofErr w:type="spellEnd"/>
      <w:r>
        <w:t xml:space="preserve"> </w:t>
      </w:r>
      <w:proofErr w:type="spellStart"/>
      <w:r>
        <w:t>Lizeth</w:t>
      </w:r>
      <w:proofErr w:type="spellEnd"/>
      <w:r>
        <w:t xml:space="preserve"> Fern</w:t>
      </w:r>
      <w:r w:rsidR="00167BF8">
        <w:t>á</w:t>
      </w:r>
      <w:r>
        <w:t>ndez Reyes</w:t>
      </w:r>
    </w:p>
    <w:p w:rsidR="00167BF8" w:rsidRDefault="00167BF8"/>
    <w:p w:rsidR="00167BF8" w:rsidRDefault="00167BF8">
      <w:r>
        <w:t>Grado decimo</w:t>
      </w:r>
    </w:p>
    <w:p w:rsidR="00167BF8" w:rsidRDefault="00167BF8"/>
    <w:p w:rsidR="00167BF8" w:rsidRDefault="00167BF8"/>
    <w:p w:rsidR="00167BF8" w:rsidRDefault="00167BF8">
      <w:r>
        <w:t>Vídeo:</w:t>
      </w:r>
    </w:p>
    <w:p w:rsidR="00167BF8" w:rsidRDefault="00167BF8">
      <w:r w:rsidRPr="00167BF8">
        <w:t>https://youtu.be/wRwyb1k1wJY</w:t>
      </w:r>
    </w:p>
    <w:sectPr w:rsidR="00167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BB"/>
    <w:rsid w:val="00167BF8"/>
    <w:rsid w:val="00C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F20B9"/>
  <w15:chartTrackingRefBased/>
  <w15:docId w15:val="{2E5D1366-169D-2B4C-8844-D22919E0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2021-09-03T23:10:00Z</dcterms:created>
  <dcterms:modified xsi:type="dcterms:W3CDTF">2021-09-03T23:10:00Z</dcterms:modified>
</cp:coreProperties>
</file>