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5889A" w14:textId="1962FC0D" w:rsidR="00403AD7" w:rsidRDefault="00580578">
      <w:r>
        <w:t xml:space="preserve">                </w:t>
      </w:r>
      <w:bookmarkStart w:id="0" w:name="_GoBack"/>
      <w:bookmarkEnd w:id="0"/>
      <w:r w:rsidR="00403AD7">
        <w:rPr>
          <w:noProof/>
          <w:lang w:val="es-CO" w:eastAsia="es-CO"/>
        </w:rPr>
        <w:drawing>
          <wp:inline distT="0" distB="0" distL="0" distR="0" wp14:anchorId="0BDB78A8" wp14:editId="1A92B57F">
            <wp:extent cx="5400040" cy="86887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284EB" w14:textId="0063CB16" w:rsidR="00403AD7" w:rsidRDefault="00791E36">
      <w:r>
        <w:rPr>
          <w:noProof/>
          <w:lang w:val="es-CO" w:eastAsia="es-CO"/>
        </w:rPr>
        <w:lastRenderedPageBreak/>
        <w:t xml:space="preserve">V                      </w:t>
      </w:r>
      <w:r w:rsidR="00403AD7">
        <w:rPr>
          <w:noProof/>
          <w:lang w:val="es-CO" w:eastAsia="es-CO"/>
        </w:rPr>
        <w:drawing>
          <wp:inline distT="0" distB="0" distL="0" distR="0" wp14:anchorId="0B792CBD" wp14:editId="317731C3">
            <wp:extent cx="5391150" cy="6543421"/>
            <wp:effectExtent l="0" t="4445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65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AD7">
        <w:br w:type="page"/>
      </w:r>
    </w:p>
    <w:p w14:paraId="64411911" w14:textId="027B4BD6" w:rsidR="00403AD7" w:rsidRDefault="00403AD7">
      <w:r>
        <w:rPr>
          <w:noProof/>
          <w:lang w:val="es-CO" w:eastAsia="es-CO"/>
        </w:rPr>
        <w:lastRenderedPageBreak/>
        <w:drawing>
          <wp:inline distT="0" distB="0" distL="0" distR="0" wp14:anchorId="70A208FC" wp14:editId="2BE658B2">
            <wp:extent cx="5000612" cy="7810493"/>
            <wp:effectExtent l="4762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03800" cy="781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E36">
        <w:t xml:space="preserve">     </w:t>
      </w:r>
    </w:p>
    <w:p w14:paraId="17655B6A" w14:textId="626D5BF9" w:rsidR="00403AD7" w:rsidRDefault="00791E36">
      <w:proofErr w:type="gramStart"/>
      <w:r>
        <w:lastRenderedPageBreak/>
        <w:t>g</w:t>
      </w:r>
      <w:proofErr w:type="gramEnd"/>
      <w:r w:rsidR="00403AD7">
        <w:rPr>
          <w:noProof/>
          <w:lang w:val="es-CO" w:eastAsia="es-CO"/>
        </w:rPr>
        <w:drawing>
          <wp:inline distT="0" distB="0" distL="0" distR="0" wp14:anchorId="2AFC6350" wp14:editId="2833B32C">
            <wp:extent cx="5400675" cy="6361507"/>
            <wp:effectExtent l="0" t="4127" r="5397" b="5398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636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AD7">
        <w:br w:type="page"/>
      </w:r>
    </w:p>
    <w:p w14:paraId="45250AB9" w14:textId="4E4EC350" w:rsidR="00403AD7" w:rsidRDefault="00111C99">
      <w:r>
        <w:rPr>
          <w:noProof/>
          <w:lang w:val="es-CO" w:eastAsia="es-CO"/>
        </w:rPr>
        <w:lastRenderedPageBreak/>
        <w:t xml:space="preserve">    </w:t>
      </w:r>
      <w:r w:rsidR="00403AD7">
        <w:rPr>
          <w:noProof/>
          <w:lang w:val="es-CO" w:eastAsia="es-CO"/>
        </w:rPr>
        <w:drawing>
          <wp:inline distT="0" distB="0" distL="0" distR="0" wp14:anchorId="1E4B0ED7" wp14:editId="53CC4DF1">
            <wp:extent cx="5400675" cy="6676198"/>
            <wp:effectExtent l="0" t="8890" r="63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66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2F93" w14:textId="41AF25D4" w:rsidR="00403AD7" w:rsidRDefault="00403AD7">
      <w:r>
        <w:rPr>
          <w:noProof/>
          <w:lang w:val="es-CO" w:eastAsia="es-CO"/>
        </w:rPr>
        <w:lastRenderedPageBreak/>
        <w:drawing>
          <wp:inline distT="0" distB="0" distL="0" distR="0" wp14:anchorId="4770AA43" wp14:editId="7278E52E">
            <wp:extent cx="6307998" cy="7658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548" cy="76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s-CO" w:eastAsia="es-CO"/>
        </w:rPr>
        <w:lastRenderedPageBreak/>
        <w:drawing>
          <wp:inline distT="0" distB="0" distL="0" distR="0" wp14:anchorId="1ADEB931" wp14:editId="77A86498">
            <wp:extent cx="5400040" cy="70129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A0DB" w14:textId="313C7D46" w:rsidR="00403AD7" w:rsidRDefault="00403AD7"/>
    <w:p w14:paraId="320B1CDF" w14:textId="4C4F0126" w:rsidR="00186130" w:rsidRDefault="00791E36">
      <w:r>
        <w:rPr>
          <w:noProof/>
          <w:lang w:val="es-CO" w:eastAsia="es-CO"/>
        </w:rPr>
        <w:lastRenderedPageBreak/>
        <w:drawing>
          <wp:inline distT="0" distB="0" distL="0" distR="0" wp14:anchorId="1D1D2206" wp14:editId="07E8432C">
            <wp:extent cx="6619875" cy="3152775"/>
            <wp:effectExtent l="0" t="0" r="9525" b="9525"/>
            <wp:docPr id="9" name="Imagen 9" descr="Los números en inglés del 1 al 100 y su pronunciación | inglés bas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números en inglés del 1 al 100 y su pronunciación | inglés basi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686" cy="315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 wp14:anchorId="20B6CA9F" wp14:editId="1B2A6992">
            <wp:extent cx="10039349" cy="607695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38169" cy="607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1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AD7"/>
    <w:rsid w:val="00111C99"/>
    <w:rsid w:val="00126ACD"/>
    <w:rsid w:val="00156158"/>
    <w:rsid w:val="00186130"/>
    <w:rsid w:val="003E0D3B"/>
    <w:rsid w:val="00403AD7"/>
    <w:rsid w:val="00580578"/>
    <w:rsid w:val="006B26B4"/>
    <w:rsid w:val="00791E36"/>
    <w:rsid w:val="007C6E1C"/>
    <w:rsid w:val="00F3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F8C2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2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23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2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2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</dc:creator>
  <cp:keywords/>
  <dc:description/>
  <cp:lastModifiedBy>ALVARO</cp:lastModifiedBy>
  <cp:revision>4</cp:revision>
  <dcterms:created xsi:type="dcterms:W3CDTF">2021-02-22T23:30:00Z</dcterms:created>
  <dcterms:modified xsi:type="dcterms:W3CDTF">2021-03-01T18:03:00Z</dcterms:modified>
</cp:coreProperties>
</file>