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4B23" w14:textId="432A3BC2" w:rsidR="00996AFA" w:rsidRDefault="0025258B">
      <w:r>
        <w:rPr>
          <w:rFonts w:ascii="Mantis Rumble_PersonalUseOnly" w:hAnsi="Mantis Rumble_PersonalUseOnly"/>
          <w:noProof/>
          <w:color w:val="70AD47" w:themeColor="accent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DF64" wp14:editId="079F4228">
                <wp:simplePos x="0" y="0"/>
                <wp:positionH relativeFrom="column">
                  <wp:posOffset>-377876</wp:posOffset>
                </wp:positionH>
                <wp:positionV relativeFrom="paragraph">
                  <wp:posOffset>73127</wp:posOffset>
                </wp:positionV>
                <wp:extent cx="5808269" cy="5069433"/>
                <wp:effectExtent l="19050" t="19050" r="40640" b="361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269" cy="506943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24428" id="Rectángulo 1" o:spid="_x0000_s1026" style="position:absolute;margin-left:-29.75pt;margin-top:5.75pt;width:457.35pt;height:3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" filled="f" strokecolor="#70ad47 [3209]" strokeweight="4.5pt"/>
            </w:pict>
          </mc:Fallback>
        </mc:AlternateContent>
      </w:r>
    </w:p>
    <w:p w14:paraId="3E79F574" w14:textId="0688A4E3" w:rsidR="001E175A" w:rsidRPr="0025258B" w:rsidRDefault="001E175A">
      <w:pPr>
        <w:rPr>
          <w:rFonts w:ascii="Mantis Rumble_PersonalUseOnly" w:hAnsi="Mantis Rumble_PersonalUseOnly"/>
          <w:color w:val="C9C9C9" w:themeColor="accent3" w:themeTint="99"/>
          <w:sz w:val="96"/>
          <w:szCs w:val="96"/>
        </w:rPr>
      </w:pPr>
      <w:r w:rsidRPr="0025258B">
        <w:rPr>
          <w:rFonts w:ascii="Mantis Rumble_PersonalUseOnly" w:hAnsi="Mantis Rumble_PersonalUseOnly"/>
          <w:color w:val="C9C9C9" w:themeColor="accent3" w:themeTint="99"/>
          <w:sz w:val="96"/>
          <w:szCs w:val="96"/>
        </w:rPr>
        <w:t>La libertad está en el dominio absoluto en uno mismo, en tomar la decisión de superar nuestros miedos y en abrirnos al mundo para formar relaciones sociales estables.</w:t>
      </w:r>
    </w:p>
    <w:p w14:paraId="3FC505D0" w14:textId="77777777" w:rsidR="001E175A" w:rsidRPr="001E175A" w:rsidRDefault="001E175A">
      <w:pPr>
        <w:rPr>
          <w:rFonts w:ascii="Mantis Rumble_PersonalUseOnly" w:hAnsi="Mantis Rumble_PersonalUseOnly"/>
          <w:color w:val="A8D08D" w:themeColor="accent6" w:themeTint="99"/>
          <w:sz w:val="96"/>
          <w:szCs w:val="96"/>
        </w:rPr>
      </w:pPr>
    </w:p>
    <w:sectPr w:rsidR="001E175A" w:rsidRPr="001E1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tis Rumble_PersonalUseOnly">
    <w:panose1 w:val="02000000000000000000"/>
    <w:charset w:val="00"/>
    <w:family w:val="auto"/>
    <w:pitch w:val="variable"/>
    <w:sig w:usb0="80000027" w:usb1="00000052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5A"/>
    <w:rsid w:val="001E175A"/>
    <w:rsid w:val="0025258B"/>
    <w:rsid w:val="009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2F9A"/>
  <w15:chartTrackingRefBased/>
  <w15:docId w15:val="{1EAE2AF0-EBCE-492B-9AC9-96598AD4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andyl</dc:creator>
  <cp:keywords/>
  <dc:description/>
  <cp:lastModifiedBy>andyl</cp:lastModifiedBy>
  <cp:revision>1</cp:revision>
  <dcterms:created xsi:type="dcterms:W3CDTF">2021-09-29T02:38:00Z</dcterms:created>
  <dcterms:modified xsi:type="dcterms:W3CDTF">2021-09-29T02:50:00Z</dcterms:modified>
</cp:coreProperties>
</file>