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582376" cy="6115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2376" cy="611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