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31" w:rsidRDefault="00E712E3">
      <w:r w:rsidRPr="00E712E3">
        <w:t>https://youtu.be/Xp4QyGC5m94</w:t>
      </w:r>
      <w:bookmarkStart w:id="0" w:name="_GoBack"/>
      <w:bookmarkEnd w:id="0"/>
    </w:p>
    <w:sectPr w:rsidR="00B11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3"/>
    <w:rsid w:val="00B11C31"/>
    <w:rsid w:val="00E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9309-4038-4AE7-9F41-BD966905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cg316</dc:creator>
  <cp:keywords/>
  <dc:description/>
  <cp:lastModifiedBy>cg316</cp:lastModifiedBy>
  <cp:revision>1</cp:revision>
  <dcterms:created xsi:type="dcterms:W3CDTF">2021-08-04T16:57:00Z</dcterms:created>
  <dcterms:modified xsi:type="dcterms:W3CDTF">2021-08-04T16:58:00Z</dcterms:modified>
</cp:coreProperties>
</file>