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572D" w14:textId="77777777" w:rsidR="00FE5B3E" w:rsidRDefault="00DF309F" w:rsidP="00E36B72">
      <w:pPr>
        <w:jc w:val="both"/>
      </w:pPr>
      <w:r>
        <w:t xml:space="preserve">Experimento </w:t>
      </w:r>
      <w:r w:rsidR="00FE5B3E">
        <w:t>Electroscopio.</w:t>
      </w:r>
    </w:p>
    <w:p w14:paraId="5AFC9776" w14:textId="77777777" w:rsidR="002D643F" w:rsidRDefault="00FE5B3E" w:rsidP="00E36B72">
      <w:pPr>
        <w:jc w:val="both"/>
      </w:pPr>
      <w:r>
        <w:t>Karol Bibiana Clavijo Gutiérrez</w:t>
      </w:r>
    </w:p>
    <w:p w14:paraId="2C68A44D" w14:textId="094DA266" w:rsidR="002D643F" w:rsidRDefault="002D643F" w:rsidP="00E36B72">
      <w:pPr>
        <w:jc w:val="both"/>
      </w:pPr>
      <w:r>
        <w:t>Undécimo</w:t>
      </w:r>
    </w:p>
    <w:p w14:paraId="20660E41" w14:textId="73950193" w:rsidR="002070C6" w:rsidRDefault="002070C6" w:rsidP="00E36B72">
      <w:pPr>
        <w:jc w:val="both"/>
      </w:pPr>
      <w:r>
        <w:t xml:space="preserve">Buenas noches Profesor Diego, espero se encuentre muy bien. </w:t>
      </w:r>
    </w:p>
    <w:p w14:paraId="366A58D8" w14:textId="5C775FD3" w:rsidR="00E360DB" w:rsidRDefault="00E360DB" w:rsidP="00E36B72">
      <w:pPr>
        <w:jc w:val="both"/>
      </w:pPr>
      <w:r>
        <w:t xml:space="preserve">Quería comentarle primeramente, que en la clase del día de </w:t>
      </w:r>
      <w:r w:rsidR="00D64685">
        <w:t>hoy</w:t>
      </w:r>
      <w:r w:rsidR="00052474">
        <w:t xml:space="preserve">, </w:t>
      </w:r>
      <w:r w:rsidR="001A68E2">
        <w:t xml:space="preserve">no pude entrar a la segunda </w:t>
      </w:r>
      <w:r w:rsidR="00B61D12">
        <w:t xml:space="preserve">hora de la </w:t>
      </w:r>
      <w:r w:rsidR="001A68E2">
        <w:t>clase de física,</w:t>
      </w:r>
      <w:r w:rsidR="00B61D12">
        <w:t xml:space="preserve"> por el motivo de que me quedé en sala de espera, y </w:t>
      </w:r>
      <w:r w:rsidR="004433ED">
        <w:t xml:space="preserve">no me dejó </w:t>
      </w:r>
      <w:r w:rsidR="0048095D">
        <w:t xml:space="preserve">entrar en todo lo que quedaba de la clase, no tuve manera </w:t>
      </w:r>
      <w:r w:rsidR="00D64685">
        <w:t>de que mis papás</w:t>
      </w:r>
      <w:r w:rsidR="0048095D">
        <w:t xml:space="preserve"> </w:t>
      </w:r>
      <w:r w:rsidR="00D64685">
        <w:t>avisaran</w:t>
      </w:r>
      <w:r w:rsidR="0048095D">
        <w:t xml:space="preserve"> a la profesora Francy, </w:t>
      </w:r>
      <w:r w:rsidR="00D64685">
        <w:t xml:space="preserve">ya que se </w:t>
      </w:r>
      <w:r w:rsidR="003B6E66">
        <w:t>encontraban</w:t>
      </w:r>
      <w:r w:rsidR="00D64685">
        <w:t xml:space="preserve"> </w:t>
      </w:r>
      <w:r w:rsidR="00620AD1">
        <w:t>trabajando.</w:t>
      </w:r>
    </w:p>
    <w:p w14:paraId="4BEC7DCD" w14:textId="6429DF60" w:rsidR="00620AD1" w:rsidRDefault="00620AD1" w:rsidP="00E36B72">
      <w:pPr>
        <w:jc w:val="both"/>
      </w:pPr>
      <w:r>
        <w:t xml:space="preserve">De tal forma, no pudo evidenciar mi </w:t>
      </w:r>
      <w:r w:rsidR="008538CD">
        <w:t>experimento</w:t>
      </w:r>
      <w:r>
        <w:t xml:space="preserve"> en </w:t>
      </w:r>
      <w:r w:rsidR="005B5645">
        <w:t xml:space="preserve">clase, </w:t>
      </w:r>
      <w:r w:rsidR="008538CD">
        <w:t xml:space="preserve">del cual quiero comentarle, que </w:t>
      </w:r>
      <w:r w:rsidR="005243CC">
        <w:t>el</w:t>
      </w:r>
      <w:r w:rsidR="008538CD">
        <w:t xml:space="preserve"> </w:t>
      </w:r>
      <w:r w:rsidR="005243CC">
        <w:t xml:space="preserve">experimento no me dio los resultados que quería, </w:t>
      </w:r>
      <w:r w:rsidR="005B5645">
        <w:t>por lo cuál lo quise intentar de una manera diferente,</w:t>
      </w:r>
      <w:r w:rsidR="008F1D5B">
        <w:t xml:space="preserve"> y si me </w:t>
      </w:r>
      <w:r w:rsidR="003B6E66">
        <w:t>resultó de una mejor forma.</w:t>
      </w:r>
    </w:p>
    <w:p w14:paraId="356B60E9" w14:textId="4D4C0A6D" w:rsidR="003B6E66" w:rsidRDefault="003B6E66" w:rsidP="00E36B72">
      <w:pPr>
        <w:jc w:val="both"/>
      </w:pPr>
      <w:r>
        <w:t xml:space="preserve">Le anexo una imagen de mi experimento </w:t>
      </w:r>
      <w:r w:rsidR="0090449C">
        <w:t>y un pequeño vídeo, para que observé el resultado.</w:t>
      </w:r>
    </w:p>
    <w:p w14:paraId="7938D33B" w14:textId="0584ED76" w:rsidR="0090449C" w:rsidRDefault="0090449C" w:rsidP="00E36B72">
      <w:pPr>
        <w:jc w:val="both"/>
      </w:pPr>
      <w:r>
        <w:t xml:space="preserve">Muchas </w:t>
      </w:r>
      <w:r w:rsidR="005F5DD7">
        <w:t>gracias, Buena noche.</w:t>
      </w:r>
    </w:p>
    <w:p w14:paraId="52474AB9" w14:textId="7F8DCB79" w:rsidR="00CF433A" w:rsidRDefault="00697A7B" w:rsidP="00E36B7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49928" wp14:editId="320A0E39">
            <wp:simplePos x="0" y="0"/>
            <wp:positionH relativeFrom="column">
              <wp:posOffset>-1429</wp:posOffset>
            </wp:positionH>
            <wp:positionV relativeFrom="paragraph">
              <wp:posOffset>431074</wp:posOffset>
            </wp:positionV>
            <wp:extent cx="2886075" cy="3847874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91" cy="384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50E">
        <w:t xml:space="preserve">Link: </w:t>
      </w:r>
      <w:hyperlink r:id="rId5" w:history="1">
        <w:r w:rsidR="009850F7" w:rsidRPr="00CC1E32">
          <w:rPr>
            <w:rStyle w:val="Hipervnculo"/>
          </w:rPr>
          <w:t>https://youtu.be/M51kJcaIncQ</w:t>
        </w:r>
      </w:hyperlink>
    </w:p>
    <w:p w14:paraId="4FA586DD" w14:textId="77777777" w:rsidR="009850F7" w:rsidRDefault="009850F7" w:rsidP="00E36B72">
      <w:pPr>
        <w:jc w:val="both"/>
      </w:pPr>
    </w:p>
    <w:sectPr w:rsidR="009850F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6"/>
    <w:rsid w:val="00052474"/>
    <w:rsid w:val="001A68E2"/>
    <w:rsid w:val="002070C6"/>
    <w:rsid w:val="002D643F"/>
    <w:rsid w:val="003B6E66"/>
    <w:rsid w:val="004433ED"/>
    <w:rsid w:val="0048095D"/>
    <w:rsid w:val="005243CC"/>
    <w:rsid w:val="005B5645"/>
    <w:rsid w:val="005F5DD7"/>
    <w:rsid w:val="00620AD1"/>
    <w:rsid w:val="00697A7B"/>
    <w:rsid w:val="008538CD"/>
    <w:rsid w:val="0088660B"/>
    <w:rsid w:val="008F1D5B"/>
    <w:rsid w:val="0090449C"/>
    <w:rsid w:val="009850F7"/>
    <w:rsid w:val="00A8486F"/>
    <w:rsid w:val="00B61D12"/>
    <w:rsid w:val="00CF433A"/>
    <w:rsid w:val="00CF450E"/>
    <w:rsid w:val="00D64685"/>
    <w:rsid w:val="00DF309F"/>
    <w:rsid w:val="00E360DB"/>
    <w:rsid w:val="00E36B72"/>
    <w:rsid w:val="00FD265C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898EE"/>
  <w15:chartTrackingRefBased/>
  <w15:docId w15:val="{66AB4AE7-0B9F-B54E-B8B6-80FFF988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0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M51kJcaIncQ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Clavijo</dc:creator>
  <cp:keywords/>
  <dc:description/>
  <cp:lastModifiedBy>Karol Clavijo</cp:lastModifiedBy>
  <cp:revision>2</cp:revision>
  <dcterms:created xsi:type="dcterms:W3CDTF">2021-10-02T01:10:00Z</dcterms:created>
  <dcterms:modified xsi:type="dcterms:W3CDTF">2021-10-02T01:10:00Z</dcterms:modified>
</cp:coreProperties>
</file>