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BD790" w14:textId="2D789F29" w:rsidR="006526B5" w:rsidRDefault="006526B5" w:rsidP="006526B5">
      <w:pPr>
        <w:jc w:val="center"/>
        <w:rPr>
          <w:b/>
          <w:bCs/>
          <w:sz w:val="32"/>
          <w:szCs w:val="32"/>
        </w:rPr>
      </w:pPr>
      <w:r w:rsidRPr="006526B5">
        <w:rPr>
          <w:b/>
          <w:bCs/>
          <w:sz w:val="32"/>
          <w:szCs w:val="32"/>
        </w:rPr>
        <w:t>DICTADURA</w:t>
      </w:r>
    </w:p>
    <w:p w14:paraId="077EB41A" w14:textId="719885EB" w:rsidR="006526B5" w:rsidRPr="003223CD" w:rsidRDefault="006526B5" w:rsidP="006526B5">
      <w:r w:rsidRPr="003223CD">
        <w:t>Realmente</w:t>
      </w:r>
      <w:r w:rsidR="00500FC6" w:rsidRPr="003223CD">
        <w:t xml:space="preserve"> es muy preocupante lo que pasaba y sigue pasando, creo que esta película en lo personal me abrió mas la mente en el sentido que el mundo en serio cada vez está peor.</w:t>
      </w:r>
    </w:p>
    <w:p w14:paraId="03567313" w14:textId="2063C0AD" w:rsidR="00500FC6" w:rsidRPr="003223CD" w:rsidRDefault="00500FC6" w:rsidP="006526B5">
      <w:r w:rsidRPr="003223CD">
        <w:t xml:space="preserve">Respecto a las libertades individuales se relaciona con todo, se puede evidenciar que </w:t>
      </w:r>
      <w:r w:rsidR="00CA43A2" w:rsidRPr="003223CD">
        <w:t>era fácil</w:t>
      </w:r>
      <w:r w:rsidRPr="003223CD">
        <w:t xml:space="preserve"> hacer </w:t>
      </w:r>
      <w:r w:rsidR="00CA43A2" w:rsidRPr="003223CD">
        <w:t>o</w:t>
      </w:r>
      <w:r w:rsidRPr="003223CD">
        <w:t xml:space="preserve"> decir por cada uno de ellos sin importar como podía afectar a los demás, pienso que como seres humanos tenemos una manera de actuar muy egoísta que si no nos beneficia a nosotros no sirve y un ejemplo muy claro fue la reunión de padres en el colegio</w:t>
      </w:r>
      <w:r w:rsidR="00D53782" w:rsidRPr="003223CD">
        <w:t>,</w:t>
      </w:r>
      <w:r w:rsidRPr="003223CD">
        <w:t xml:space="preserve"> los padres que no les interesaba el bienestar</w:t>
      </w:r>
      <w:r w:rsidR="00CA43A2" w:rsidRPr="003223CD">
        <w:t xml:space="preserve"> de los niños vulnerados.</w:t>
      </w:r>
    </w:p>
    <w:p w14:paraId="7B8E4C3B" w14:textId="6319A9E3" w:rsidR="00CA43A2" w:rsidRPr="003223CD" w:rsidRDefault="00CA43A2" w:rsidP="006526B5">
      <w:r w:rsidRPr="003223CD">
        <w:t>en varias escenas se puede evidenciar como cada uno de los personajes actuaba de la manera que ellos creían conveniente y repito sin importar el daño que pueda estar haciendo a</w:t>
      </w:r>
      <w:r w:rsidR="00F56BB3" w:rsidRPr="003223CD">
        <w:t xml:space="preserve"> las perdonas a</w:t>
      </w:r>
      <w:r w:rsidRPr="003223CD">
        <w:t xml:space="preserve"> su alrededor, siempre ha sido así y hasta la fecha sigue siendo </w:t>
      </w:r>
      <w:r w:rsidR="00F56BB3" w:rsidRPr="003223CD">
        <w:t>de esa manera</w:t>
      </w:r>
      <w:r w:rsidRPr="003223CD">
        <w:t>.</w:t>
      </w:r>
    </w:p>
    <w:p w14:paraId="6A974703" w14:textId="5E8B655A" w:rsidR="00F56BB3" w:rsidRPr="003223CD" w:rsidRDefault="00F56BB3" w:rsidP="006526B5">
      <w:r w:rsidRPr="003223CD">
        <w:t>Por otro lado, es muy delicado como la violencia era parte de sus vidas, en casi toda la película pude evidenciar violencia tanto física como verbal.</w:t>
      </w:r>
    </w:p>
    <w:p w14:paraId="2407DA1F" w14:textId="4A8D4883" w:rsidR="00F56BB3" w:rsidRPr="003223CD" w:rsidRDefault="00F56BB3" w:rsidP="006526B5">
      <w:r w:rsidRPr="003223CD">
        <w:t>Y sin embargo de que le servía al colegio regañarlos si en casa les permitían todo eso, es más hasta el mismo gobierno lo fomentaba, no me imagino como cada uno de ellos tenia que soportar todo eso siendo tan solo niños</w:t>
      </w:r>
      <w:r w:rsidR="00D53782" w:rsidRPr="003223CD">
        <w:t>.</w:t>
      </w:r>
    </w:p>
    <w:p w14:paraId="192E4016" w14:textId="77777777" w:rsidR="00D53782" w:rsidRPr="003223CD" w:rsidRDefault="00F56BB3" w:rsidP="006526B5">
      <w:r w:rsidRPr="003223CD">
        <w:t xml:space="preserve">Para mi todo eso era un abuso de poder </w:t>
      </w:r>
      <w:r w:rsidR="00D53782" w:rsidRPr="003223CD">
        <w:t>como los rico solo por tener estabilidad económica trataban como quisieran a los niños y a sus familias, pero cuando los colegios se militarizaron por lo menos esos niños que hacían lo mismo pudieran sentir lo que sentían al momento de abusar de ellos solo por su estrato social.</w:t>
      </w:r>
    </w:p>
    <w:p w14:paraId="5C558EDC" w14:textId="33CB0920" w:rsidR="00CA43A2" w:rsidRPr="003223CD" w:rsidRDefault="00D53782" w:rsidP="006526B5">
      <w:r w:rsidRPr="003223CD">
        <w:t xml:space="preserve">Y como es posible que el gobierno en vez de ayudar a las familias vulneradas a salir de la miseria los hunde </w:t>
      </w:r>
      <w:r w:rsidR="00EB5667" w:rsidRPr="003223CD">
        <w:t>más</w:t>
      </w:r>
      <w:r w:rsidRPr="003223CD">
        <w:t>,</w:t>
      </w:r>
      <w:r w:rsidR="00EB5667" w:rsidRPr="003223CD">
        <w:t xml:space="preserve"> en</w:t>
      </w:r>
      <w:r w:rsidRPr="003223CD">
        <w:t xml:space="preserve"> la escena donde matan a la niña solo por defender a su </w:t>
      </w:r>
      <w:r w:rsidR="00EB5667" w:rsidRPr="003223CD">
        <w:t>papá</w:t>
      </w:r>
      <w:r w:rsidRPr="003223CD">
        <w:t xml:space="preserve"> y </w:t>
      </w:r>
      <w:r w:rsidR="000A31BA" w:rsidRPr="003223CD">
        <w:t xml:space="preserve">sus </w:t>
      </w:r>
      <w:r w:rsidR="00EB5667" w:rsidRPr="003223CD">
        <w:t>amigo</w:t>
      </w:r>
      <w:r w:rsidR="000A31BA" w:rsidRPr="003223CD">
        <w:t xml:space="preserve">s alrededor </w:t>
      </w:r>
      <w:r w:rsidR="00EB5667" w:rsidRPr="003223CD">
        <w:t>sin poder hacer nada porque hacían lo mismo con ellos.</w:t>
      </w:r>
    </w:p>
    <w:p w14:paraId="0F29E42C" w14:textId="179BE3D2" w:rsidR="00EB5667" w:rsidRPr="003223CD" w:rsidRDefault="00EB5667" w:rsidP="006526B5">
      <w:r w:rsidRPr="003223CD">
        <w:t xml:space="preserve">Para mi eso es un abuso grande de poder “se supone” que el gobierno esta para eso para ayudar a su </w:t>
      </w:r>
      <w:r w:rsidR="00037AF3" w:rsidRPr="003223CD">
        <w:t>pueblo,</w:t>
      </w:r>
      <w:r w:rsidRPr="003223CD">
        <w:t xml:space="preserve"> pero esta película es el claro ejemplo de que no es así</w:t>
      </w:r>
      <w:r w:rsidR="00037AF3" w:rsidRPr="003223CD">
        <w:t xml:space="preserve"> y simplemente al gobierno lo que le importa es el dinero que pueden tener estando en una posición tan alta como es estar allí.</w:t>
      </w:r>
    </w:p>
    <w:p w14:paraId="527FBBB7" w14:textId="6D01E00F" w:rsidR="00037AF3" w:rsidRPr="003223CD" w:rsidRDefault="00037AF3" w:rsidP="006526B5">
      <w:r w:rsidRPr="003223CD">
        <w:t>Y algo que me llamo mucho la atención fue cuando cada partido salía a marchar por cosas diferentes, pero es muy curioso como el niño sin importar su posición como ciudadano decidió mentir en su casa para ayudarle a sus amigos, pero como todo esto tomo un giro cuando era el partido político donde hacia parte la mam</w:t>
      </w:r>
      <w:r w:rsidRPr="003223CD">
        <w:t>á</w:t>
      </w:r>
      <w:r w:rsidRPr="003223CD">
        <w:t xml:space="preserve"> salió a marchar, obvio el salió ayudar a sus amigos, pero cuando vio a sus familiares no se pudo acercar solo del temor de separarlos de ellos.</w:t>
      </w:r>
    </w:p>
    <w:p w14:paraId="7BFDA33F" w14:textId="1C9F8A56" w:rsidR="00037AF3" w:rsidRPr="003223CD" w:rsidRDefault="00037AF3" w:rsidP="006526B5">
      <w:r w:rsidRPr="003223CD">
        <w:t xml:space="preserve">Ya para finalizar creo que no me asombra lo que pasaba en aquellos tiempos ya que esta es una realidad donde </w:t>
      </w:r>
      <w:r w:rsidR="003223CD" w:rsidRPr="003223CD">
        <w:t>aún</w:t>
      </w:r>
      <w:r w:rsidRPr="003223CD">
        <w:t xml:space="preserve"> esos problemas pasan.</w:t>
      </w:r>
    </w:p>
    <w:p w14:paraId="0FFB6396" w14:textId="4CA4C3C7" w:rsidR="00037AF3" w:rsidRPr="003223CD" w:rsidRDefault="00037AF3" w:rsidP="006526B5">
      <w:r w:rsidRPr="003223CD">
        <w:t xml:space="preserve">Estamos en un mundo donde la </w:t>
      </w:r>
      <w:r w:rsidR="003223CD" w:rsidRPr="003223CD">
        <w:t>violencia</w:t>
      </w:r>
      <w:r w:rsidRPr="003223CD">
        <w:t xml:space="preserve"> se volvió pan de cada día</w:t>
      </w:r>
      <w:r w:rsidR="003223CD" w:rsidRPr="003223CD">
        <w:t>, donde si no eres corrupto no eres nadie, donde si tu opinión es diferente a la de los demás te matan. Es preocupante que esto siga pasando y realmente será difícil para que esto deje de pasar empezando por un gobierno que no quiere cambiar porque en vez y guiar a su pueblo hace que entre nosotros nos matemos.</w:t>
      </w:r>
    </w:p>
    <w:p w14:paraId="644263E2" w14:textId="77777777" w:rsidR="00037AF3" w:rsidRPr="003223CD" w:rsidRDefault="00037AF3" w:rsidP="006526B5"/>
    <w:p w14:paraId="18B7751D" w14:textId="1F71FB3C" w:rsidR="00CA43A2" w:rsidRPr="003223CD" w:rsidRDefault="00CA43A2" w:rsidP="006526B5"/>
    <w:p w14:paraId="55B15193" w14:textId="77777777" w:rsidR="00500FC6" w:rsidRPr="003223CD" w:rsidRDefault="00500FC6" w:rsidP="006526B5"/>
    <w:sectPr w:rsidR="00500FC6" w:rsidRPr="003223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B5"/>
    <w:rsid w:val="00037AF3"/>
    <w:rsid w:val="000A31BA"/>
    <w:rsid w:val="003223CD"/>
    <w:rsid w:val="00500FC6"/>
    <w:rsid w:val="006526B5"/>
    <w:rsid w:val="00CA43A2"/>
    <w:rsid w:val="00D53782"/>
    <w:rsid w:val="00EB5667"/>
    <w:rsid w:val="00F56B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E86A3"/>
  <w15:chartTrackingRefBased/>
  <w15:docId w15:val="{67434ABF-748B-4760-89C6-77BC1E4C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2618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dc:creator>
  <cp:keywords/>
  <dc:description/>
  <cp:lastModifiedBy>carolina</cp:lastModifiedBy>
  <cp:revision>1</cp:revision>
  <dcterms:created xsi:type="dcterms:W3CDTF">2021-10-07T13:12:00Z</dcterms:created>
  <dcterms:modified xsi:type="dcterms:W3CDTF">2021-10-07T15:25:00Z</dcterms:modified>
</cp:coreProperties>
</file>