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CD4" w:rsidRPr="00E67F7D" w:rsidRDefault="00E67F7D">
      <w:pPr>
        <w:rPr>
          <w:sz w:val="144"/>
        </w:rPr>
      </w:pPr>
      <w:r w:rsidRPr="00E67F7D">
        <w:rPr>
          <w:sz w:val="56"/>
        </w:rPr>
        <w:t>https://</w:t>
      </w:r>
      <w:bookmarkStart w:id="0" w:name="_GoBack"/>
      <w:bookmarkEnd w:id="0"/>
      <w:r w:rsidRPr="00E67F7D">
        <w:rPr>
          <w:sz w:val="56"/>
        </w:rPr>
        <w:t>youtu.be/mWOp8viRtCI</w:t>
      </w:r>
    </w:p>
    <w:sectPr w:rsidR="004E7CD4" w:rsidRPr="00E67F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7D"/>
    <w:rsid w:val="004E7CD4"/>
    <w:rsid w:val="00E6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5D89CB-2EBB-484D-A29E-2C98AA36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CIES</dc:creator>
  <cp:keywords/>
  <dc:description/>
  <cp:lastModifiedBy>CIES</cp:lastModifiedBy>
  <cp:revision>1</cp:revision>
  <dcterms:created xsi:type="dcterms:W3CDTF">2021-10-29T12:15:00Z</dcterms:created>
  <dcterms:modified xsi:type="dcterms:W3CDTF">2021-10-29T12:16:00Z</dcterms:modified>
</cp:coreProperties>
</file>