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9" w:rsidRPr="0003108D" w:rsidRDefault="0003108D">
      <w:pPr>
        <w:rPr>
          <w:lang w:val="es-ES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112818</wp:posOffset>
                </wp:positionH>
                <wp:positionV relativeFrom="paragraph">
                  <wp:posOffset>4295352</wp:posOffset>
                </wp:positionV>
                <wp:extent cx="2953174" cy="2580640"/>
                <wp:effectExtent l="0" t="0" r="19050" b="1016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174" cy="258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08D" w:rsidRDefault="0003108D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2763520" cy="2302933"/>
                                  <wp:effectExtent l="0" t="0" r="0" b="2540"/>
                                  <wp:docPr id="11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1-09-24 at 8.51.12 AM (2).jpe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3520" cy="23029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margin-left:8.9pt;margin-top:338.2pt;width:232.55pt;height:203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" fillcolor="white [3201]" strokeweight=".5pt">
                <v:textbox>
                  <w:txbxContent>
                    <w:p w:rsidR="0003108D" w:rsidRDefault="0003108D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2763520" cy="2302933"/>
                            <wp:effectExtent l="0" t="0" r="0" b="2540"/>
                            <wp:docPr id="11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1-09-24 at 8.51.12 AM (2).jpe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3520" cy="23029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-3057102</wp:posOffset>
                </wp:positionH>
                <wp:positionV relativeFrom="paragraph">
                  <wp:posOffset>3651885</wp:posOffset>
                </wp:positionV>
                <wp:extent cx="2600960" cy="3149600"/>
                <wp:effectExtent l="0" t="0" r="27940" b="1270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60" cy="314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08D" w:rsidRDefault="0003108D">
                            <w:bookmarkStart w:id="0" w:name="_GoBack"/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2457413" cy="2980267"/>
                                  <wp:effectExtent l="0" t="0" r="635" b="0"/>
                                  <wp:docPr id="9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1-09-24 at 8.51.12 AM (1)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9418" cy="29948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7" type="#_x0000_t202" style="position:absolute;margin-left:-240.7pt;margin-top:287.55pt;width:204.8pt;height:2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" fillcolor="white [3201]" strokeweight=".5pt">
                <v:textbox>
                  <w:txbxContent>
                    <w:p w:rsidR="0003108D" w:rsidRDefault="0003108D">
                      <w:bookmarkStart w:id="1" w:name="_GoBack"/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2457413" cy="2980267"/>
                            <wp:effectExtent l="0" t="0" r="635" b="0"/>
                            <wp:docPr id="9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1-09-24 at 8.51.12 AM (1)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9418" cy="29948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4D7B2014" wp14:editId="078A6F5E">
            <wp:extent cx="2831253" cy="3775005"/>
            <wp:effectExtent l="0" t="0" r="762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4 at 8.51.12 A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411" cy="377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65EFE2F" wp14:editId="354A417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68320" cy="3096260"/>
            <wp:effectExtent l="0" t="0" r="0" b="889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4 at 8.51.11 A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0459" w:rsidRPr="00031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8D"/>
    <w:rsid w:val="0003108D"/>
    <w:rsid w:val="00907071"/>
    <w:rsid w:val="00C6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Alfonso Vargas</dc:creator>
  <cp:lastModifiedBy>Pedro Alfonso Vargas</cp:lastModifiedBy>
  <cp:revision>1</cp:revision>
  <dcterms:created xsi:type="dcterms:W3CDTF">2021-09-24T13:57:00Z</dcterms:created>
  <dcterms:modified xsi:type="dcterms:W3CDTF">2021-09-24T14:08:00Z</dcterms:modified>
</cp:coreProperties>
</file>