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5FF2" w14:textId="77777777" w:rsidR="00703905" w:rsidRDefault="00ED3317">
      <w:pPr>
        <w:pStyle w:val="Textoindependiente"/>
        <w:spacing w:before="75"/>
        <w:ind w:left="2730" w:right="2730"/>
        <w:jc w:val="center"/>
      </w:pPr>
      <w:r>
        <w:t>Juan</w:t>
      </w:r>
      <w:r>
        <w:rPr>
          <w:spacing w:val="-2"/>
        </w:rPr>
        <w:t xml:space="preserve"> </w:t>
      </w:r>
      <w:r>
        <w:t>Esteban</w:t>
      </w:r>
      <w:r>
        <w:rPr>
          <w:spacing w:val="-1"/>
        </w:rPr>
        <w:t xml:space="preserve"> </w:t>
      </w:r>
      <w:r>
        <w:t>Noguera</w:t>
      </w:r>
      <w:r>
        <w:rPr>
          <w:spacing w:val="-4"/>
        </w:rPr>
        <w:t xml:space="preserve"> </w:t>
      </w:r>
      <w:r>
        <w:t>Ruiz</w:t>
      </w:r>
    </w:p>
    <w:p w14:paraId="6868C05F" w14:textId="77777777" w:rsidR="00703905" w:rsidRPr="00ED3317" w:rsidRDefault="00ED3317">
      <w:pPr>
        <w:pStyle w:val="Ttulo1"/>
        <w:spacing w:before="191"/>
        <w:ind w:left="2730" w:right="2730"/>
        <w:jc w:val="center"/>
        <w:rPr>
          <w:sz w:val="40"/>
          <w:szCs w:val="40"/>
        </w:rPr>
      </w:pPr>
      <w:r w:rsidRPr="00ED3317">
        <w:rPr>
          <w:sz w:val="40"/>
          <w:szCs w:val="40"/>
        </w:rPr>
        <w:t>PROYECTO</w:t>
      </w:r>
      <w:r w:rsidRPr="00ED3317">
        <w:rPr>
          <w:spacing w:val="-4"/>
          <w:sz w:val="40"/>
          <w:szCs w:val="40"/>
        </w:rPr>
        <w:t xml:space="preserve"> </w:t>
      </w:r>
      <w:r w:rsidRPr="00ED3317">
        <w:rPr>
          <w:sz w:val="40"/>
          <w:szCs w:val="40"/>
        </w:rPr>
        <w:t>DE</w:t>
      </w:r>
      <w:r w:rsidRPr="00ED3317">
        <w:rPr>
          <w:spacing w:val="1"/>
          <w:sz w:val="40"/>
          <w:szCs w:val="40"/>
        </w:rPr>
        <w:t xml:space="preserve"> </w:t>
      </w:r>
      <w:r w:rsidRPr="00ED3317">
        <w:rPr>
          <w:sz w:val="40"/>
          <w:szCs w:val="40"/>
        </w:rPr>
        <w:t>VIDA</w:t>
      </w:r>
    </w:p>
    <w:p w14:paraId="15A8E74A" w14:textId="77777777" w:rsidR="00703905" w:rsidRDefault="00703905">
      <w:pPr>
        <w:pStyle w:val="Textoindependiente"/>
        <w:spacing w:before="0"/>
        <w:ind w:left="0"/>
        <w:rPr>
          <w:b/>
          <w:sz w:val="34"/>
        </w:rPr>
      </w:pPr>
    </w:p>
    <w:p w14:paraId="0BBDAF25" w14:textId="77777777" w:rsidR="00703905" w:rsidRDefault="00703905">
      <w:pPr>
        <w:pStyle w:val="Textoindependiente"/>
        <w:spacing w:before="10"/>
        <w:ind w:left="0"/>
        <w:rPr>
          <w:b/>
          <w:sz w:val="30"/>
        </w:rPr>
      </w:pPr>
    </w:p>
    <w:p w14:paraId="469855AD" w14:textId="6CC1947C" w:rsidR="007F5532" w:rsidRPr="00ED3317" w:rsidRDefault="00ED3317" w:rsidP="00442386">
      <w:pPr>
        <w:ind w:left="102"/>
        <w:rPr>
          <w:b/>
          <w:sz w:val="36"/>
          <w:szCs w:val="36"/>
        </w:rPr>
      </w:pPr>
      <w:r w:rsidRPr="00ED3317">
        <w:rPr>
          <w:b/>
          <w:sz w:val="36"/>
          <w:szCs w:val="36"/>
        </w:rPr>
        <w:t>Visión</w:t>
      </w:r>
    </w:p>
    <w:p w14:paraId="596A5055" w14:textId="77777777" w:rsidR="00AE0A5A" w:rsidRDefault="00AE0A5A" w:rsidP="00442386">
      <w:pPr>
        <w:ind w:left="102"/>
        <w:rPr>
          <w:b/>
          <w:sz w:val="32"/>
        </w:rPr>
      </w:pPr>
    </w:p>
    <w:p w14:paraId="34EDADE8" w14:textId="6673E580" w:rsidR="007F5532" w:rsidRDefault="00442386" w:rsidP="00442386">
      <w:pPr>
        <w:rPr>
          <w:bCs/>
          <w:sz w:val="32"/>
        </w:rPr>
      </w:pPr>
      <w:r>
        <w:rPr>
          <w:bCs/>
          <w:sz w:val="32"/>
        </w:rPr>
        <w:t>L</w:t>
      </w:r>
      <w:r w:rsidR="007F5532" w:rsidRPr="007731D9">
        <w:rPr>
          <w:bCs/>
          <w:sz w:val="32"/>
        </w:rPr>
        <w:t xml:space="preserve">o que me gustaría para mi futuro como </w:t>
      </w:r>
      <w:proofErr w:type="gramStart"/>
      <w:r w:rsidR="007F5532" w:rsidRPr="007731D9">
        <w:rPr>
          <w:bCs/>
          <w:sz w:val="32"/>
        </w:rPr>
        <w:t>metas seria</w:t>
      </w:r>
      <w:proofErr w:type="gramEnd"/>
      <w:r w:rsidR="007F5532" w:rsidRPr="007731D9">
        <w:rPr>
          <w:bCs/>
          <w:sz w:val="32"/>
        </w:rPr>
        <w:t xml:space="preserve"> poder</w:t>
      </w:r>
      <w:r w:rsidR="007731D9" w:rsidRPr="007731D9">
        <w:rPr>
          <w:bCs/>
          <w:sz w:val="32"/>
        </w:rPr>
        <w:t xml:space="preserve"> estudiar lo que quiero y llevar acabo lo que quiera sin necesidad de estresarme por cosas innecesarias pero mas que todo quiero cumplir dos sueños uno seria poder tener una banda ya sea de rock alternativo o punk y el otro seria volverme jugador profesional de Valorant y crecer en el medio competitivo.</w:t>
      </w:r>
    </w:p>
    <w:p w14:paraId="07385118" w14:textId="77777777" w:rsidR="00BB65E0" w:rsidRPr="007731D9" w:rsidRDefault="00BB65E0" w:rsidP="00442386">
      <w:pPr>
        <w:rPr>
          <w:bCs/>
          <w:sz w:val="32"/>
        </w:rPr>
      </w:pPr>
    </w:p>
    <w:p w14:paraId="65159464" w14:textId="74D548E6" w:rsidR="00442386" w:rsidRPr="00ED3317" w:rsidRDefault="00ED3317" w:rsidP="00442386">
      <w:pPr>
        <w:pStyle w:val="Ttulo1"/>
        <w:spacing w:before="159"/>
        <w:rPr>
          <w:sz w:val="36"/>
          <w:szCs w:val="36"/>
        </w:rPr>
      </w:pPr>
      <w:r w:rsidRPr="00ED3317">
        <w:rPr>
          <w:sz w:val="36"/>
          <w:szCs w:val="36"/>
        </w:rPr>
        <w:t>Misión</w:t>
      </w:r>
    </w:p>
    <w:p w14:paraId="355A8588" w14:textId="77777777" w:rsidR="00AE0A5A" w:rsidRDefault="00AE0A5A" w:rsidP="00442386">
      <w:pPr>
        <w:pStyle w:val="Ttulo1"/>
        <w:spacing w:before="159"/>
      </w:pPr>
    </w:p>
    <w:p w14:paraId="7EFCB2E3" w14:textId="18D135A0" w:rsidR="007731D9" w:rsidRDefault="00442386">
      <w:pPr>
        <w:pStyle w:val="Ttulo1"/>
        <w:spacing w:before="159"/>
        <w:rPr>
          <w:b w:val="0"/>
          <w:bCs w:val="0"/>
        </w:rPr>
      </w:pPr>
      <w:r w:rsidRPr="00442386">
        <w:rPr>
          <w:b w:val="0"/>
          <w:bCs w:val="0"/>
        </w:rPr>
        <w:t>La misión que tengo es mejorar mis habilidades para ciertos juegos y una de las mas importantes es poder ser un profesional en la carrera que quiero estudiar, quizás otro sueño podría ser tener un apartamento propio pronto.</w:t>
      </w:r>
    </w:p>
    <w:p w14:paraId="2D02FB6A" w14:textId="77777777" w:rsidR="00BB65E0" w:rsidRPr="00442386" w:rsidRDefault="00BB65E0">
      <w:pPr>
        <w:pStyle w:val="Ttulo1"/>
        <w:spacing w:before="159"/>
        <w:rPr>
          <w:b w:val="0"/>
          <w:bCs w:val="0"/>
        </w:rPr>
      </w:pPr>
    </w:p>
    <w:p w14:paraId="538CF737" w14:textId="4A90923F" w:rsidR="00442386" w:rsidRPr="00ED3317" w:rsidRDefault="00ED3317" w:rsidP="00442386">
      <w:pPr>
        <w:pStyle w:val="Ttulo1"/>
        <w:spacing w:before="157"/>
        <w:rPr>
          <w:sz w:val="36"/>
          <w:szCs w:val="36"/>
        </w:rPr>
      </w:pPr>
      <w:r w:rsidRPr="00ED3317">
        <w:rPr>
          <w:sz w:val="36"/>
          <w:szCs w:val="36"/>
        </w:rPr>
        <w:t>Biografía</w:t>
      </w:r>
    </w:p>
    <w:p w14:paraId="27474957" w14:textId="77777777" w:rsidR="00AE0A5A" w:rsidRDefault="00AE0A5A" w:rsidP="00442386">
      <w:pPr>
        <w:pStyle w:val="Ttulo1"/>
        <w:spacing w:before="157"/>
      </w:pPr>
    </w:p>
    <w:p w14:paraId="040F7B2D" w14:textId="57D7CFB2" w:rsidR="00703905" w:rsidRDefault="00404CB2">
      <w:pPr>
        <w:pStyle w:val="Textoindependiente"/>
        <w:spacing w:before="192" w:line="259" w:lineRule="auto"/>
        <w:ind w:right="254"/>
      </w:pPr>
      <w:r>
        <w:t>Nací</w:t>
      </w:r>
      <w:r w:rsidR="002A7B27">
        <w:t xml:space="preserve"> el 8 de Enero del 2006 </w:t>
      </w:r>
      <w:r>
        <w:t xml:space="preserve">mi infancia resumida es estar encerrado en mi casa jugando videojuegos y así fue como me enamore de ellos </w:t>
      </w:r>
      <w:r w:rsidR="003936E0">
        <w:t>crecí</w:t>
      </w:r>
      <w:r>
        <w:t xml:space="preserve"> jugando God Of War, Halo, COD y algunos otros juegos </w:t>
      </w:r>
      <w:r w:rsidR="003936E0">
        <w:t>más</w:t>
      </w:r>
      <w:r>
        <w:t xml:space="preserve">, me crie solo con mis hermanos algún recuerdo de mi infancia que tengo es el primer día que jugué al Halo 3 </w:t>
      </w:r>
      <w:r w:rsidR="003936E0">
        <w:t xml:space="preserve">fue mi primer juego y uno de los mejores que he jugado, una de las personas que también a ayudado en mi crecimiento como persona ha sido mi abuela que siempre nos cuidó, mientras fui creciendo conocí a mis únicos 3 amigos con los cuales ya tengo mas de 6 años de amistad, en el colegio tengo un promedio básico porque me </w:t>
      </w:r>
      <w:r w:rsidR="003936E0">
        <w:lastRenderedPageBreak/>
        <w:t>centro en intentar disfrutar mi vida y no dejarme frustrar por cosas innecesarias</w:t>
      </w:r>
      <w:r w:rsidR="0066415E">
        <w:t xml:space="preserve">, el año pasado conocí a una persona que me hizo cambiar mi pensar sobre la vida y me dio motivos para seguir con vida y así mismo </w:t>
      </w:r>
      <w:r w:rsidR="007F5532">
        <w:t>gracias a ella entendí que la vida no seria interesante si no tenemos esa motivación ser lo mejor de si mismo ya sea por un trabajo, por la familia o por alguien que te haga sentir bien en cada momento.</w:t>
      </w:r>
      <w:r>
        <w:t xml:space="preserve">  </w:t>
      </w:r>
    </w:p>
    <w:p w14:paraId="0D47C7E5" w14:textId="77777777" w:rsidR="00BB65E0" w:rsidRDefault="00BB65E0">
      <w:pPr>
        <w:pStyle w:val="Textoindependiente"/>
        <w:spacing w:before="192" w:line="259" w:lineRule="auto"/>
        <w:ind w:right="254"/>
      </w:pPr>
    </w:p>
    <w:p w14:paraId="0B68EC87" w14:textId="173F38D4" w:rsidR="00BB65E0" w:rsidRPr="00ED3317" w:rsidRDefault="00B3164E" w:rsidP="00BB65E0">
      <w:pPr>
        <w:pStyle w:val="Textoindependiente"/>
        <w:spacing w:before="192" w:line="259" w:lineRule="auto"/>
        <w:ind w:right="254"/>
        <w:rPr>
          <w:b/>
          <w:bCs/>
          <w:sz w:val="36"/>
          <w:szCs w:val="36"/>
        </w:rPr>
      </w:pPr>
      <w:r w:rsidRPr="00ED3317">
        <w:rPr>
          <w:b/>
          <w:bCs/>
          <w:sz w:val="36"/>
          <w:szCs w:val="36"/>
        </w:rPr>
        <w:t xml:space="preserve">Debilidades </w:t>
      </w:r>
    </w:p>
    <w:p w14:paraId="6F73DA74" w14:textId="77777777" w:rsidR="00AE0A5A" w:rsidRPr="00AE0A5A" w:rsidRDefault="00AE0A5A" w:rsidP="00BB65E0">
      <w:pPr>
        <w:pStyle w:val="Textoindependiente"/>
        <w:spacing w:before="192" w:line="259" w:lineRule="auto"/>
        <w:ind w:right="254"/>
        <w:rPr>
          <w:b/>
          <w:bCs/>
        </w:rPr>
      </w:pPr>
    </w:p>
    <w:p w14:paraId="35CCE435" w14:textId="15CC42B5" w:rsidR="00B3164E" w:rsidRDefault="00B3164E">
      <w:pPr>
        <w:pStyle w:val="Textoindependiente"/>
        <w:spacing w:before="192" w:line="259" w:lineRule="auto"/>
        <w:ind w:right="254"/>
      </w:pPr>
      <w:r>
        <w:t xml:space="preserve">Algunas de las debilidades que tengo muy presentes es que me dejo afectar muy fácil por cosas que </w:t>
      </w:r>
      <w:r w:rsidR="00BB65E0">
        <w:t>a veces</w:t>
      </w:r>
      <w:r>
        <w:t xml:space="preserve"> ni importancia deberían tener, también otra de mis debilidades es que me da pereza hace</w:t>
      </w:r>
      <w:r w:rsidR="00BB65E0">
        <w:t>r muchas cosas y hasta me causan aburrimiento y por eso he causado problemas, soy muy sincero y a veces causo problemas porque puedo afectar los sentimientos de algunas personas.</w:t>
      </w:r>
    </w:p>
    <w:p w14:paraId="5827DB2A" w14:textId="77777777" w:rsidR="00BB65E0" w:rsidRDefault="00BB65E0">
      <w:pPr>
        <w:pStyle w:val="Textoindependiente"/>
        <w:spacing w:before="192" w:line="259" w:lineRule="auto"/>
        <w:ind w:right="254"/>
      </w:pPr>
    </w:p>
    <w:p w14:paraId="25B54EFC" w14:textId="0D9C6EE0" w:rsidR="00BB65E0" w:rsidRPr="00ED3317" w:rsidRDefault="00BB65E0">
      <w:pPr>
        <w:pStyle w:val="Textoindependiente"/>
        <w:spacing w:before="192" w:line="259" w:lineRule="auto"/>
        <w:ind w:right="254"/>
        <w:rPr>
          <w:b/>
          <w:bCs/>
          <w:sz w:val="36"/>
          <w:szCs w:val="36"/>
        </w:rPr>
      </w:pPr>
      <w:r w:rsidRPr="00ED3317">
        <w:rPr>
          <w:b/>
          <w:bCs/>
          <w:sz w:val="36"/>
          <w:szCs w:val="36"/>
        </w:rPr>
        <w:t>Objetivos</w:t>
      </w:r>
    </w:p>
    <w:p w14:paraId="45563515" w14:textId="77777777" w:rsidR="00AE0A5A" w:rsidRPr="00AE0A5A" w:rsidRDefault="00AE0A5A">
      <w:pPr>
        <w:pStyle w:val="Textoindependiente"/>
        <w:spacing w:before="192" w:line="259" w:lineRule="auto"/>
        <w:ind w:right="254"/>
        <w:rPr>
          <w:b/>
          <w:bCs/>
        </w:rPr>
      </w:pPr>
    </w:p>
    <w:p w14:paraId="62CA530D" w14:textId="1DDC3E3B" w:rsidR="00AE0A5A" w:rsidRDefault="00BB65E0" w:rsidP="00E57034">
      <w:pPr>
        <w:pStyle w:val="Textoindependiente"/>
        <w:spacing w:before="192" w:line="259" w:lineRule="auto"/>
        <w:ind w:right="254"/>
      </w:pPr>
      <w:r>
        <w:t>Los objetivos y aspiraciones que mas tengo claros es poder llevar a cabo mi vida sintiéndome bien conmigo mismo y poder cumplir mis sueños como lo es ser jugador profesional de Valorant otro de mis objetivos es poder tener mi casa propia y conocer varios países como Irlanda, Islandia, Argentina</w:t>
      </w:r>
      <w:r w:rsidR="00E57034">
        <w:t>, Holanda</w:t>
      </w:r>
      <w:r>
        <w:t xml:space="preserve"> y </w:t>
      </w:r>
      <w:r w:rsidR="00E57034">
        <w:t>mas que todo Italia, quisiera poder ver un partido de Boca y también poder visitar el estadio del Ajax, Bohemian Fc y el del Milán, también me gustaría ir a un concierto de The Strokes</w:t>
      </w:r>
      <w:r w:rsidR="00AE0A5A">
        <w:t xml:space="preserve"> al igual que me gustaría ir a un concierto de BMTH y </w:t>
      </w:r>
      <w:r w:rsidR="00E57034">
        <w:t>terminar de vivir mi vida como un bohemio</w:t>
      </w:r>
      <w:r w:rsidR="00AE0A5A">
        <w:t>.</w:t>
      </w:r>
    </w:p>
    <w:p w14:paraId="223DA723" w14:textId="3241B1B9" w:rsidR="00AE0A5A" w:rsidRDefault="00AE0A5A" w:rsidP="00E57034">
      <w:pPr>
        <w:pStyle w:val="Textoindependiente"/>
        <w:spacing w:before="192" w:line="259" w:lineRule="auto"/>
        <w:ind w:right="254"/>
      </w:pPr>
    </w:p>
    <w:p w14:paraId="1D4BCF0A" w14:textId="77777777" w:rsidR="00AE0A5A" w:rsidRDefault="00AE0A5A" w:rsidP="00E57034">
      <w:pPr>
        <w:pStyle w:val="Textoindependiente"/>
        <w:spacing w:before="192" w:line="259" w:lineRule="auto"/>
        <w:ind w:right="254"/>
      </w:pPr>
    </w:p>
    <w:p w14:paraId="1057A688" w14:textId="77777777" w:rsidR="00AE0A5A" w:rsidRDefault="00AE0A5A" w:rsidP="00E57034">
      <w:pPr>
        <w:pStyle w:val="Textoindependiente"/>
        <w:spacing w:before="192" w:line="259" w:lineRule="auto"/>
        <w:ind w:right="254"/>
      </w:pPr>
    </w:p>
    <w:p w14:paraId="22B40F02" w14:textId="3A791015" w:rsidR="00AE0A5A" w:rsidRPr="00ED3317" w:rsidRDefault="00AE0A5A" w:rsidP="00E57034">
      <w:pPr>
        <w:pStyle w:val="Textoindependiente"/>
        <w:spacing w:before="192" w:line="259" w:lineRule="auto"/>
        <w:ind w:right="254"/>
        <w:rPr>
          <w:b/>
          <w:bCs/>
          <w:sz w:val="36"/>
          <w:szCs w:val="36"/>
        </w:rPr>
      </w:pPr>
      <w:r w:rsidRPr="00ED3317">
        <w:rPr>
          <w:b/>
          <w:bCs/>
          <w:sz w:val="36"/>
          <w:szCs w:val="36"/>
        </w:rPr>
        <w:t xml:space="preserve">Conclusión </w:t>
      </w:r>
    </w:p>
    <w:p w14:paraId="516ABA1D" w14:textId="77777777" w:rsidR="00ED3317" w:rsidRPr="00ED3317" w:rsidRDefault="00ED3317" w:rsidP="00E57034">
      <w:pPr>
        <w:pStyle w:val="Textoindependiente"/>
        <w:spacing w:before="192" w:line="259" w:lineRule="auto"/>
        <w:ind w:right="254"/>
        <w:rPr>
          <w:b/>
          <w:bCs/>
        </w:rPr>
      </w:pPr>
    </w:p>
    <w:p w14:paraId="04DE23F3" w14:textId="170BCB0B" w:rsidR="00E57034" w:rsidRDefault="00AE0A5A" w:rsidP="00E57034">
      <w:pPr>
        <w:pStyle w:val="Textoindependiente"/>
        <w:spacing w:before="192" w:line="259" w:lineRule="auto"/>
        <w:ind w:right="254"/>
      </w:pPr>
      <w:r>
        <w:t xml:space="preserve">Las conclusiones que podría sacar de esto es que me ha ayudado a organizar mejor mis ideas sobre mi futuro y que quiero hacer con mi vida </w:t>
      </w:r>
      <w:r w:rsidR="00ED3317">
        <w:t xml:space="preserve">así mismo el porque quiero cumplir mis sueños y que debería motivarme a seguir adelante, también en lo que me ayudo esto fue darme cuenta que no podría ser lo que soy hoy en día si no tuviera diferentes cualidades en mi vida como lo es mis gustos y las personas que me han rodeado y que lo </w:t>
      </w:r>
      <w:proofErr w:type="spellStart"/>
      <w:r w:rsidR="00ED3317">
        <w:t>mas</w:t>
      </w:r>
      <w:proofErr w:type="spellEnd"/>
      <w:r w:rsidR="00ED3317">
        <w:t xml:space="preserve"> bonito que hay en esta vida son los sentimientos que tenemos guardados y que en algún momento se muestren porque nos sentimos cómodos con lo que hemos vivido y una de las cosas que me dejo es que debería plantearme una vida que recordar y que me haga sentir que hay algo eterno sin necesidad de que haya otra vida si no que este feliz con lo que </w:t>
      </w:r>
      <w:proofErr w:type="spellStart"/>
      <w:r w:rsidR="00ED3317">
        <w:t>vivi</w:t>
      </w:r>
      <w:proofErr w:type="spellEnd"/>
      <w:r w:rsidR="00ED3317">
        <w:t xml:space="preserve"> con lo que soy y con lo que en adelante </w:t>
      </w:r>
      <w:proofErr w:type="spellStart"/>
      <w:r w:rsidR="00ED3317">
        <w:t>sere</w:t>
      </w:r>
      <w:proofErr w:type="spellEnd"/>
      <w:r w:rsidR="00ED3317">
        <w:t>.</w:t>
      </w:r>
      <w:r w:rsidR="00E57034">
        <w:t xml:space="preserve"> </w:t>
      </w:r>
    </w:p>
    <w:sectPr w:rsidR="00E57034">
      <w:type w:val="continuous"/>
      <w:pgSz w:w="12240" w:h="15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3905"/>
    <w:rsid w:val="002A7B27"/>
    <w:rsid w:val="003936E0"/>
    <w:rsid w:val="00404CB2"/>
    <w:rsid w:val="00442386"/>
    <w:rsid w:val="0066415E"/>
    <w:rsid w:val="00703905"/>
    <w:rsid w:val="007731D9"/>
    <w:rsid w:val="007F5532"/>
    <w:rsid w:val="00AE0A5A"/>
    <w:rsid w:val="00B3164E"/>
    <w:rsid w:val="00BB65E0"/>
    <w:rsid w:val="00E57034"/>
    <w:rsid w:val="00ED3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19A3"/>
  <w15:docId w15:val="{A3C819F6-EBBC-42A1-99C5-CEC00448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89"/>
      <w:ind w:left="102"/>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Noguera</dc:creator>
  <cp:lastModifiedBy>Esteban Noguera</cp:lastModifiedBy>
  <cp:revision>2</cp:revision>
  <dcterms:created xsi:type="dcterms:W3CDTF">2021-11-06T01:57:00Z</dcterms:created>
  <dcterms:modified xsi:type="dcterms:W3CDTF">2021-11-06T01:57:00Z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para Microsoft 365</vt:lpwstr>
  </property>
  <property fmtid="{D5CDD505-2E9C-101B-9397-08002B2CF9AE}" pid="4" name="LastSaved">
    <vt:filetime>2021-11-06T00:00:00Z</vt:filetime>
  </property>
</Properties>
</file>