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D31D02">
        <w:rPr>
          <w:rFonts w:ascii="Times New Roman" w:hAnsi="Times New Roman" w:cs="Times New Roman"/>
          <w:i/>
          <w:sz w:val="24"/>
        </w:rPr>
        <w:t>El viaje de los tres sueños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D31D02">
        <w:rPr>
          <w:rFonts w:ascii="Times New Roman" w:hAnsi="Times New Roman" w:cs="Times New Roman"/>
          <w:sz w:val="24"/>
        </w:rPr>
        <w:t xml:space="preserve">Jaime </w:t>
      </w:r>
      <w:proofErr w:type="spellStart"/>
      <w:r w:rsidR="00D31D02">
        <w:rPr>
          <w:rFonts w:ascii="Times New Roman" w:hAnsi="Times New Roman" w:cs="Times New Roman"/>
          <w:sz w:val="24"/>
        </w:rPr>
        <w:t>Homar</w:t>
      </w:r>
      <w:proofErr w:type="spellEnd"/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1E46F1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Enviar captura de pantalla del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puntaje del </w:t>
      </w:r>
      <w:proofErr w:type="spellStart"/>
      <w:r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EF" w:rsidRDefault="00D538EF" w:rsidP="00CA656E">
      <w:pPr>
        <w:spacing w:after="0" w:line="240" w:lineRule="auto"/>
      </w:pPr>
      <w:r>
        <w:separator/>
      </w:r>
    </w:p>
  </w:endnote>
  <w:endnote w:type="continuationSeparator" w:id="0">
    <w:p w:rsidR="00D538EF" w:rsidRDefault="00D538E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EF" w:rsidRDefault="00D538EF" w:rsidP="00CA656E">
      <w:pPr>
        <w:spacing w:after="0" w:line="240" w:lineRule="auto"/>
      </w:pPr>
      <w:r>
        <w:separator/>
      </w:r>
    </w:p>
  </w:footnote>
  <w:footnote w:type="continuationSeparator" w:id="0">
    <w:p w:rsidR="00D538EF" w:rsidRDefault="00D538E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65DD0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65DD0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1E46F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39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60378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E46F1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31D02"/>
    <w:rsid w:val="00D41CC8"/>
    <w:rsid w:val="00D46041"/>
    <w:rsid w:val="00D51928"/>
    <w:rsid w:val="00D538EF"/>
    <w:rsid w:val="00D830F1"/>
    <w:rsid w:val="00D85DDE"/>
    <w:rsid w:val="00D92E21"/>
    <w:rsid w:val="00DC01FD"/>
    <w:rsid w:val="00DE4781"/>
    <w:rsid w:val="00E0146E"/>
    <w:rsid w:val="00E13A1D"/>
    <w:rsid w:val="00E1438B"/>
    <w:rsid w:val="00E227CE"/>
    <w:rsid w:val="00E25524"/>
    <w:rsid w:val="00E55E3D"/>
    <w:rsid w:val="00E674F7"/>
    <w:rsid w:val="00E70BB9"/>
    <w:rsid w:val="00E901EF"/>
    <w:rsid w:val="00EA2C0A"/>
    <w:rsid w:val="00EF399A"/>
    <w:rsid w:val="00F501F7"/>
    <w:rsid w:val="00F5404F"/>
    <w:rsid w:val="00F54CDA"/>
    <w:rsid w:val="00F65DD0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54</cp:revision>
  <cp:lastPrinted>2020-09-24T22:10:00Z</cp:lastPrinted>
  <dcterms:created xsi:type="dcterms:W3CDTF">2020-06-19T19:27:00Z</dcterms:created>
  <dcterms:modified xsi:type="dcterms:W3CDTF">2020-11-09T03:26:00Z</dcterms:modified>
</cp:coreProperties>
</file>