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9" w:rsidRDefault="00005149" w:rsidP="0000514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034F371" wp14:editId="2A6C0B78">
            <wp:simplePos x="0" y="0"/>
            <wp:positionH relativeFrom="margin">
              <wp:posOffset>-661035</wp:posOffset>
            </wp:positionH>
            <wp:positionV relativeFrom="paragraph">
              <wp:posOffset>-490220</wp:posOffset>
            </wp:positionV>
            <wp:extent cx="6931025" cy="1438275"/>
            <wp:effectExtent l="0" t="0" r="317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netaysaberista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lang w:val="es-CO" w:eastAsia="es-CO"/>
        </w:rPr>
        <w:t>sem:39</w:t>
      </w:r>
    </w:p>
    <w:p w:rsidR="004E19F7" w:rsidRDefault="004E19F7"/>
    <w:p w:rsidR="00005149" w:rsidRDefault="00005149"/>
    <w:p w:rsidR="00005149" w:rsidRDefault="00005149"/>
    <w:p w:rsidR="00005149" w:rsidRDefault="00005149">
      <w:r>
        <w:t>Dibujo libre de tu ciudad y país</w:t>
      </w:r>
      <w:r w:rsidR="00600078">
        <w:t xml:space="preserve"> EN EL CUADERNO.</w:t>
      </w:r>
      <w:bookmarkStart w:id="0" w:name="_GoBack"/>
      <w:bookmarkEnd w:id="0"/>
    </w:p>
    <w:p w:rsidR="00005149" w:rsidRDefault="00005149"/>
    <w:sectPr w:rsidR="0000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49"/>
    <w:rsid w:val="00005149"/>
    <w:rsid w:val="004E19F7"/>
    <w:rsid w:val="0060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2F18"/>
  <w15:chartTrackingRefBased/>
  <w15:docId w15:val="{413FD95A-8D55-41F5-A2E7-06697F9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4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2020-11-06T13:29:00Z</dcterms:created>
  <dcterms:modified xsi:type="dcterms:W3CDTF">2020-11-06T13:30:00Z</dcterms:modified>
</cp:coreProperties>
</file>