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7046D7D3">
                <wp:simplePos x="0" y="0"/>
                <wp:positionH relativeFrom="page">
                  <wp:posOffset>-403200</wp:posOffset>
                </wp:positionH>
                <wp:positionV relativeFrom="paragraph">
                  <wp:posOffset>-35600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83"/>
                            <a:ext cx="4203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EF7FBBF" w:rsidR="004B397D" w:rsidRDefault="00ED57AC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  Tercero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75pt;margin-top:-2.8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Iihtv1BQAANhUAAA4AAAAA&#10;AAAAAAAAAAAAPAIAAGRycy9lMm9Eb2MueG1sUEsBAi0ACgAAAAAAAAAhAGbOs4WXIQAAlyEAABUA&#10;AAAAAAAAAAAAAAAAXQgAAGRycy9tZWRpYS9pbWFnZTEuanBlZ1BLAQItABQABgAIAAAAIQDbscMP&#10;4QAAAAsBAAAPAAAAAAAAAAAAAAAAACc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810;top:83;width:420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EF7FBBF" w:rsidR="004B397D" w:rsidRDefault="00ED57AC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  Tercero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484E0B34" w:rsidR="004B397D" w:rsidRDefault="00FB4CB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ED57AC">
        <w:rPr>
          <w:rFonts w:ascii="Times New Roman"/>
        </w:rPr>
        <w:t>1</w:t>
      </w:r>
      <w:r w:rsidR="00AF364B"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3E675368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</w:t>
      </w:r>
      <w:r w:rsidR="00FB4CBA">
        <w:t xml:space="preserve">zumba 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154BDAC5" w:rsidR="00AF364B" w:rsidRDefault="00AF364B" w:rsidP="00AF364B">
      <w:r>
        <w:t xml:space="preserve">                Se </w:t>
      </w:r>
      <w:r w:rsidR="00DF6E2C">
        <w:t>iniciará</w:t>
      </w:r>
      <w:r>
        <w:t xml:space="preserve"> la clase con calentamiento básicos, seguido a esto </w:t>
      </w:r>
      <w:r w:rsidR="00FB4CBA">
        <w:t xml:space="preserve">disfrutaremos de zumba con movimientos </w:t>
      </w:r>
      <w:r>
        <w:t>de</w:t>
      </w:r>
      <w:r w:rsidR="00FB4CBA">
        <w:t xml:space="preserve"> origen</w:t>
      </w:r>
      <w:r>
        <w:t xml:space="preserve"> </w:t>
      </w:r>
    </w:p>
    <w:p w14:paraId="1A1473A9" w14:textId="5AF63F2A" w:rsidR="00FB4CBA" w:rsidRDefault="00FB4CBA" w:rsidP="00AF364B">
      <w:r>
        <w:t xml:space="preserve">                Colombiano.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2282E" w14:textId="77777777" w:rsidR="003B2B6A" w:rsidRDefault="003B2B6A">
      <w:r>
        <w:separator/>
      </w:r>
    </w:p>
  </w:endnote>
  <w:endnote w:type="continuationSeparator" w:id="0">
    <w:p w14:paraId="377F9AF2" w14:textId="77777777" w:rsidR="003B2B6A" w:rsidRDefault="003B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0904" w14:textId="77777777" w:rsidR="003B2B6A" w:rsidRDefault="003B2B6A">
      <w:r>
        <w:separator/>
      </w:r>
    </w:p>
  </w:footnote>
  <w:footnote w:type="continuationSeparator" w:id="0">
    <w:p w14:paraId="42ACD43D" w14:textId="77777777" w:rsidR="003B2B6A" w:rsidRDefault="003B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3B2B6A"/>
    <w:rsid w:val="00451A70"/>
    <w:rsid w:val="004B397D"/>
    <w:rsid w:val="005554B5"/>
    <w:rsid w:val="0064100F"/>
    <w:rsid w:val="006937A6"/>
    <w:rsid w:val="006D5080"/>
    <w:rsid w:val="0074351E"/>
    <w:rsid w:val="008D4D01"/>
    <w:rsid w:val="008E5920"/>
    <w:rsid w:val="00947686"/>
    <w:rsid w:val="009A155A"/>
    <w:rsid w:val="009C5E8E"/>
    <w:rsid w:val="009C5ECB"/>
    <w:rsid w:val="00A569A1"/>
    <w:rsid w:val="00AF364B"/>
    <w:rsid w:val="00B52D9F"/>
    <w:rsid w:val="00CC1329"/>
    <w:rsid w:val="00D242EC"/>
    <w:rsid w:val="00D2661C"/>
    <w:rsid w:val="00DF6C54"/>
    <w:rsid w:val="00DF6E2C"/>
    <w:rsid w:val="00E15B0E"/>
    <w:rsid w:val="00ED57AC"/>
    <w:rsid w:val="00F0216B"/>
    <w:rsid w:val="00F3421B"/>
    <w:rsid w:val="00F36EFC"/>
    <w:rsid w:val="00F920C8"/>
    <w:rsid w:val="00FB4CBA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2020-11-05T12:40:00Z</dcterms:created>
  <dcterms:modified xsi:type="dcterms:W3CDTF">2020-11-05T12:40:00Z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