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931D71" w:rsidRPr="002C56C4" w:rsidTr="007F124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18AD474" wp14:editId="26054E25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931D71" w:rsidRPr="002C56C4" w:rsidRDefault="00931D71" w:rsidP="007F124C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931D71" w:rsidRPr="002C56C4" w:rsidRDefault="00931D71" w:rsidP="007F124C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931D71" w:rsidRPr="002C56C4" w:rsidRDefault="00931D71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931D71" w:rsidRPr="002C56C4" w:rsidTr="007F124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931D71" w:rsidRPr="002C56C4" w:rsidRDefault="00931D71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931D71" w:rsidRPr="002C56C4" w:rsidRDefault="00931D71" w:rsidP="007F124C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71" w:rsidRPr="002C56C4" w:rsidRDefault="00931D71" w:rsidP="007F124C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931D71" w:rsidRPr="002C56C4" w:rsidRDefault="00C74306" w:rsidP="007F124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9</w:t>
            </w:r>
            <w:bookmarkStart w:id="0" w:name="_GoBack"/>
            <w:bookmarkEnd w:id="0"/>
            <w:r w:rsidR="00931D71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Noviembre </w:t>
            </w:r>
            <w:r w:rsidR="00931D71"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931D71" w:rsidRPr="002C56C4" w:rsidRDefault="00931D71" w:rsidP="007F124C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5A69CD" w:rsidRDefault="00931D71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FF2696" wp14:editId="1177F1DB">
            <wp:simplePos x="0" y="0"/>
            <wp:positionH relativeFrom="margin">
              <wp:posOffset>-432435</wp:posOffset>
            </wp:positionH>
            <wp:positionV relativeFrom="margin">
              <wp:posOffset>5510530</wp:posOffset>
            </wp:positionV>
            <wp:extent cx="2326640" cy="300736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16 at 12.29.22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35240" wp14:editId="3D87547D">
            <wp:simplePos x="0" y="0"/>
            <wp:positionH relativeFrom="margin">
              <wp:posOffset>3891915</wp:posOffset>
            </wp:positionH>
            <wp:positionV relativeFrom="margin">
              <wp:posOffset>5600700</wp:posOffset>
            </wp:positionV>
            <wp:extent cx="2266950" cy="29216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16 at 12.29.2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D2B50" wp14:editId="28935B27">
                <wp:simplePos x="0" y="0"/>
                <wp:positionH relativeFrom="column">
                  <wp:posOffset>-41910</wp:posOffset>
                </wp:positionH>
                <wp:positionV relativeFrom="paragraph">
                  <wp:posOffset>1900555</wp:posOffset>
                </wp:positionV>
                <wp:extent cx="5876925" cy="3181350"/>
                <wp:effectExtent l="19050" t="0" r="47625" b="914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181350"/>
                        </a:xfrm>
                        <a:prstGeom prst="cloudCallout">
                          <a:avLst>
                            <a:gd name="adj1" fmla="val -19212"/>
                            <a:gd name="adj2" fmla="val 7477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219" w:rsidRDefault="0090275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Estas a punto de Terminar una meta más, continua, aunque el camino se ponga duro, eres tu quien libra los éxitos de tu vida </w:t>
                            </w:r>
                          </w:p>
                          <w:p w:rsidR="00902751" w:rsidRDefault="0090275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Enfócate a lo que deseas ser y así será.</w:t>
                            </w:r>
                          </w:p>
                          <w:p w:rsidR="00931D71" w:rsidRDefault="00931D7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Ríe, sueña, se feliz y ama sin limites</w:t>
                            </w:r>
                          </w:p>
                          <w:p w:rsidR="00902751" w:rsidRPr="00931D71" w:rsidRDefault="00902751" w:rsidP="00931D71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Te quiere tu profe Stefany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D2B5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-3.3pt;margin-top:149.65pt;width:462.75pt;height:2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" adj="6650,26951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6F7219" w:rsidRDefault="0090275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Estas a punto de Terminar una meta más, continua, aunque el camino se ponga duro, eres tu quien libra los éxitos de tu vida </w:t>
                      </w:r>
                    </w:p>
                    <w:p w:rsidR="00902751" w:rsidRDefault="0090275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Enfócate a lo que deseas ser y así será.</w:t>
                      </w:r>
                    </w:p>
                    <w:p w:rsidR="00931D71" w:rsidRDefault="00931D7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Ríe, sueña, se feliz y ama sin limites</w:t>
                      </w:r>
                    </w:p>
                    <w:p w:rsidR="00902751" w:rsidRPr="00931D71" w:rsidRDefault="00902751" w:rsidP="00931D71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Te quiere tu profe Stefany </w:t>
                      </w:r>
                    </w:p>
                  </w:txbxContent>
                </v:textbox>
              </v:shape>
            </w:pict>
          </mc:Fallback>
        </mc:AlternateContent>
      </w: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Pr="005A69CD" w:rsidRDefault="005A69CD" w:rsidP="005A69CD">
      <w:pPr>
        <w:rPr>
          <w:lang w:val="es-CO"/>
        </w:rPr>
      </w:pPr>
    </w:p>
    <w:p w:rsidR="005A69CD" w:rsidRDefault="005A69CD" w:rsidP="005A69CD">
      <w:pPr>
        <w:rPr>
          <w:lang w:val="es-CO"/>
        </w:rPr>
      </w:pPr>
    </w:p>
    <w:p w:rsidR="0064161A" w:rsidRDefault="00902751" w:rsidP="005A69CD">
      <w:pPr>
        <w:tabs>
          <w:tab w:val="left" w:pos="5040"/>
        </w:tabs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3182A" wp14:editId="09F2F6E0">
                <wp:simplePos x="0" y="0"/>
                <wp:positionH relativeFrom="column">
                  <wp:posOffset>1948816</wp:posOffset>
                </wp:positionH>
                <wp:positionV relativeFrom="paragraph">
                  <wp:posOffset>283210</wp:posOffset>
                </wp:positionV>
                <wp:extent cx="1943100" cy="19716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751" w:rsidRDefault="00902751" w:rsidP="00902751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902751">
                              <w:rPr>
                                <w:b/>
                                <w:sz w:val="28"/>
                                <w:lang w:val="es-ES"/>
                              </w:rPr>
                              <w:t>Es obligatorio que veas el video de la plataforma</w:t>
                            </w: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>.</w:t>
                            </w:r>
                          </w:p>
                          <w:p w:rsidR="00902751" w:rsidRPr="00902751" w:rsidRDefault="00902751" w:rsidP="00902751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Y ponerte al día en tus actividades académicas.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F3182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3.45pt;margin-top:22.3pt;width:153pt;height:15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" fillcolor="white [3201]" strokeweight=".5pt">
                <v:textbox>
                  <w:txbxContent>
                    <w:p w:rsidR="00902751" w:rsidRDefault="00902751" w:rsidP="00902751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902751">
                        <w:rPr>
                          <w:b/>
                          <w:sz w:val="28"/>
                          <w:lang w:val="es-ES"/>
                        </w:rPr>
                        <w:t>Es obligatorio que veas el video de la plataforma</w:t>
                      </w:r>
                      <w:r>
                        <w:rPr>
                          <w:b/>
                          <w:sz w:val="28"/>
                          <w:lang w:val="es-ES"/>
                        </w:rPr>
                        <w:t>.</w:t>
                      </w:r>
                    </w:p>
                    <w:p w:rsidR="00902751" w:rsidRPr="00902751" w:rsidRDefault="00902751" w:rsidP="00902751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lang w:val="es-ES"/>
                        </w:rPr>
                        <w:t>Y ponerte al día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lang w:val="es-ES"/>
                        </w:rPr>
                        <w:t xml:space="preserve"> en tus actividades académicas. </w:t>
                      </w:r>
                    </w:p>
                  </w:txbxContent>
                </v:textbox>
              </v:shape>
            </w:pict>
          </mc:Fallback>
        </mc:AlternateContent>
      </w:r>
      <w:r w:rsidR="005A69CD">
        <w:rPr>
          <w:lang w:val="es-CO"/>
        </w:rPr>
        <w:tab/>
      </w: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5A69CD" w:rsidRDefault="005A69CD" w:rsidP="005A69CD">
      <w:pPr>
        <w:tabs>
          <w:tab w:val="left" w:pos="5040"/>
        </w:tabs>
        <w:rPr>
          <w:lang w:val="es-CO"/>
        </w:rPr>
      </w:pPr>
    </w:p>
    <w:p w:rsidR="00F81A46" w:rsidRDefault="00F81A46" w:rsidP="00F81A46">
      <w:pPr>
        <w:tabs>
          <w:tab w:val="left" w:pos="5040"/>
        </w:tabs>
        <w:rPr>
          <w:lang w:val="es-CO"/>
        </w:rPr>
      </w:pPr>
      <w:hyperlink r:id="rId7" w:history="1">
        <w:r w:rsidRPr="002A1E8A">
          <w:rPr>
            <w:rStyle w:val="Hipervnculo"/>
            <w:lang w:val="es-CO"/>
          </w:rPr>
          <w:t>https://www.youtube.com/watch?v=eaqPrqHLllY</w:t>
        </w:r>
      </w:hyperlink>
      <w:r>
        <w:rPr>
          <w:lang w:val="es-CO"/>
        </w:rPr>
        <w:t xml:space="preserve"> </w:t>
      </w:r>
    </w:p>
    <w:p w:rsidR="00F81A46" w:rsidRPr="00F81A46" w:rsidRDefault="00F81A46" w:rsidP="00F81A46">
      <w:pPr>
        <w:tabs>
          <w:tab w:val="left" w:pos="5040"/>
        </w:tabs>
        <w:rPr>
          <w:lang w:val="es-CO"/>
        </w:rPr>
      </w:pPr>
      <w:r>
        <w:rPr>
          <w:lang w:val="es-CO"/>
        </w:rPr>
        <w:t xml:space="preserve"> </w:t>
      </w:r>
    </w:p>
    <w:sectPr w:rsidR="00F81A46" w:rsidRPr="00F81A46" w:rsidSect="00931D71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1"/>
    <w:rsid w:val="004827A0"/>
    <w:rsid w:val="005A69CD"/>
    <w:rsid w:val="0064161A"/>
    <w:rsid w:val="006F7219"/>
    <w:rsid w:val="00902751"/>
    <w:rsid w:val="00931D71"/>
    <w:rsid w:val="00C74306"/>
    <w:rsid w:val="00C75CBF"/>
    <w:rsid w:val="00E42DDD"/>
    <w:rsid w:val="00F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F9D1"/>
  <w15:chartTrackingRefBased/>
  <w15:docId w15:val="{7731DE65-FF76-409C-8EBA-8A38C6B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31D7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1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aqPrqHLl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4</cp:revision>
  <dcterms:created xsi:type="dcterms:W3CDTF">2020-10-30T14:16:00Z</dcterms:created>
  <dcterms:modified xsi:type="dcterms:W3CDTF">2020-11-05T22:44:00Z</dcterms:modified>
</cp:coreProperties>
</file>