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9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0B79B8" w:rsidRPr="002C56C4" w:rsidTr="000B79B8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6CD523F" wp14:editId="4DD9151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0B79B8" w:rsidRPr="002C56C4" w:rsidRDefault="000B79B8" w:rsidP="000B79B8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0B79B8" w:rsidRPr="002C56C4" w:rsidRDefault="000B79B8" w:rsidP="000B79B8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0B79B8" w:rsidRPr="002C56C4" w:rsidRDefault="000B79B8" w:rsidP="000B79B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0B79B8" w:rsidRPr="002C56C4" w:rsidTr="000B79B8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0B79B8" w:rsidRPr="002C56C4" w:rsidRDefault="000B79B8" w:rsidP="000B79B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0B79B8" w:rsidRPr="002C56C4" w:rsidRDefault="000B79B8" w:rsidP="000B79B8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B8" w:rsidRPr="002C56C4" w:rsidRDefault="000B79B8" w:rsidP="000B79B8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0B79B8" w:rsidRPr="002C56C4" w:rsidRDefault="00A24715" w:rsidP="000B79B8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 w:rsidR="000B79B8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="000B79B8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0B79B8" w:rsidRPr="002C56C4" w:rsidRDefault="000B79B8" w:rsidP="000B79B8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0B79B8" w:rsidRDefault="000B79B8"/>
    <w:p w:rsidR="00AD5C9E" w:rsidRPr="00AD5C9E" w:rsidRDefault="00AD5C9E" w:rsidP="00AD5C9E">
      <w:pPr>
        <w:jc w:val="center"/>
        <w:rPr>
          <w:sz w:val="32"/>
          <w:lang w:val="es-CO"/>
        </w:rPr>
      </w:pPr>
      <w:r w:rsidRPr="00AD5C9E">
        <w:rPr>
          <w:sz w:val="32"/>
          <w:lang w:val="es-CO"/>
        </w:rPr>
        <w:t xml:space="preserve">La </w:t>
      </w:r>
      <w:r w:rsidRPr="00AD5C9E">
        <w:rPr>
          <w:sz w:val="32"/>
          <w:lang w:val="es-CO"/>
        </w:rPr>
        <w:t>condición</w:t>
      </w:r>
      <w:r w:rsidRPr="00AD5C9E">
        <w:rPr>
          <w:sz w:val="32"/>
          <w:lang w:val="es-CO"/>
        </w:rPr>
        <w:t xml:space="preserve"> de que pueda </w:t>
      </w:r>
      <w:r w:rsidRPr="00AD5C9E">
        <w:rPr>
          <w:sz w:val="32"/>
          <w:lang w:val="es-CO"/>
        </w:rPr>
        <w:t>realizar</w:t>
      </w:r>
      <w:r w:rsidRPr="00AD5C9E">
        <w:rPr>
          <w:sz w:val="32"/>
          <w:lang w:val="es-CO"/>
        </w:rPr>
        <w:t xml:space="preserve"> su </w:t>
      </w:r>
      <w:r w:rsidRPr="00AD5C9E">
        <w:rPr>
          <w:sz w:val="32"/>
          <w:lang w:val="es-CO"/>
        </w:rPr>
        <w:t>exposición</w:t>
      </w:r>
      <w:r w:rsidRPr="00AD5C9E">
        <w:rPr>
          <w:sz w:val="32"/>
          <w:lang w:val="es-CO"/>
        </w:rPr>
        <w:t xml:space="preserve"> final es que debe haber entregado la actividad de </w:t>
      </w:r>
      <w:r w:rsidRPr="00AD5C9E">
        <w:rPr>
          <w:b/>
          <w:sz w:val="32"/>
          <w:u w:val="single"/>
          <w:lang w:val="es-CO"/>
        </w:rPr>
        <w:t>la semana 28</w:t>
      </w:r>
      <w:r w:rsidRPr="00AD5C9E">
        <w:rPr>
          <w:sz w:val="32"/>
          <w:lang w:val="es-CO"/>
        </w:rPr>
        <w:t xml:space="preserve"> por medio de la plataforma</w:t>
      </w: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93BA" wp14:editId="5766F1F4">
                <wp:simplePos x="0" y="0"/>
                <wp:positionH relativeFrom="column">
                  <wp:posOffset>-28575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9B8" w:rsidRPr="000B79B8" w:rsidRDefault="00DB116F" w:rsidP="000B79B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Última </w:t>
                            </w:r>
                            <w:r w:rsidR="000B79B8" w:rsidRPr="000B79B8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de exposición proyecto final.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393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.25pt;margin-top:10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H4+z73QAAAAkBAAAPAAAAAAAAAAAAAAAAAH0EAABkcnMvZG93bnJl&#10;di54bWxQSwUGAAAAAAQABADzAAAAhwUAAAAA&#10;" filled="f" stroked="f">
                <v:textbox style="mso-fit-shape-to-text:t">
                  <w:txbxContent>
                    <w:p w:rsidR="000B79B8" w:rsidRPr="000B79B8" w:rsidRDefault="00DB116F" w:rsidP="000B79B8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96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Última </w:t>
                      </w:r>
                      <w:r w:rsidR="000B79B8" w:rsidRPr="000B79B8">
                        <w:rPr>
                          <w:b/>
                          <w:color w:val="4472C4" w:themeColor="accent5"/>
                          <w:sz w:val="96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de exposición proyecto final.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0B79B8" w:rsidRPr="00AD5C9E" w:rsidRDefault="000B79B8" w:rsidP="000B79B8">
      <w:pPr>
        <w:rPr>
          <w:lang w:val="es-CO"/>
        </w:rPr>
      </w:pPr>
    </w:p>
    <w:p w:rsidR="00A65C55" w:rsidRDefault="00A65C55" w:rsidP="000B79B8">
      <w:pPr>
        <w:tabs>
          <w:tab w:val="left" w:pos="5505"/>
        </w:tabs>
        <w:jc w:val="center"/>
        <w:rPr>
          <w:lang w:val="es-CO"/>
        </w:rPr>
      </w:pPr>
    </w:p>
    <w:p w:rsidR="00C252A6" w:rsidRPr="000B79B8" w:rsidRDefault="00C252A6" w:rsidP="000B79B8">
      <w:pPr>
        <w:tabs>
          <w:tab w:val="left" w:pos="5505"/>
        </w:tabs>
        <w:jc w:val="center"/>
        <w:rPr>
          <w:lang w:val="es-CO"/>
        </w:rPr>
      </w:pPr>
    </w:p>
    <w:sectPr w:rsidR="00C252A6" w:rsidRPr="000B79B8" w:rsidSect="000B79B8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B8"/>
    <w:rsid w:val="000B79B8"/>
    <w:rsid w:val="001D5FDD"/>
    <w:rsid w:val="008513EF"/>
    <w:rsid w:val="009A33FF"/>
    <w:rsid w:val="00A24715"/>
    <w:rsid w:val="00A65C55"/>
    <w:rsid w:val="00AD5C9E"/>
    <w:rsid w:val="00C252A6"/>
    <w:rsid w:val="00D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D030"/>
  <w15:chartTrackingRefBased/>
  <w15:docId w15:val="{C392D7D3-6836-4687-97D9-F361AFC0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B79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2020-10-23T22:42:00Z</dcterms:created>
  <dcterms:modified xsi:type="dcterms:W3CDTF">2020-11-05T21:46:00Z</dcterms:modified>
</cp:coreProperties>
</file>